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3E7" w:rsidRDefault="00EF13E7" w:rsidP="00EF13E7">
      <w:pPr>
        <w:pStyle w:val="a3"/>
        <w:spacing w:after="0" w:line="240" w:lineRule="atLeast"/>
        <w:jc w:val="center"/>
        <w:rPr>
          <w:rFonts w:cstheme="minorHAnsi"/>
          <w:i/>
          <w:sz w:val="26"/>
          <w:szCs w:val="26"/>
        </w:rPr>
      </w:pPr>
      <w:bookmarkStart w:id="0" w:name="_GoBack"/>
      <w:bookmarkEnd w:id="0"/>
      <w:r>
        <w:rPr>
          <w:rFonts w:cstheme="minorHAnsi"/>
          <w:i/>
          <w:sz w:val="26"/>
          <w:szCs w:val="26"/>
        </w:rPr>
        <w:t>Центральная библиотека УО «Академия МВД Республики Беларусь»</w:t>
      </w:r>
    </w:p>
    <w:p w:rsidR="00EF13E7" w:rsidRDefault="00EF13E7" w:rsidP="00EF13E7">
      <w:pPr>
        <w:pStyle w:val="a3"/>
        <w:spacing w:after="0" w:line="240" w:lineRule="atLeast"/>
        <w:jc w:val="center"/>
        <w:rPr>
          <w:rFonts w:cstheme="minorHAnsi"/>
          <w:i/>
          <w:sz w:val="26"/>
          <w:szCs w:val="26"/>
        </w:rPr>
      </w:pPr>
    </w:p>
    <w:p w:rsidR="00EF13E7" w:rsidRDefault="00EF13E7" w:rsidP="00EF13E7">
      <w:pPr>
        <w:pStyle w:val="a3"/>
        <w:spacing w:after="0" w:line="240" w:lineRule="atLeast"/>
        <w:jc w:val="center"/>
        <w:rPr>
          <w:rFonts w:cstheme="minorHAnsi"/>
          <w:i/>
          <w:sz w:val="26"/>
          <w:szCs w:val="26"/>
        </w:rPr>
      </w:pPr>
      <w:r>
        <w:rPr>
          <w:rFonts w:cstheme="minorHAnsi"/>
          <w:i/>
          <w:sz w:val="26"/>
          <w:szCs w:val="26"/>
        </w:rPr>
        <w:t>Список статей по теме:</w:t>
      </w:r>
    </w:p>
    <w:p w:rsidR="00EF13E7" w:rsidRDefault="00EF13E7" w:rsidP="00EF13E7">
      <w:pPr>
        <w:pStyle w:val="a3"/>
        <w:spacing w:after="0" w:line="240" w:lineRule="atLeast"/>
        <w:jc w:val="center"/>
        <w:rPr>
          <w:rFonts w:cstheme="minorHAnsi"/>
          <w:i/>
          <w:sz w:val="26"/>
          <w:szCs w:val="26"/>
          <w:u w:val="single"/>
        </w:rPr>
      </w:pPr>
      <w:r>
        <w:rPr>
          <w:rFonts w:cstheme="minorHAnsi"/>
          <w:i/>
          <w:sz w:val="26"/>
          <w:szCs w:val="26"/>
          <w:u w:val="single"/>
        </w:rPr>
        <w:t>«</w:t>
      </w:r>
      <w:r>
        <w:rPr>
          <w:rFonts w:cstheme="minorHAnsi"/>
          <w:b/>
          <w:i/>
          <w:sz w:val="26"/>
          <w:szCs w:val="26"/>
          <w:u w:val="single"/>
        </w:rPr>
        <w:t>Криминалистика. Оперативно-розыскная деятельность</w:t>
      </w:r>
      <w:r>
        <w:rPr>
          <w:rFonts w:cstheme="minorHAnsi"/>
          <w:i/>
          <w:sz w:val="26"/>
          <w:szCs w:val="26"/>
          <w:u w:val="single"/>
        </w:rPr>
        <w:t>»</w:t>
      </w:r>
    </w:p>
    <w:p w:rsidR="001C4064" w:rsidRDefault="001C4064" w:rsidP="00EF13E7">
      <w:pPr>
        <w:pStyle w:val="a3"/>
        <w:spacing w:after="0" w:line="240" w:lineRule="atLeast"/>
        <w:jc w:val="center"/>
        <w:rPr>
          <w:rFonts w:cstheme="minorHAnsi"/>
          <w:i/>
          <w:sz w:val="26"/>
          <w:szCs w:val="26"/>
          <w:u w:val="single"/>
        </w:rPr>
      </w:pP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Акифьева, Г. В. О становлении, современных возможностях и перспективах развития направления строительно-технических экспертиз в системе МВД России / Г. В. Акифьева // 343.98 Судебная экспертиза: теория и практика в современных условиях : материалы III Междунар. науч-практ. конф., Минск, 26-27 апр. 2023 г. / Гос. ком. судеб. экспертиз Респ. Беларусь ; [редкол.: Волков А. А. (пред.) и др.]. - Минск, 2023. - С. 188—194. УДК 343.148.6:69.05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Алексеева, Т. А. Понятие допроса как конфликтной ситуации [Электронный ресурс] / Т. А. Алексеева // Материалы криминалистических чтений : [сборник] / М-во внутр. дел Рос. Федерации, Барнаул. юрид. ин-т ; [редкол.: О. В. Кругликова и др.]. - Барнаул, 2022. - С. 3—4. УДК 343.98 + 343.1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Алибеков, Б. С. Значение исследования этнических признаков личности в решении задач криминалистики [Электронный ресурс] / Б. С. Алибеков // Материалы криминалистических чтений : [сборник] / М-во внутр. дел Рос. Федерации, Барнаул. юрид. ин-т ; [редкол.: О. В. Кругликова и др.]. - Барнаул, 2022. - С. 4—5. УДК 343.98 + 351.74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Андрюшкевич, П. Р. Особенности выявления убийств, инсценированных под самоубийство / Андрюшкевич П. Р. // 34 Актуальные проблемы правового обеспечения : Респ. науч.-практ. конф. (Минск, 28 февр. 2023 г.) / Ин-т погранич. службы Респ. Беларусь, Каф. правового обеспечения ; [редкол.: Д. В. Перевалов, В. Н. Будько, М. А. Вакульчик]. - Минск, 2023. - С. 11—14. УДК 343.985.7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Анищенко, И. А. Влияние процесса формирования письменно-двигательного навыка на развитие признаков почерка / И. А. Анищенко // 343.9 Вопросы криминологии, криминалистики и судебной экспертизы : сб. науч. тр. / Науч.-практ. центр Гос. комитета судеб. экспертиз Респ. Беларусь" ; [редкол.: Рубис А. С. (пред.) и др.]. - Минск, 2023. - Вып. 1 (53). — С. 87—91. УДК 343.982.43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Арасланова, М. А. Компромиссные процедуры как элемент концепции криминалистического обеспечения компромиссных процедур в уголовном судопроизводстве [Электронный ресурс] / М. А. Арасланова // Материалы криминалистических чтений : [сборник] / М-во внутр. дел Рос. Федерации, Барнаул. юрид. ин-т ; [редкол.: О. В. Кругликова и др.]. - Барнаул, 2022. - С. 10—11. УДК 343.98 + 343.1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Арсенов, Р. В. Современное представление о судебной экспертизе металлов, сплавов и изделий из них в Республике Беларусь / Арсёнов Р. В., Чванкин В. А. // 34 Актуальные проблемы правового обеспечения : Респ. науч.-практ. конф. (Минск, 28 февр. 2023 г.) / Ин-т погранич. службы Респ. Беларусь, Каф. правового обеспечения ; [редкол.: Д. В. Перевалов, В. Н. Будько, М. А. Вакульчик]. - Минск, 2023. - С. 8—11. УДК 343.98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Асташкина, О. Г. Порядок деятельности по обороту наркотических средств, психотропных веществ и их прекурсоров в экспертных учреждениях Российской Федерации / О. Г. Асташкина, С. В. Шигеев // 343.98 Судебная экспертиза: теория и практика в современных условиях : материалы III Междунар. науч-практ. конф., Минск, 26-27 апр. 2023 г. / Гос. ком. судеб. экспертиз Респ. Беларусь ; [редкол.: Волков А. А. (пред.) и др.]. - Минск, 2023. - С. 143—145. УДК 343.98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Асташкина, О. Г. Роль судебно-медицинской биохимии в практике судебно-медицинской экспертизы / О. Г. Асташкина // 343.98 Судебная экспертиза: теория и практика в современных условиях : материалы III Междунар. науч-практ. конф., Минск, 26-27 апр. 2023 г. / Гос. ком. </w:t>
      </w:r>
      <w:r w:rsidRPr="009505C0">
        <w:rPr>
          <w:rFonts w:ascii="Times New Roman" w:hAnsi="Times New Roman" w:cs="Times New Roman"/>
          <w:sz w:val="24"/>
          <w:szCs w:val="24"/>
        </w:rPr>
        <w:lastRenderedPageBreak/>
        <w:t xml:space="preserve">судеб. экспертиз Респ. Беларусь ; [редкол.: Волков А. А. (пред.) и др.]. - Минск, 2023. - С. 235—238. УДК 340.6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Афанасьев, Е. В Современные возможности применения беспилотных летательных аппаратов (БПЛА) в ходе осмотров мест происшествий [Электронный ресурс] / Афанасьев Е. В., Арутюнов А. С. // Актуальные проблемы теории и практики оперативно-розыскной деятельности : материалы XI Всерос. науч.-практ. конф. (27 окт. 2022 г.) / Краснодар. ун-т МВД России ; [редкол.: А. А. Сафронов (пред.) и др.]. - Краснодар, 2023. - С. 6—11. УДК 343.1 + 343.985.8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Базиляускене, О. А. Судебная культурологическая экспертиза: проблематика проведения и пути решения / О. А. Базиляускене, И. Г. Веренич // 343.98 Судебная экспертиза: теория и практика в современных условиях : материалы III Междунар. науч-практ. конф., Минск, 26-27 апр. 2023 г. / Гос. ком. судеб. экспертиз Респ. Беларусь ; [редкол.: Волков А. А. (пред.) и др.]. - Минск, 2023. - С. 361—363. УДК 7.072.5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Басик, А. Д. Возможности современных фотоаппаратов в экспертной деятельности / А. Д. Басик // 343.98 Судебная экспертиза: теория и практика в современных условиях : материалы III Междунар. науч-практ. конф., Минск, 26-27 апр. 2023 г. / Гос. ком. судеб. экспертиз Респ. Беларусь ; [редкол.: Волков А. А. (пред.) и др.]. - Минск, 2023. - С. 55—56. УДК 343.982.5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Безверхова, С. В. Правовые основы получения и использования идентификационной информации о человеке при раскрытии и расследовании преступлений [Электронный ресурс] / Безверхова С. В. // Актуальные вопросы права и правоприменения : материалы Междунар. науч.-практ. конф. (21 окт. 2022 г.) / Краснодар. ун-т МВД России ; [редкол.: Н. Ш. Козаев (пред.) и др.]. - Краснодар, 2023. - С. 50—53. УДК 343.982.323 + 343.1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Белый, А. Г. Общие принципы выявления радикальных и экстремистских групп по используемой ими символике [Электронный ресурс] / Белый А. Г., Некрасова А. В. // Актуальные проблемы теории и практики оперативно-розыскной деятельности : материалы XI Всерос. науч.-практ. конф. (27 окт. 2022 г.) / Краснодар. ун-т МВД России ; [редкол.: А. А. Сафронов (пред.) и др.]. - Краснодар, 2023. - С. 12—21. УДК 343.985.8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Белявская, А. А. Оценка влияния позитивной и негативной симптоматики на повторность инкриминируемых деяний у лиц с диагнозом «шизофрения» / А. А. Белявская, А. А. Базылева // 343.98 Судебная экспертиза: теория и практика в современных условиях : материалы III Междунар. науч-практ. конф., Минск, 26-27 апр. 2023 г. / Гос. ком. судеб. экспертиз Респ. Беларусь ; [редкол.: Волков А. А. (пред.) и др.]. - Минск, 2023. - С. 356—361. УДК 340.63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Белянский, Е. Б. К вопросу об истории возникновения и становления личного сыска в оперативно-розыскной деятельности [Электронный ресурс] / Белянский Е. Б., Ивлиева Н. В., Ежов Д. В. // Научный портал МВД России. - 2023. — № 1. — С. 7—13. УДК 343.985.8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Бикмашев, В. А. Правовая защищенность лиц, принимающих участие в оперативно-розыскных мероприятиях [Электронный ресурс] / Бикмашев В. А., Савенко И. А. // Актуальные проблемы теории и практики оперативно-розыскной деятельности : материалы XI Всерос. науч.-практ. конф. (27 окт. 2022 г.) / Краснодар. ун-т МВД России ; [редкол.: А. А. Сафронов (пред.) и др.]. - Краснодар, 2023. - С. 22—25. УДК 343.985.8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Бойко, Ю. Л. Субъективизм в осмотре места происшествия [Электронный ресурс] / Ю. Л. Бойко // Материалы криминалистических чтений : [сборник] / М-во внутр. дел Рос. Федерации, Барнаул. юрид. ин-т ; [редкол.: О. В. Кругликова и др.]. - Барнаул, 2022. - С. 20—21. УДК 343.98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Бочарова, О. С. Гибридные банкноты как симбиоз бумаги и пластика / О. С. Бочарова // 343.98 Судебная экспертиза: теория и практика в современных условиях : материалы III Междунар. науч-практ. конф., Минск, 26-27 апр. 2023 г. / Гос. ком. судеб. экспертиз Респ. Беларусь ; [редкол.: Волков А. А. (пред.) и др.]. - Минск, 2023. - С. 76—79. УДК 343.982.4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Боярина, А. А. О системе критериев оценки эффективности судебно-экспертной деятельности на индивидуальном уровне / А. А. Боярина // 343.98 Судебная экспертиза: теория и практика в современных условиях : материалы III Междунар. науч-практ. конф., Минск, 26-27 апр. 2023 г. / Гос. ком. судеб. экспертиз Респ. Беларусь ; [редкол.: Волков А. А. (пред.) и др.]. - Минск, 2023. - С. 9—11. УДК 343.98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Будькова, Е. А. Значение диегетического звука, закадрового голоса и музыки при исследовании видеоизображений в культурологической экспертизе порнографических материалов. Искусствоведческий анализ / Е. А. Будькова, О. В. Драчук // 343.98 Судебная экспертиза: теория и практика в современных условиях : материалы III Междунар. науч-практ. конф., Минск, 26-27 апр. 2023 г. / Гос. ком. судеб. экспертиз Респ. Беларусь ; [редкол.: Волков А. А. (пред.) и др.]. - Минск, 2023. - С. 392—394. УДК 7.072.5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Булавина, Л. В. Экспертный поход и использование современных методов исследования для установления проникающего ранения черепа и свойств травмирующего предмета, при отсутствии видимых наружных повреждений / Л. В. Булавина, Е. П. Матесонова, И. П. Шкилёв // 343.98 Судебная экспертиза: теория и практика в современных условиях : материалы III Междунар. науч-практ. конф., Минск, 26-27 апр. 2023 г. / Гос. ком. судеб. экспертиз Респ. Беларусь ; [редкол.: Волков А. А. (пред.) и др.]. - Минск, 2023. - С. 259—261. УДК 340.6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Буряков, Е. В. Условия эффективности розыскной деятельности [Электронный ресурс] / Буряков Е. В. // Актуальные проблемы теории и практики оперативно-розыскной деятельности : материалы XI Всерос. науч.-практ. конф. (27 окт. 2022 г.) / Краснодар. ун-т МВД России ; [редкол.: А. А. Сафронов (пред.) и др.]. - Краснодар, 2023. - С. 31—36. УДК 343.985.8 + 351.74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Валиева, Д. И. Оперативно-розыскное противодействие преступлениям, совершаемым с использованием информационно-телекоммуникационных технологий [Электронный ресурс] / Валиева Д. И., Студнев А. С., Дзугурова С. З. // Актуальные проблемы теории и практики оперативно-розыскной деятельности : материалы XI Всерос. науч.-практ. конф. (27 окт. 2022 г.) / Краснодар. ун-т МВД России ; [редкол.: А. А. Сафронов (пред.) и др.]. - Краснодар, 2023. - С. 37—40. УДК 343.985.8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Вандыш-Бубко, B. В. Органическое психическое расстройство: некоторые актуальные проблемы экспертной оценки / B. В. Вандыш-Бубко, М. В. Биленко, Г. В. Тарасова // 343.98 Судебная экспертиза: теория и практика в современных условиях : материалы III Междунар. науч-практ. конф., Минск, 26-27 апр. 2023 г. / Гос. ком. судеб. экспертиз Респ. Беларусь ; [редкол.: Волков А. А. (пред.) и др.]. - Минск, 2023. - С. 331—333. УДК 340.63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Варавко, Ю. В. Архивные уголовные дела и иные материалы как источник информационно-аналитической деятельности следователя / Варавко Ю. В. // 343 Проблемы укрепления законности и правопорядка: наука, практика, тенденции : сб. науч. тр. / Науч.-практ. центр проблем укрепления законности и правопорядка Генер. прокуратуры Респ. Беларусь ; [редкол.: В. В. Марчук (гл. ред.) и др.]. - Минск, 2022. - Вып. 15. — С. 233—240. УДК 343.985 + 343.1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Василенко, А. В. Моксонидин в биологических объектах — проблемы идентификации / А. В. Василенко, А. Б. Мелентьев, О. Н. Дворская // 343.98 Судебная экспертиза: теория и практика в современных условиях : материалы III Междунар. науч-практ. конф., Минск, 26-27 апр. 2023 г. / Гос. ком. судеб. экспертиз Респ. Беларусь ; [редкол.: Волков А. А. (пред.) и др.]. - Минск, 2023. - С. 253—254. УДК 340.6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Васильев, В. А. О разработке новых немагнитных дактилоскопических порошков для выявления следов кожного покрова человека [Электронный ресурс] / Васильев Василий Алексеевич, Ермакова Татьяна Александровна, Акатьев Владимир Витальевич // Теория и практика расследования преступлений : материалы Х Междунар. науч.-практ. конф. (14 апр. 2022 г.) / Краснодар. ун-т МВД России ; [редкол.: Э. С. Данильян (пред.) и др.]. - Краснодар, 2022. - С. 71—74. УДК 343.982.34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Васильева, Е. Н. Актуальные вопросы судебно-баллистического исследования компонентов огнестрельного оружия / Е. Н. Васильева // 343.98 Судебная экспертиза: теория и практика в современных условиях : материалы III Междунар. науч-практ. конф., Минск, 26-27 апр. 2023 г. / Гос. ком. судеб. экспертиз Респ. Беларусь ; [редкол.: Волков А. А. (пред.) и др.]. - Минск, 2023. - С. 117—119. УДК 343.983.22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Васильченко, А. В. Некоторые вопросы раскрытия и расследования серийных убийств на сексуальной почве [Электронный ресурс] / Васильченко Андрей Владимирович // Теория и практика расследования преступлений : материалы Х Междунар. науч.-практ. конф. (14 апр. 2022 г.) / Краснодар. ун-т МВД России ; [редкол.: Э. С. Данильян (пред.) и др.]. - Краснодар, 2022. - С. 111—113. УДК 343.985.7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Васкэ, Е. В. Психология в расследовании преступлений: новые тенденции и проблемные вопросы / Е. В. Васкэ // 343.98 Судебная экспертиза: теория и практика в современных условиях : материалы III Междунар. науч-практ. конф., Минск, 26-27 апр. 2023 г. / Гос. ком. судеб. экспертиз Респ. Беларусь ; [редкол.: Волков А. А. (пред.) и др.]. - Минск, 2023. - С. 404—406. УДК 343.1 + 159.9:34 + 343.985.7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Вашкевич, Н. А. О происхождении терминов "бумага", "водяной знак" и "филигрань", являющихся объектами судебной технической экспертизы документов / Н. А. Вашкевич // 343.9 Вопросы криминологии, криминалистики и судебной экспертизы : сб. науч. тр. / Науч.-практ. центр Гос. комитета судеб. экспертиз Респ. Беларусь" ; [редкол.: Рубис А. С. (пред.) и др.]. - Минск, 2023. - Вып. 1 (53). — С. 92—99. УДК 343.982.4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Вергун, О. М. Острые отравления бледной поганкой: проблема, причины, клиническая картина отравления, диагностика / O. М. Вергун // 343.98 Судебная экспертиза: теория и практика в современных условиях : материалы III Междунар. науч-практ. конф., Минск, 26-27 апр. 2023 г. / Гос. ком. судеб. экспертиз Респ. Беларусь ; [редкол.: Волков А. А. (пред.) и др.]. - Минск, 2023. - С. 275—278. УДК 340.6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Веремейчик, В. М. Внелэддерные варианты аллелей аутосомных STR-локусов у населения Республики Беларусь / В. М. Веремейчик, Ю. А. Волох // 343.98 Судебная экспертиза: теория и практика в современных условиях : материалы III Междунар. науч-практ. конф., Минск, 26-27 апр. 2023 г. / Гос. ком. судеб. экспертиз Респ. Беларусь ; [редкол.: Волков А. А. (пред.) и др.]. - Минск, 2023. - С. 314—316. УДК 340.6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Веренчиков, И. Р. Разграничение классических методов автоматического распознания лиц и основанных на глубоком обучении / И. Р. Веренчиков, А. Е. Середа // 343.98 Судебная экспертиза: теория и практика в современных условиях : материалы III Междунар. науч-практ. конф., Минск, 26-27 апр. 2023 г. / Гос. ком. судеб. экспертиз Респ. Беларусь ; [редкол.: Волков А. А. (пред.) и др.]. - Минск, 2023. - С. 97—100. УДК 343.98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>Войницкий, А. А. Метод цифровой обработки данных для выявления «deepfake-видео» / А. А. Войницкий // 343.98 Судебная экспертиза: теория и практика в современных условиях : материалы III Междунар. науч-практ. конф., Минск, 26-27 апр. 2023 г. / Гос. ком. судеб. экспертиз Респ. Беларусь ; [редкол.: Волков А. А. (пред.) и др.]. - Минск, 2023. - С. 100—102. УДК 004:34 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Волковыцкий, А. Г. Психическая травма как телесное повреждение / А. Г. Волковыцкий, В. В. Дукорский, Е. Д. Евтухович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353—356.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343.61 + 340.63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Вытовтов, А. Е. Оперативно-розыскная информация в уголовно-процессуальном доказывании [Электронный ресурс] / Вытовтов А. Е. // Актуальные проблемы теории и практики оперативно-розыскной деятельности : материалы XI Всерос. науч.-практ. конф. (27 окт. 2022 г.) / Краснодар. ун-т МВД России ; [редкол.: А. А. Сафронов (пред.) и др.]. - Краснодар, 2023. - С. 48—51. УДК 343.14 + 343.985.8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Гаврилов, Д. И. Сущность оперативно-розыскного мероприятия «проверочная закупка» в сфере незаконного оборота оружия [Электронный ресурс] / Гаврилов Д. И., Иванов С. И. // Актуальные проблемы теории и практики оперативно-розыскной деятельности : материалы XI Всерос. науч.-практ. конф. (27 окт. 2022 г.) / Краснодар. ун-т МВД России ; [редкол.: А. А. Сафронов (пред.) и др.]. - Краснодар, 2023. - С. 200—203. УДК 343.985.8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Гайнельзянова, В. Р. Теоретико-прикладные особенности психологического профайлинга [Электронный ресурс] / Гайнельзянова Венера Равилевна // Теория и практика расследования преступлений : материалы Х Междунар. науч.-практ. конф. (14 апр. 2022 г.) / Краснодар. ун-т МВД России ; [редкол.: Э. С. Данильян (пред.) и др.]. - Краснодар, 2022. - С. 152—155. УДК 343.985 + 159.9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Гайнельзянова, В. Р. Теоретический аспект психологического профайлинга в расследовании преступлений [Электронный ресурс] / В. Р. Гайнельзянова // Материалы криминалистических чтений : [сборник] / М-во внутр. дел Рос. Федерации, Барнаул. юрид. ин-т ; [редкол.: О. В. Кругликова и др.]. - Барнаул, 2022. - С. 21—23. УДК 343.985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Ганбаатар Оюунбопд. Современные технические возможности для проведения судебно-технической экспертизы документов в Монголии / Ганбаатар Оюунбопд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62—66. УДК 343.982.4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Гарига, О. А. К вопросу формирования доказательственной базы при расследовании коррупционных преступлений [Электронный ресурс] / Гарига Ольга Анатольевна // Теория и практика расследования преступлений : материалы Х Междунар. науч.-практ. конф. (14 апр. 2022 г.) / Краснодар. ун-т МВД России ; [редкол.: Э. С. Данильян (пред.) и др.]. - Краснодар, 2022. - С. 114—117. УДК 343.14 + 343.985.8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Гасаналиев, В. З. Понятие и классификация результатов оперативно-розыскной деятельности [Электронный ресурс] / Гасаналиев В. З., Коригов М. И., Гергокаев Х. М. // Актуальные проблемы теории и практики оперативно-розыскной деятельности : материалы XI Всерос. науч.-практ. конф. (27 окт. 2022 г.) / Краснодар. ун-т МВД России ; [редкол.: А. А. Сафронов (пред.) и др.]. - Краснодар, 2023. - С. 52—55. УДК 343.1 + 343.985.8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Гелда, А. П. Клинико-экспертное сопровождение производства комплексной судебной психолого-психиатрической экспертизы лица, окончившего жизнь самоубийством / А. П. Гелда, В. В. Голубович, Т. В. Дук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351—353.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159.9:34 + 340.63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Генетические и эпигенетические маркеры психоэмоционального статуса человека / И. Б. Моссэ [и др.]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295—297.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340.6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Герасимович, А. И. Болезнь Фонтейна — причина внезапной смерти / А. И. Герасимович, О. А. Юдина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273—275.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340.6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Гипертрофия миокарда как структурный морфологический субстрат для внезапной сердечной смерти в молодом возрасте / В. В. Семёнов [и др.]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271—272.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340.6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Глушков, Е. Л. Типология способов совершения криминальных банкротств предприятий и организаций [Электронный ресурс] / Глушков Е. Л. // Вестник Белгородского юридического института МВД России имени И. Д. Путилина. - 2023. — № 1. — С. 76—82. УДК 343.985.7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Гопта, В. В. Проблема определения периода полового развития (созревания) запечатленных лиц при исследовании фото- и видеоизображений в рамках проведения судебной культурологической экспертизы порнографических материалов / В. В. Гопта, Н. А. Гурина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394—396.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7.072.5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Горбулинская, И. Н. О влиянии цвета поверхности следоносителя на возможность обнаружения следов биологического происхождения [Электронный ресурс] / И. Н. Горбулинская, А. Д. Креховецкий // Материалы криминалистических чтений : [сборник] / М-во внутр. дел Рос. Федерации, Барнаул. юрид. ин-т ; [редкол.: О. В. Кругликова и др.]. - Барнаул, 2022. - С. 23—28. УДК 343.982.35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Горшкова, В. С. К вопросу о криминалистически значимой информации на местах происшествий по факту обнаружения трупов лиц, употреблявших наркотические средства в немедицинских целях [Электронный ресурс] / В. С. Горшкова // Материалы криминалистических чтений : [сборник] / М-во внутр. дел Рос. Федерации, Барнаул. юрид. ин-т ; [редкол.: О. В. Кругликова и др.]. - Барнаул, 2022. - С. 28—29. УДК 343.985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Гребенчук, А. Е. Комплексный подход к экспертному анализу биологических объектов на примере семейства Псовые /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505C0">
        <w:rPr>
          <w:rFonts w:ascii="Times New Roman" w:hAnsi="Times New Roman" w:cs="Times New Roman"/>
          <w:sz w:val="24"/>
          <w:szCs w:val="24"/>
        </w:rPr>
        <w:t xml:space="preserve"> . Е. Гребенчук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163—165.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343.983.7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Гришин, А. В. Некоторые вопросы проведения автотехнической экспертизы по делам о ДТП / Гришин А. В., Ветрова О. А. // 351.81 Управление деятельностью по обеспечению безопасности дорожного движения: состояние, проблемы, пути совершенствования : XVII Междунар. науч.-практ. конф. (Орел, 20-21 апр. 2023 г.) : сб. материалов / Орлов. юрид. ин-т МВД России им. В. В. Лукьянова ; [редкол.: Д. Л. Проказин (пред.) и др.]. - Орел, 2023. - С. 106—111. УДК 343.985.7:656.13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Громова, А. В. Современные возможности лингвистических и автороведческих экспертиз, востребованных при выявлении и расследовании преступлений, совершаемых с использованием сети Интернет / А. В. Громова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181—186.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343.982.4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Громыко, С. Н. Проведение сравнительного исследования минеральных масел в рамках экспертизы нефтепродуктов и горюче-смазочных материалов /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505C0">
        <w:rPr>
          <w:rFonts w:ascii="Times New Roman" w:hAnsi="Times New Roman" w:cs="Times New Roman"/>
          <w:sz w:val="24"/>
          <w:szCs w:val="24"/>
        </w:rPr>
        <w:t xml:space="preserve">. Н. Громыко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160—161.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343.983.4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Гурина, Н. А. Предпосылки создания и развития судебной культурологической экспертизы порнографических материалов и предметов порнографического характера в Республике Беларусь / Н. А. Гурина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396—398.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7.072.5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Гусев, А. В. Влияние водных течений на проведение поисково-познавательных действий в условиях гидросферы [Электронный ресурс] / Гусев Алексей Васильевич // Теория и практика расследования преступлений : материалы Х Междунар. науч.-практ. конф. (14 апр. 2022 г.) / Краснодар. ун-т МВД России ; [редкол.: Э. С. Данильян (пред.) и др.]. - Краснодар, 2022. - С. 49—54. УДК 343.985.7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Гусенцов, А. О. Морфология входных огнестрельных повреждений, образовавшихся в результате рикошета при выстреле из гладкоствольного оружия, в зависимости от угла встречи снарядов с преградой / А. О. Гусенцов, Е. М. Кильдюшов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316—319.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340.6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Данилкина, В. М. Особенности собирания компьютерных следов [Электронный ресурс] / Данилкина Виталия Михайловна, Гущина Светлана Владимировна // Теория и практика расследования преступлений : материалы Х Междунар. науч.-практ. конф. (14 апр. 2022 г.) / Краснодар. ун-т МВД России ; [редкол.: Э. С. Данильян (пред.) и др.]. - Краснодар, 2022. - С. 433—437. УДК 343.985.7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Данченко, Е. О. Биохимические маркеры патологии миокарда / Е. О. Данченко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257—258.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340.6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Данькова, Т. Н. Особенности первоначального этапа расследования злоупотребления властью или служебными полномочиями / Т. Н. Данькова // 343.9 Вопросы криминологии, криминалистики и судебной экспертизы : сб. науч. тр. / Науч.-практ. центр Гос. комитета судеб. экспертиз Респ. Беларусь" ; [редкол.: Рубис А. С. (пред.) и др.]. - Минск, 2023. - Вып. 1 (53). — С. 45—49. УДК 343.985.7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Дозорцева, Е. Г. Несовершеннолетние в сети Интернет и проблемы комплексной судебной психолого-психиатрической экспертизы / Е. Г. Дозорцева, В. Д. Бадмаев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338—340.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159.9:34 + 340.63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Донцова, Ю. А. Развитие экспертных подходов к обнаружению и выявлению следов рук в современных условиях / Ю. А. Донцова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79—81.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343.982.342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Дронова, О. Б. Особенности информационно-аналитического сопровождения раскрытия и расследования преступлений [Электронный ресурс] / Дронова Ольга Борисовна // Теория и практика расследования преступлений : материалы Х Междунар. науч.-практ. конф. (14 апр. 2022 г.) / Краснодар. ун-т МВД России ; [редкол.: Э. С. Данильян (пред.) и др.]. - Краснодар, 2022. - С. 26—28. УДК 343.985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Дронова, О. Б. Телеграмм-канал как источник информационного и коммуникационного обеспечения деятельности ЭКП МВД России / О. Б. Дронова, Е. В. Прокофьева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17—19.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Душенко, М. М. О некоторых особенностях производства следственных действий по делам о клевете [Электронный ресурс] / Душенко Марина Максимовна // Теория и практика расследования преступлений : материалы Х Междунар. науч.-практ. конф. (14 апр. 2022 г.) / Краснодар. ун-т МВД России ; [редкол.: Э. С. Данильян (пред.) и др.]. - Краснодар, 2022. - С. 237—241. УДК 343.985.7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Евдохова, Л. Н. Органолептический анализ как идентификационная составляющая судебной товароведческой экспертизы партий зерна / Л. Н. Евдохова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195—197.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343.983 + 347.948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Евстафьева, И. В. Практический случай судебно-медицинской диагностики редкого осложнения болезни Крона / И. В. Евстафьева, Н. Г. Пилькевич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305—310.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340.6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Евтухович, Е. Д. Актуальная тематика спектра вопросов, не подлежащих разрешению при проведении судебно-психиатрических и судебных медицинских психологических экспертных исследований в Республике Беларусь / Е. Д. Евтухович, Ю. И. Остянко, В. Н. Семёнов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375—377.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340.63 + 159.9:34 + 340.6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Евтухович, Е. Д. Особенности проведения судебно-психиатрического экспертного исследования критериев ограниченной дееспособности в гражданском процессе и формулирования выводов по его результатам / Е. Д. Евтухович, Т. М. Островская, Ю. И. Остянко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373—375.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347.9 + 340.63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Елисов, П. П. О выделении особенностей дискуссии, касающейся понятия "раскрытие преступления" [Электронный ресурс] / Елисов П. П. // Научный портал МВД России. - 2023. — № 1. — С. 111—114. УДК 343.985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Ермолова, Е. И. Проблемные вопросы на пути совершенствования теоретико-методологических основ производства отдельных видов диагностических исследований арбалетов и конструктивно схожих с ними изделий / Е. И. Ермолова, А. В. Ивашкова, В. Ю. Владимиров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83—86.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Жук, М. Г. Оценка заключения и показаний эксперта и специалиста как доказательство в уголовном судопроизводстве / М. Г. Жук, Ж. В. Рамазевич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32—34.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343.14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Жуковец, К. Г. Типовые психопатологические модели нарушенной способности к осознанно-волевой регуляции поведения: аргументирующая часть заключения эксперта в контексте статьи 28 Уголовного кодекса Республики Беларусь (невменяемость) / К. Г. Жуковец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364—368.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340.63 + 343.225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Звягинцев, В. Б. Научный потенциал Ксилотеки БГТУ и направления его использования для совершенствования экспертной деятельности в Республике Беларусь /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505C0">
        <w:rPr>
          <w:rFonts w:ascii="Times New Roman" w:hAnsi="Times New Roman" w:cs="Times New Roman"/>
          <w:sz w:val="24"/>
          <w:szCs w:val="24"/>
        </w:rPr>
        <w:t xml:space="preserve">. Б. Звягинцев, А. Н. Хох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157—160.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343.983.7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Земцова, С. И. Средства решения тактической задачи «Сбор и фиксация исходной информации» при расследовании незаконного наркопроизводства [Электронный ресурс] / С. И. Земцова // Материалы криминалистических чтений : [сборник] / М-во внутр. дел Рос. Федерации, Барнаул. юрид. ин-т ; [редкол.: О. В. Кругликова и др.]. - Барнаул, 2022. - С. 32—33. УДК 343.985.7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Зоз, В. А. К вопросу о критериях оценки оперативно-розыскной информации [Электронный ресурс] / Зоз В. А., Глембовский Н. А. // Актуальные проблемы теории и практики оперативно-розыскной деятельности : материалы XI Всерос. науч.-практ. конф. (27 окт. 2022 г.) / Краснодар. ун-т МВД России ; [редкол.: А. А. Сафронов (пред.) и др.]. - Краснодар, 2023. - С. 56—62. УДК 343.985.8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Зоз, В. А. Факторы, препятствующие установлению лиц, совершающих преступления в сети Интернет [Электронный ресурс] / Зоз В. А., Яковлев В. Ю. // Актуальные проблемы теории и практики оперативно-розыскной деятельности : материалы XI Всерос. науч.-практ. конф. (27 окт. 2022 г.) / Краснодар. ун-т МВД России ; [редкол.: А. А. Сафронов (пред.) и др.]. - Краснодар, 2023. - С. 63—65. УДК 343.985 + 351.74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Иванов, И. В. Деятельностные начала изучения личности обвиняемого в ходе следственного действия с его участием [Электронный ресурс] / И. В. Иванов // Материалы криминалистических чтений : [сборник] / М-во внутр. дел Рос. Федерации, Барнаул. юрид. ин-т ; [редкол.: О. В. Кругликова и др.]. - Барнаул, 2022. - С. 34—35. УДК 343.985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Иванов, С. И. Материально-техническое обеспечение оперативно-розыскной операции [Электронный ресурс] / Иванов С. И., Харионовский А. А. // Актуальные проблемы теории и практики оперативно-розыскной деятельности : материалы XI Всерос. науч.-практ. конф. (27 окт. 2022 г.) / Краснодар. ун-т МВД России ; [редкол.: А. А. Сафронов (пред.) и др.]. - Краснодар, 2023. - С. 71—74. УДК 343.985.8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Иванов, С. И. О тактических преимуществах оперативно-розыскных операций органов внутренних дел [Электронный ресурс] / Иванов С. И. // Актуальные проблемы теории и практики оперативно-розыскной деятельности : материалы XI Всерос. науч.-практ. конф. (27 окт. 2022 г.) / Краснодар. ун-т МВД России ; [редкол.: А. А. Сафронов (пред.) и др.]. - Краснодар, 2023. - С. 66—70. УДК 343.985.8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Игуменов, А. С. К вопросу об определении понятия и сущности обстоятельств, указывающих на криминальный характер безвестного исчезновения человека [Электронный ресурс] / Игуменов А. С. // Актуальные проблемы теории и практики оперативно-розыскной деятельности : материалы XI Всерос. науч.-практ. конф. (27 окт. 2022 г.) / Краснодар. ун-т МВД России ; [редкол.: А. А. Сафронов (пред.) и др.]. - Краснодар, 2023. - С. 75—81. УДК 343.985.5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Ильина,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505C0">
        <w:rPr>
          <w:rFonts w:ascii="Times New Roman" w:hAnsi="Times New Roman" w:cs="Times New Roman"/>
          <w:sz w:val="24"/>
          <w:szCs w:val="24"/>
        </w:rPr>
        <w:t xml:space="preserve">. А. Экспертные понятия и их роль в установлении юридически значимых обстоятельств /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505C0">
        <w:rPr>
          <w:rFonts w:ascii="Times New Roman" w:hAnsi="Times New Roman" w:cs="Times New Roman"/>
          <w:sz w:val="24"/>
          <w:szCs w:val="24"/>
        </w:rPr>
        <w:t xml:space="preserve">. А. Ильина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22—24.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Иммуногистохимическая характеристика изменений мягких тканей при огнестрельной травме / Д. В. Богомолов [и др.]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242—245.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340.6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Индиаминов, С. И. Механизм формирования и квалификация степени тяжести состояний вывихов и переломовывихов / С. И. Индиаминов, И. Г. Жураев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267—268.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340.6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Индиаминов, С. И. Судебно-медицинская квалификация степени тяжести переломов костей запястья и пястных костей рук / С. И. Индиаминов, И. Б. Шопулатов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269—270.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340.6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Индиаминов, С. И. Установление давности наступления смерти на основе посмертных изменений в структурах головного мозга после повешения / С. И. Индиаминов, 3. Э. Жуманов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229—230.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340.6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Искандаров, А. И. Механизм формирования повреждений у велосипедистов при дорожно-транспортных происшествиях / А. И. Искандаров, С. И. Индиаминов,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505C0">
        <w:rPr>
          <w:rFonts w:ascii="Times New Roman" w:hAnsi="Times New Roman" w:cs="Times New Roman"/>
          <w:sz w:val="24"/>
          <w:szCs w:val="24"/>
        </w:rPr>
        <w:t xml:space="preserve">. Н. Абдимуминов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255—256.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340.6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Искандаров, А. И. Научно-практические разработки судебных медиков Узбекистана / А. И. Искандаров, С. И. Индиаминов, О. И. Хван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224—226.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340.6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Калинина, Ж. А. Возможности метода оценки взаимодействия родителей и ребенка в сравнении с традиционным диагностическим подходом к проведению психологического экспертного исследования семьи / Ж. А. Калинина, А. А. Сыцевич, В. Н. Семёнов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390—392.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159.9:34 + 347.6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Каменецкий, Ю. Ф. Взаимодействие субъектов следственной профилактики с Государственным комитетом судебных экспертиз Республики Беларусь / Ю. Ф. Каменецкий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45—47.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Караева, А. А. К вопросу о финансовом обеспечении оперативно-розыскной деятельности органов внутренних дел [Электронный ресурс] / Караева А. А., Воронцов А. В. // Актуальные проблемы теории и практики оперативно-розыскной деятельности : материалы XI Всерос. науч.-практ. конф. (27 окт. 2022 г.) / Краснодар. ун-т МВД России ; [редкол.: А. А. Сафронов (пред.) и др.]. - Краснодар, 2023. - С. 195—199. УДК 343.985.8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Кардашевская, М. В. Тактические особенности изъятия криминалистически значимой информации с электронных носителей [Электронный ресурс] / Кардашевская Марина Владимировна // Теория и практика расследования преступлений : материалы Х Междунар. науч.-практ. конф. (14 апр. 2022 г.) / Краснодар. ун-т МВД России ; [редкол.: Э. С. Данильян (пред.) и др.]. - Краснодар, 2022. - С. 26—28. УДК 343.985.8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Каримов, В. Х. Актуальные вопросы правовой регламентации биометрической регистрации [Электронный ресурс] / В. Х. Каримов // Материалы криминалистических чтений : [сборник] / М-во внутр. дел Рос. Федерации, Барнаул. юрид. ин-т ; [редкол.: О. В. Кругликова и др.]. - Барнаул, 2022. - С. 36—37. УДК 343.98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Качественное определение экзогенных анаболических андрогенных стероидов в моче человека методом газовой хроматографии — тандемной масс-спектрометрии / О. Н. Чеховская [и др.]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283—285.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340.6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>Керимова, С. Ш. Висцеральные микозы. Клинико-инструментальные маски. Польза гистологической верификации при висцеральных микозах / С. Ш. Керимова // 343.98 Судебная экспертиза: теория и практика в современных условиях : материалы III Междунар. науч-практ. конф., Минск, 26-27 апр. 2023 г. / Гос. ком. судеб. экспертиз Респ. Беларусь ; [редкол.: Волков А. А. (пред.) и др.]. - Минск, 2023. - С. 285—288. УДК 340.6 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Клевно,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505C0">
        <w:rPr>
          <w:rFonts w:ascii="Times New Roman" w:hAnsi="Times New Roman" w:cs="Times New Roman"/>
          <w:sz w:val="24"/>
          <w:szCs w:val="24"/>
        </w:rPr>
        <w:t xml:space="preserve">. А. Виртопсия — новый метод исследования в экспертной и правоприменительной практике /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505C0">
        <w:rPr>
          <w:rFonts w:ascii="Times New Roman" w:hAnsi="Times New Roman" w:cs="Times New Roman"/>
          <w:sz w:val="24"/>
          <w:szCs w:val="24"/>
        </w:rPr>
        <w:t xml:space="preserve">. А. Клевно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246—253.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340.6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Клевно,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505C0">
        <w:rPr>
          <w:rFonts w:ascii="Times New Roman" w:hAnsi="Times New Roman" w:cs="Times New Roman"/>
          <w:sz w:val="24"/>
          <w:szCs w:val="24"/>
        </w:rPr>
        <w:t xml:space="preserve">. А. Морфология и биомеханика переломов ребер: судебно-медицинские аспекты /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505C0">
        <w:rPr>
          <w:rFonts w:ascii="Times New Roman" w:hAnsi="Times New Roman" w:cs="Times New Roman"/>
          <w:sz w:val="24"/>
          <w:szCs w:val="24"/>
        </w:rPr>
        <w:t xml:space="preserve">. А. Клевно, С. С. Плис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241—242.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340.6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Князьков, А. С. Проблемы системы криминалистической методики [Электронный ресурс] / А. С. Князьков // Материалы криминалистических чтений : [сборник] / М-во внутр. дел Рос. Федерации, Барнаул. юрид. ин-т ; [редкол.: О. В. Кругликова и др.]. - Барнаул, 2022. - С. 39—40. УДК 343.985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Ковган, Ж. И. Недостача товаров и отрицательные экономические последствия: соотнесение понятий / Ж. И. Ковган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201—203.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657:34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Козел, В. М. Использование результатов оперативно-розыскной деятельности в процессе доказывания по уголовным делам / Козел В. М. // 343 Проблемы укрепления законности и правопорядка: наука, практика, тенденции : сб. науч. тр. / Науч.-практ. центр проблем укрепления законности и правопорядка Генер. прокуратуры Респ. Беларусь ; [редкол.: В. В. Марчук (гл. ред.) и др.]. - Минск, 2022. - Вып. 15. — С. 240—246. УДК 343.14 + 343.985.8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Колесников, Р. В. Особенности производства следственных и процессуальных действий при расследовании хищений электронных денежных средств, в том числе совершенных посредством использования информационно-телекоммуникационных сетей [Электронный ресурс] / Р. В. Колесников // Материалы криминалистических чтений : [сборник] / М-во внутр. дел Рос. Федерации, Барнаул. юрид. ин-т ; [редкол.: О. В. Кругликова и др.]. - Барнаул, 2022. - С. 40—42. УДК 343.985.7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Константинов, М. А. Особенности и проблемы возмещения ущерба, вызванного повреждением транспортного средства / М. А. Константинов, Т. Н. Горохова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206—208.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343.985.7:656.13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Корнилов,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505C0">
        <w:rPr>
          <w:rFonts w:ascii="Times New Roman" w:hAnsi="Times New Roman" w:cs="Times New Roman"/>
          <w:sz w:val="24"/>
          <w:szCs w:val="24"/>
        </w:rPr>
        <w:t xml:space="preserve">. В. Оценка общественной опасности вследствие эпилепсии /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505C0">
        <w:rPr>
          <w:rFonts w:ascii="Times New Roman" w:hAnsi="Times New Roman" w:cs="Times New Roman"/>
          <w:sz w:val="24"/>
          <w:szCs w:val="24"/>
        </w:rPr>
        <w:t xml:space="preserve">. В. Корнилов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333—335.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159.9:34 + 340.63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Короневич, М. А. Проблемные вопросы фальсификации дактилоскопических и биологических следов в современных условиях / М. А. Короневич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130—133.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343.982.34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Космодемьянская, Е. Е. Расследование преступлений экономической направленности в сфере лесопромышленного комплекса: проблемы и возможные пути их решения (по материалам судебно-следственной практики) [Электронный ресурс] / Е. Е. Космодемьянская // Материалы криминалистических чтений : [сборник] / М-во внутр. дел Рос. Федерации, Барнаул. юрид. ин-т ; [редкол.: О. В. Кругликова и др.]. - Барнаул, 2022. - С. 43—44. УДК 343.985.7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Космынин, А. В. Экспертное исследование органических кислот в винах методом капиллярного электрофореза / А. В. Космынин, О. М. Артамошкина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141—143.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Кот, В. Ф. Следовая картина организации незаконной миграции как элемент криминалистической характеристики преступления / Кот В. Ф. // 34 Актуальные проблемы правового обеспечения : Респ. науч.-практ. конф. (Минск, 28 февр. 2023 г.) / Ин-т погранич. службы Респ. Беларусь, Каф. правового обеспечения ; [редкол.: Д. В. Перевалов, В. Н. Будько, М. А. Вакульчик]. - Минск, 2023. - С. 22—25. УДК 343.985.7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Крисанова, В. Ю. Методическое обеспечение исследования люминесцентных светильников на предмет их причастности к возникновению пожара / В. Ю. Крисанова, Л. В. Дашко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168—170.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343.983 + 614.841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Кругликов, В. Д. Проблемы криминалистической профилактики преюдициальных преступлений участковыми уполномоченными полиции [Электронный ресурс] / В. Д. Кругликов // Материалы криминалистических чтений : [сборник] / М-во внутр. дел Рос. Федерации, Барнаул. юрид. ин-т ; [редкол.: О. В. Кругликова и др.]. - Барнаул, 2022. - С. 45—46. УДК 343.985 + 351.745.5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Кругликова, О. В. К вопросу о тактических приемах допроса потерпевшего по делам о причинении вреда здоровью [Электронный ресурс] / О. В. Кругликова // Материалы криминалистических чтений : [сборник] / М-во внутр. дел Рос. Федерации, Барнаул. юрид. ин-т ; [редкол.: О. В. Кругликова и др.]. - Барнаул, 2022. - С. 47—48. УДК 343.985.7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Крынин, А. А. К вопросу о криминалистической характеристике краж из дачных домов [Электронный ресурс] / А. А. Крынин // Материалы криминалистических чтений : [сборник] / М-во внутр. дел Рос. Федерации, Барнаул. юрид. ин-т ; [редкол.: О. В. Кругликова и др.]. - Барнаул, 2022. - С. 49—50. УДК 343.985.7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Кудина, О. А. О вопросах организации судебно-экспертной деятельности / О. А. Кудина, Н. Н. Архиреева // 343.9 Вопросы криминологии, криминалистики и судебной экспертизы : сб. науч. тр. / Науч.-практ. центр Гос. комитета судеб. экспертиз Респ. Беларусь" ; [редкол.: Рубис А. С. (пред.) и др.]. - Минск, 2023. - Вып. 1 (53). — С. 100—105. УДК 343.98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Кузнецов, А. А. Результативность использования механизма следообразования как элемента криминалистической характеристики краж, связанных с незаконным проникновением в жилище [Электронный ресурс] / А. А. Кузнецов, Р. В. Богданов // Материалы криминалистических чтений : [сборник] / М-во внутр. дел Рос. Федерации, Барнаул. юрид. ин-т ; [редкол.: О. В. Кругликова и др.]. - Барнаул, 2022. - С. 50—52. УДК 343.985.7 + 343.982.34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Кузнецов, В. О. Экспертные понятия в судебной лингвистической экспертизе / В. О. Кузнецов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177—179.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343.148:81'33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Кулешов, А. А. Специфические следы, выявляемые при расследовании преступлений, совершенных в сети Даркнет [Электронный ресурс] / А. А. Кулешов, В. В. Ильиных // Материалы криминалистических чтений : [сборник] / М-во внутр. дел Рос. Федерации, Барнаул. юрид. ин-т ; [редкол.: О. В. Кругликова и др.]. - Барнаул, 2022. - С. 52—53. УДК 343.985.7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Куликов, А. В. Особенности криминалистической характеристики незаконного оборота наркотических средств [Электронный ресурс] / А. В. Куликов, О. А. Шелег // Материалы криминалистических чтений : [сборник] / М-во внутр. дел Рос. Федерации, Барнаул. юрид. ин-т ; [редкол.: О. В. Кругликова и др.]. - Барнаул, 2022. - С. 54—56. УДК 343.985.7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Курбат, А. А. Особенности исследования качества непродовольственных товаров в рамках требований действующих технических нормативных правовых актов / А. А. Курбат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197—199.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343.983 + 347.948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Курченко, В. Н. Обоснование прокурором законности проверочной закупки наркотиков в суде первой инстанции / В. Курченко // Законность. - 2023. — № 7. — С. 15—19. УДК 343.1 + 343.985.8 + 347.963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Легостаев, В. П. Использование результатов оперативно-розыскной деятельности в борьбе с организованной преступностью [Электронный ресурс] / Легостаев В. П., Варнавский М. А., Кравцов М. А. // Актуальные проблемы теории и практики оперативно-розыскной деятельности : материалы XI Всерос. науч.-практ. конф. (27 окт. 2022 г.) / Краснодар. ун-т МВД России ; [редкол.: А. А. Сафронов (пред.) и др.]. - Краснодар, 2023. - С. 82—85. УДК 343.985.8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Леонов, С. Н. Новые перспективные технологии молекулярно-генетического анализа индивидуализирующих маркеров / С. Н. Леонов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294—295.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340.6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Лобов, С. А. Общая характеристика комплекса следственно-оперативных мероприятий, реализуемых на первоначальном этапе расследования коррупционных преступлений [Электронный ресурс] / Лобов Сергей Александрович // Теория и практика расследования преступлений : материалы Х Междунар. науч.-практ. конф. (14 апр. 2022 г.) / Краснодар. ун-т МВД России ; [редкол.: Э. С. Данильян (пред.) и др.]. - Краснодар, 2022. - С. 126—131. УДК 343.1 + 343.985.8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Логачева, Е. Ю. Возможности ТСХ-скрининга для решения задач криминалистического исследования материалов письма [Электронный ресурс] / Логачева Екатерина Юрьевна, Рущуклу Екатерина Павловна // Теория и практика расследования преступлений : материалы Х Междунар. науч.-практ. конф. (14 апр. 2022 г.) / Краснодар. ун-т МВД России ; [редкол.: Э. С. Данильян (пред.) и др.]. - Краснодар, 2022. - С. 216—220. УДК 343.982.4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Лозовский, Д. Н. К вопросу об общих правилах выдвижения и проверки версий [Электронный ресурс] / Лозовский Денис Николаевич, Лозовская Наталья Николаевна // Теория и практика расследования преступлений : материалы Х Междунар. науч.-практ. конф. (14 апр. 2022 г.) / Краснодар. ун-т МВД России ; [редкол.: Э. С. Данильян (пред.) и др.]. - Краснодар, 2022. - С. 46—49. УДК 343.985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Лосева, В. Г. Некоторые проблемные вопросы назначения экспертиз в органах пограничной службы Республики Беларусь / Лосева В. Г. // 34 Актуальные проблемы правового обеспечения : Респ. науч.-практ. конф. (Минск, 28 февр. 2023 г.) / Ин-т погранич. службы Респ. Беларусь, Каф. правового обеспечения ; [редкол.: Д. В. Перевалов, В. Н. Будько, М. А. Вакульчик]. - Минск, 2023. - С. 27—29. УДК 343.985.7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Луговик, В. Ф. Аксиологические дефекты правового регулирования оперативно-розыскной деятельности [Электронный ресурс] / Луговик В. Ф. // Актуальные проблемы теории и практики оперативно-розыскной деятельности : материалы XI Всерос. науч.-практ. конф. (27 окт. 2022 г.) / Краснодар. ун-т МВД России ; [редкол.: А. А. Сафронов (пред.) и др.]. - Краснодар, 2023. - С. 91—94. УДК 343.985.8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Лужинская, Е. Л. К вопросу об исследовании изображений измененного внешнего облика / Е. Л. Лужинская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91—93.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343.982.323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Лукапров, В. С. Взаимодействие оперативных подразделений и следователя [Электронный ресурс] / Лукапров В. С., Иванов С. И. // Актуальные проблемы теории и практики оперативно-розыскной деятельности : материалы XI Всерос. науч.-практ. конф. (27 окт. 2022 г.) / Краснодар. ун-т МВД России ; [редкол.: А. А. Сафронов (пред.) и др.]. - Краснодар, 2023. - С. 204—207. УДК 343.985.8 + 343.1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Льянов, М. М. Вредоносные компьютерные программы как электронно-цифровые следы [Электронный ресурс] / М. М. Льянов // Материалы криминалистических чтений : [сборник] / М-во внутр. дел Рос. Федерации, Барнаул. юрид. ин-т ; [редкол.: О. В. Кругликова и др.]. - Барнаул, 2022. - С. 56—58. УДК 343.985.7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Макушкина, О. А. Проблемы оценки общественной опасности в практике судебно-психиатрической экспертизы и при исполнении принудительных мер медицинского характера / О. А. Макушкина, А. В. Фролова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328—330.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340.63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Манакин, И. А. Инновационные пути использования метода компьютерного моделирования при осуществлении осмотра места происшествия / Манакин И. А., Конончук Ю. В. // 34 Актуальные проблемы правового обеспечения : Респ. науч.-практ. конф. (Минск, 28 февр. 2023 г.) / Ин-т погранич. службы Респ. Беларусь, Каф. правового обеспечения ; [редкол.: Д. В. Перевалов, В. Н. Будько, М. А. Вакульчик]. - Минск, 2023. - С. 32—34. УДК 343.98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Масленников, В. Г. К вопросу определения остаточного содержания глицерина в штрихах реквизитов документов, выполненных чернилами / В. Г. Масленников, Е. В. Тарасова,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505C0">
        <w:rPr>
          <w:rFonts w:ascii="Times New Roman" w:hAnsi="Times New Roman" w:cs="Times New Roman"/>
          <w:sz w:val="24"/>
          <w:szCs w:val="24"/>
        </w:rPr>
        <w:t xml:space="preserve">. В. Тухканен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81—83.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343.982.4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Маслов, А. А. О некоторых особенностях Закона Республики Беларусь "Об оперативно-розыскной деятельности" [Электронный ресурс] / Маслов А. А. // Научный портал МВД России. - 2023. — № 1. — С. 98—106. УДК 343.985.8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Матлак, А. Н. Субъекты диагностической судебной баллистической экспертизы / А. Н. Матлак // 343.9 Вопросы криминологии, криминалистики и судебной экспертизы : сб. науч. тр. / Науч.-практ. центр Гос. комитета судеб. экспертиз Респ. Беларусь" ; [редкол.: Рубис А. С. (пред.) и др.]. - Минск, 2023. - Вып. 1 (53). — С. 106—112. УДК 343.983.22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Медведева, А. С. Экспертное исследование коммуникаций несовершеннолетних в контексте кибергруминга / А. С. Медведева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340—342.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159.9:34 + 340.63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Метр,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505C0">
        <w:rPr>
          <w:rFonts w:ascii="Times New Roman" w:hAnsi="Times New Roman" w:cs="Times New Roman"/>
          <w:sz w:val="24"/>
          <w:szCs w:val="24"/>
        </w:rPr>
        <w:t xml:space="preserve">. Н. Возможность применения иммуногистохимических методов в судебной медицине /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505C0">
        <w:rPr>
          <w:rFonts w:ascii="Times New Roman" w:hAnsi="Times New Roman" w:cs="Times New Roman"/>
          <w:sz w:val="24"/>
          <w:szCs w:val="24"/>
        </w:rPr>
        <w:t xml:space="preserve">. Н. Метр, А. Ю. Крылов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292—294.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340.6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Мещерин, А. И. Отдельные вопросы определения направлений документирования в оперативно-розыскной деятельности [Электронный ресурс] / Мещерин А. И. // Актуальные вопросы права и правоприменения : материалы Междунар. науч.-практ. конф. (21 окт. 2022 г.) / Краснодар. ун-т МВД России ; [редкол.: Н. Ш. Козаев (пред.) и др.]. - Краснодар, 2023. - С. 233—234. УДК 343.985.8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Милевич, И. А. Особенности оценки физических свойств реквизитов документов, подвергшихся воздействию повреждающих факторов / И. А. Милевич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122—127.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343.982.4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Мирзаходжаев, А. А. Становление судебно-религиоведческой экспертизы в Республике Казахстан /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505C0">
        <w:rPr>
          <w:rFonts w:ascii="Times New Roman" w:hAnsi="Times New Roman" w:cs="Times New Roman"/>
          <w:sz w:val="24"/>
          <w:szCs w:val="24"/>
        </w:rPr>
        <w:t xml:space="preserve">. А. Мирзаходжаев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13—16.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351.857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Митюшина, Ю. С. Обеспечение единства измерений при осуществлении судебно-экспертной деятельности / Ю. С. Митюшина, Ю. Л. Василевский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30—32.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Михалева, Д. А. Механизм следообразования как элемент криминалистической характеристики преступлений в сфере экологии [Электронный ресурс] / Д. А. Михалева // Материалы криминалистических чтений : [сборник] / М-во внутр. дел Рос. Федерации, Барнаул. юрид. ин-т ; [редкол.: О. В. Кругликова и др.]. - Барнаул, 2022. - С. 58—60. УДК 343.985.7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Михнюк, О. Я. Экстракционная пробоподготовка объектов при проведении экспертиз наркотических средств, психотропных веществ, их аналогов и прекурсоров / О. Я. Михнюк, С. М. Лещев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145—147.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Мищенко, М. В. Современные технические средства, изготавливаемые РУП «Белсудэкспертобеспечение», для судебно-экспертной и криминалистической деятельности / М. В. Мищенко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52—54.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Мороз, И. А. К вопросу отнесения специального средства палки резиновой к категории холодного оружия / И. А. Мороз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93—96.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Мунгалов, Е. А. Использование контрольных образцов в сравнительной судебной экспертизе по исследованию волокон и волокнистых материалов [Электронный ресурс] / Е. А. Мунгалов // Материалы криминалистических чтений : [сборник] / М-во внутр. дел Рос. Федерации, Барнаул. юрид. ин-т ; [редкол.: О. В. Кругликова и др.]. - Барнаул, 2022. - С. 60—61. УДК 343.983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Натура, А. И. Организация и особенности тактики обыска в ходе расследования мошенничества в сфере обращения недвижимости [Электронный ресурс] / Натура Александр Иванович, Якубова Ольга Петровна // Теория и практика расследования преступлений : материалы Х Междунар. науч.-практ. конф. (14 апр. 2022 г.) / Краснодар. ун-т МВД России ; [редкол.: Э. С. Данильян (пред.) и др.]. - Краснодар, 2022. - С. 104—110. УДК 343.985.7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Неупокоева, И. А. Формирование типичных следственных ситуаций при расследовании террористического акта [Электронный ресурс] / Неупокоева Ирина Александровна // Уголовная политика и культура противодействия преступности : материалы Междунар. науч.-практ. конф.(30 сент. 2022 г.) / Краснодар. ун-т МВД России ; [редкол.: А. Л. Осипенко (пред.) и др.]. - Краснодар, 2022. - С. 273—279. УДК 343.985.7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Николаева, В. К. К вопросу об основаниях проведения оперативно-розыскных мероприятий / В. К. Николаева // Право и образование. - 2023. — № 7. — С. 79—85. УДК 343.985.8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Николюк, В. В. Судебные производства в сфере оперативно-разыскной деятельности / В. В. Николюк // Российская юстиция. - 2023. — № 7. — С. 3—10. УДК 343.985.8 + 343.1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Никонович, С. Л. О раскрытии и расследовании преступлений, сопряженных с умышленным уничтожением и повреждением имущества (поджог) [Электронный ресурс] / Никонович Сергей Леонидович, Кайргалиев Данияр Вулкаиревич, Васильев Дмитрий Владимирович // Теория и практика расследования преступлений : материалы Х Междунар. науч.-практ. конф. (14 апр. 2022 г.) / Краснодар. ун-т МВД России ; [редкол.: Э. С. Данильян (пред.) и др.]. - Краснодар, 2022. - С. 410—414. УДК 343.985.7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Никонович, С. Л. Технико-криминалистическое исследование бензинов при расследовании уголовных дел [Электронный ресурс] / Никонович Сергей Леонидович, Кайргалиев Данияр Вулкаиревич, Васильев Дмитрий Владимирович // Теория и практика расследования преступлений : материалы Х Междунар. науч.-практ. конф. (14 апр. 2022 г.) / Краснодар. ун-т МВД России ; [редкол.: Э. С. Данильян (пред.) и др.]. - Краснодар, 2022. - С. 66—70. УДК 343.983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Новак, Е. С. "Бомберное" телефонное мошенничество [Электронный ресурс] / Новак Елена Сергеевна, Мочалов Дмитрий Валерьевич // Теория и практика расследования преступлений : материалы Х Междунар. науч.-практ. конф. (14 апр. 2022 г.) / Краснодар. ун-т МВД России ; [редкол.: Э. С. Данильян (пред.) и др.]. - Краснодар, 2022. - С. 450—452. УДК 343.985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Области применения маркеров Х-хромосомы в судебной генетической экспертизе в Республике Беларусь / Е. А. Шило [и др.]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312—314.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340.6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Овсянников, В. В. Некоторые аспекты производства судебной пожарно-технической экспертизы по делам об умышленном повреждении или уничтожении лесных насаждений [Электронный ресурс] / В. В. Овсянников // Материалы криминалистических чтений : [сборник] / М-во внутр. дел Рос. Федерации, Барнаул. юрид. ин-т ; [редкол.: О. В. Кругликова и др.]. - Барнаул, 2022. - С. 61—63. УДК 343.983 + 614.841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Определение напряженно-деформированного состояния костных структур черепа человека при ударе цилиндрическим предметом: конечно-элементное моделирование / И. А. Мороз [и др.] // 343.9 Вопросы криминологии, криминалистики и судебной экспертизы : сб. науч. тр. / Науч.-практ. центр Гос. комитета судеб. экспертиз Респ. Беларусь" ; [редкол.: Рубис А. С. (пред.) и др.]. - Минск, 2023. - Вып. 1 (53). — С. 113—123. УДК 53 + 340.6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Определение псевдоэфедрина в лекарственных средствах методом газовой хроматографии — масс-спектрометрии низкого разрешения /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505C0">
        <w:rPr>
          <w:rFonts w:ascii="Times New Roman" w:hAnsi="Times New Roman" w:cs="Times New Roman"/>
          <w:sz w:val="24"/>
          <w:szCs w:val="24"/>
        </w:rPr>
        <w:t xml:space="preserve">. Я. Чеховская [и др.]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147—149.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343.983.4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Орехова, Е. П. Правовое обеспечение независимости судебного эксперта / Е. П. Орехова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43—44.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Остробородов, В. В. О некоторых аспектах осмотра трупа на месте его обнаружения [Электронный ресурс] / В. В. Остробородов, И. А. Обухов // Материалы криминалистических чтений : [сборник] / М-во внутр. дел Рос. Федерации, Барнаул. юрид. ин-т ; [редкол.: О. В. Кругликова и др.]. - Барнаул, 2022. - С. 63—64. УДК 343.1 + 340.6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Островская, Т. М. Перспективы совершенствования методологии проведения судебно-психиатрических экспертиз критериев ограниченной дееспособности вследствие психического расстройства (заболевания) / Т. М. Островская, Е. Д. Евтухович, О. А. Русаковская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398—399.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347.9 + 340.63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Остянко, Ю. И. Актуальная тематика спектра разрешаемых вопросов при проведении судебно-психиатрических и судебных медицинских психологических экспертных исследований в Республике Беларусь / Ю. И. Остянко, В. Н. Семёнов, Е. Д. Евтухович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385—388.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340.63 + 159.9:34 + 340.6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Остянко, Ю. И. Вопросы несостоятельности подмены проведения судебно-психиатрической экспертизы в уголовном процессе на осуществление освидетельствования / Ю. И. Остянко, Е. Д. Евтухович, В. В. Голубович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382—384.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340.63 + 343.148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Остянко, Ю. И. Особенности проведения судебно-психиатрического экспертного исследования критериев невменяемости и формулирования выводов по его результатам / Ю. И. Остянко, Е. Д. Евтухович, В. В. Дукорский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378—380.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340.63 + 343.148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Остянко, Ю. И. Судебно-психиатрическая экспертиза уголовно-процессуальной дееспособности потерпевших / Ю. И. Остянко, В. В. Дукорский, Е. Д. Евтухович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380—382.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340.63 + 343.148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Отравление грибами рода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Amanita</w:t>
      </w:r>
      <w:r w:rsidRPr="009505C0">
        <w:rPr>
          <w:rFonts w:ascii="Times New Roman" w:hAnsi="Times New Roman" w:cs="Times New Roman"/>
          <w:sz w:val="24"/>
          <w:szCs w:val="24"/>
        </w:rPr>
        <w:t xml:space="preserve">, определение их токсинов в биологических жидкостях человека методом ВЭЖ Х-МС высокого разрешения / В. С. Кульбацкий [и др.]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281—283.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340.6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Панченя, Д. Н. Проблемы использования понятийного аппарата и классификации объектов волокнистой природы и изделий из них в криминалистике / Д. Н. Панченя, А. П. Пацкевич // 343.9 Вопросы криминологии, криминалистики и судебной экспертизы : сб. науч. тр. / Науч.-практ. центр Гос. комитета судеб. экспертиз Респ. Беларусь" ; [редкол.: Рубис А. С. (пред.) и др.]. - Минск, 2023. - Вып. 1 (53). — С. 50—57. УДК 343.983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Панченя, Д. Н. Развитие судебной экспертизы волокнистых материалов и изделий из них в Беларуси в период 2013-2023 гг. / Д. Н. Панченя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161—163.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343.983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Пахомов, С. А. Исследование операций в сфере налогообложения как перспективное направление развития судебной экономической экспертизы в Республике Беларусь / С. А. Пахомов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204—206.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657:34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Пахомов, С. В. Особенности установления криминалистически значимых обстоятельств при расследовании криминальных банкротств в агропромышленном комплексе [Электронный ресурс] / Пахомов С. В. // Вестник Белгородского юридического института МВД России имени И. Д. Путилина. - 2023. — № 2. — С. 63—68. УДК 343.985.7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Пацкевич, А. П. К вопросу о системе криминалистики как учебной дисциплины / А. П. Пацкевич // 343.9 Вопросы криминологии, криминалистики и судебной экспертизы : сб. науч. тр. / Науч.-практ. центр Гос. комитета судеб. экспертиз Респ. Беларусь" ; [редкол.: Рубис А. С. (пред.) и др.]. - Минск, 2023. - Вып. 1 (53). — С. 58—63. УДК 343.98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Пашута, И. В. Геномная регистрация: взгляд на проблему / И. В. Пашута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297—299.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343.982.3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Пашута, И. В. Удаленная компьютерная информация как объект криминалистического исследования / И. В. Пашута // 343.9 Вопросы криминологии, криминалистики и судебной экспертизы : сб. науч. тр. / Науч.-практ. центр Гос. комитета судеб. экспертиз Респ. Беларусь" ; [редкол.: Рубис А. С. (пред.) и др.]. - Минск, 2023. - Вып. 1 (53). — С. 64—68. УДК 343.985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Пилякин, М. И. Предъявление для опознания: криминалистические аспекты [Электронный ресурс] / М. И. Пилякин, А. В. Белавин // Материалы криминалистических чтений : [сборник] / М-во внутр. дел Рос. Федерации, Барнаул. юрид. ин-т ; [редкол.: О. В. Кругликова и др.]. - Барнаул, 2022. - С. 65—67. УДК 343.98 + 343.1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Плис, С. С. Алкоголь и дети: клиническое и судебно-медицинское исследование / С. С. Плис,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505C0">
        <w:rPr>
          <w:rFonts w:ascii="Times New Roman" w:hAnsi="Times New Roman" w:cs="Times New Roman"/>
          <w:sz w:val="24"/>
          <w:szCs w:val="24"/>
        </w:rPr>
        <w:t xml:space="preserve">. А. Клевно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245—246.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340.6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Подбор вакуумных пробирок для забора крови при элементном анализе методом масс-спектрометрии с индуктивно-связанной плазмой /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505C0">
        <w:rPr>
          <w:rFonts w:ascii="Times New Roman" w:hAnsi="Times New Roman" w:cs="Times New Roman"/>
          <w:sz w:val="24"/>
          <w:szCs w:val="24"/>
        </w:rPr>
        <w:t xml:space="preserve">. М. Пузанов [и др.]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278—281.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340.6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Подполух, М. М. Основные принципы и ограничения исследования изображений почерковых объектов / М. М. Подполух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127—129.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343.982.43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Поезжалов, В. Б. Особенности применения специальных технических средств, предназначенных для негласного получения информации, в ходе проведения оперативно-розыскных мероприятий [Электронный ресурс] / Поезжалов В. Б. // Актуальные проблемы теории и практики оперативно-розыскной деятельности : материалы XI Всерос. науч.-практ. конф. (27 окт. 2022 г.) / Краснодар. ун-т МВД России ; [редкол.: А. А. Сафронов (пред.) и др.]. - Краснодар, 2023. - С. 101—104. УДК 343.985.8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Полковниченко, Ю. В. Информационно-аналитическая деятельность при расследовании преступлений / Полковниченко Ю. В. // 34 Актуальные проблемы правового обеспечения : Респ. науч.-практ. конф. (Минск, 28 февр. 2023 г.) / Ин-т погранич. службы Респ. Беларусь, Каф. правового обеспечения ; [редкол.: Д. В. Перевалов, В. Н. Будько, М. А. Вакульчик]. - Минск, 2023. - С. 37—39. УДК 343.985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Поляк, Н. С. Организация рабочего места начальника следственного подразделения в условиях информатизации общественных отношений / Поляк Н. С. // 34 Актуальные проблемы правового обеспечения : Респ. науч.-практ. конф. (Минск, 28 февр. 2023 г.) / Ин-т погранич. службы Респ. Беларусь, Каф. правового обеспечения ; [редкол.: Д. В. Перевалов, В. Н. Будько, М. А. Вакульчик]. - Минск, 2023. - С. 40—44. УДК 343.98 + 343.1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Полякова, А. В. Методы экстракции ДНК из тканей и икры рыб / А. В. Полякова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156—157.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343.982.34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Полякова, А. В. Построение трехмерных моделей объектов судебной экспертизы с помощью метода фотограмметрии / А. В. Полякова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134—136.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343.982.34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Потоцкая, И. С. Категория «психическая травма» — важная часть восстановительного правосудия / И. С. Потоцкая, О. А. Скугаревский, В. В. Дукорский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349—351.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343.1 + 340.63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Преэклампсия с летальным исходом: аспекты проведения судебно-медицинских экспертиз / Г. В. Винникова [и др.]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301—302.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340.6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Разимов, Р. Г. Тенденции развития судебной экспертизы в Азербайджане / Разимов Разим Гаджи оглы, Панахов Натиг Тахир оглы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11—13.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Ракова, Я. В. Виды противоправных деяний, совершаемых с использованием сети Интернет [Электронный ресурс] / Ракова Яна Владимировна // Уголовная политика и культура противодействия преступности : материалы Междунар. науч.-практ. конф.(30 сент. 2022 г.) / Краснодар. ун-т МВД России ; [редкол.: А. Л. Осипенко (пред.) и др.]. - Краснодар, 2022. - С. 294—299. УДК 343.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Родичев, М. Л. Взаимодействие налоговых органов и оперативных подразделений: основные проблемы и возможные пути их решения [Электронный ресурс] / Родичев М. Л. // Научный портал МВД России. - 2023. — № 1. — С. 65—71. УДК 343.985.8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Рудик, О. А. Использование суммарного веса легких и индекса утопления для дифференциальной диагностики причины смерти / О. А. Рудик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261—263.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340.6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Русаковская, О. А. Методика «Проблемные ситуации»: первые результаты контент-анализа / О. А. Русаковская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330—331.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340.63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Рябухина, М. В. Современные возможности ДНК-идентификации растений в судебной экспертизе / М. В. Рябухина, К. В. Крутовский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153—155.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343.983.7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Рябушко, М. Д. Механизм отравления угарным газом на фоне алкогольного опьянения / М. Д. Рябушко, Н. И. Славина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303—305.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340.6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Савченко, М. Ю. Взаимодействие органов, осуществляющих оперативно-розыскную деятельность, с частными детективными агентствами [Электронный ресурс] / Савченко М. Ю., Челпух А. А., Кушхов М. Р. // Актуальные проблемы теории и практики оперативно-розыскной деятельности : материалы XI Всерос. науч.-практ. конф. (27 окт. 2022 г.) / Краснодар. ун-т МВД России ; [редкол.: А. А. Сафронов (пред.) и др.]. - Краснодар, 2023. - С. 105—108. УДК 343.985.8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Савченко, М. Ю. Использование результатов оперативно-розыскной деятельности в уголовном процессе [Электронный ресурс] / Савченко М. Ю., Гажаев Г. И., Панфилов А. А. // Актуальные проблемы теории и практики оперативно-розыскной деятельности : материалы XI Всерос. науч.-практ. конф. (27 окт. 2022 г.) / Краснодар. ун-т МВД России ; [редкол.: А. А. Сафронов (пред.) и др.]. - Краснодар, 2023. - С. 109—112. УДК 343.1 + 343.985.8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Савчук, О. В. О вопросах совершенствования оперативно-розыскного законодательства при проведении контролируемой поставки / Савчук О. В., Соболевский П. С. // 34 Актуальные проблемы правового обеспечения : Респ. науч.-практ. конф. (Минск, 28 февр. 2023 г.) / Ин-т погранич. службы Респ. Беларусь, Каф. правового обеспечения ; [редкол.: Д. В. Перевалов, В. Н. Будько, М. А. Вакульчик]. - Минск, 2023. - С. 47—50. УДК 343.985.8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Сажаева, О. В. Возможности судебно-медицинской диагностики сочетанной травмы при падении с большой высоты / О. В. Сажаева, С. В. Леонов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231—232.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340.6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Сажаева, О. В. Возможности судебно-медицинской диагностики травмы головы при падении на плоскости / О. В. Сажаева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238—241.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340.6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Сакун, Т. Н. Особенности исследования предсмертных записок, выполненных несовершеннолетними (в возрасте 17 лет) / Т. Н. Сакун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120—122.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343.982.43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Самойлов, С. Ф. Выявление пропаганды экстремизма посредством символических изображений как предмет оперативно-розыскной деятельности [Электронный ресурс] / Самойлов С. Ф., Кун А. А. // Актуальные проблемы теории и практики оперативно-розыскной деятельности : материалы XI Всерос. науч.-практ. конф. (27 окт. 2022 г.) / Краснодар. ун-т МВД России ; [редкол.: А. А. Сафронов (пред.) и др.]. - Краснодар, 2023. - С. 113—119. УДК 343.985.8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Сафонова, М. Ф. Влияние цифровых трансформаций на методические основы организации бухгалтерской экспертизы / М. Ф. Сафонова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186—187.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657:34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Сафронов, А. А. Соблюдение прав и свобод человека и гражданина органами, осуществляющими оперативно-розыскную деятельность [Электронный ресурс] / Сафронов А. А., Казимов Ш. К. // Актуальные проблемы теории и практики оперативно-розыскной деятельности : материалы XI Всерос. науч.-практ. конф. (27 окт. 2022 г.) / Краснодар. ун-т МВД России ; [редкол.: А. А. Сафронов (пред.) и др.]. - Краснодар, 2023. - С. 120—125. УДК 343.985.8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Сафуанов, Ф. С. Судебно-психологическая экспертная диагностика способности ребенка к выработке и принятию самостоятельных решений по вопросам, затрагивающим его интересы / Ф. С. Сафуанов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336—338.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159.9:34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Светличный, А. А. Генезис и некоторые современные тенденции формирования терминологического аппарата криминалистики [Электронный ресурс] / Светличный А. А. // Вестник Белгородского юридического института МВД России имени И. Д. Путилина. - 2023. — № 2. — С. 69—74. УДК 343.98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Сейданов, А. Б. Способы преодоления корпоративной солидарности медиков в расследовании медицинских уголовных правонарушений [Электронный ресурс] / А. Б. Сейданов // Материалы криминалистических чтений : [сборник] / М-во внутр. дел Рос. Федерации, Барнаул. юрид. ин-т ; [редкол.: О. В. Кругликова и др.]. - Барнаул, 2022. - С. 69—70. УДК 340.6 + 343.985.7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Секераж, Т. Н. Экспертные понятия в судебной психологической экспертизе информационных материалов / Т. Н. Секераж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402—404.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159.9:34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Семенов, В. Н. Структурно-содержательная характеристика психологических критериев экспертной оценки способности давать показания у свидетелей и потерпевших в уголовном процессе / В. Н. Семёнов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388—390.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343.14 + 340.63 + 159.9:34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Семенова, С. А. Актуальные вопросы анатомического дара в Республике Беларусь и зарубежная практика / С. А. Семенова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288—290.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340.6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Серова, Е. Б. Типичные следственные ошибки по делам о преступлениях, образующих незаконный оборот наркотиков [Электронный ресурс] / Серова Елена Борисовна // Теория и практика расследования преступлений : материалы Х Междунар. науч.-практ. конф. (14 апр. 2022 г.) / Краснодар. ун-т МВД России ; [редкол.: Э. С. Данильян (пред.) и др.]. - Краснодар, 2022. - С. 148—152. УДК 343.985.7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Сидоренко, Д. О. Вопросы использования систем видеонаблюдения в целях защиты людей пожилого возраста / Сидоренко Д. О., Сидоренко Е. О. // 343 Проблемы укрепления законности и правопорядка: наука, практика, тенденции : сб. науч. тр. / Науч.-практ. центр проблем укрепления законности и правопорядка Генер. прокуратуры Респ. Беларусь ; [редкол.: В. В. Марчук (гл. ред.) и др.]. - Минск, 2022. - Вып. 15. — С. 52—59. УДК 351.75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Синюк,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505C0">
        <w:rPr>
          <w:rFonts w:ascii="Times New Roman" w:hAnsi="Times New Roman" w:cs="Times New Roman"/>
          <w:sz w:val="24"/>
          <w:szCs w:val="24"/>
        </w:rPr>
        <w:t xml:space="preserve">. Д. Перспективные методы фиксации следовой картины на местах взрывов топливно-воздушных смесей /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505C0">
        <w:rPr>
          <w:rFonts w:ascii="Times New Roman" w:hAnsi="Times New Roman" w:cs="Times New Roman"/>
          <w:sz w:val="24"/>
          <w:szCs w:val="24"/>
        </w:rPr>
        <w:t xml:space="preserve">. Д. Синюк, Л. В. Дашко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166—168.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343.983.4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Смоленчук, В. Н. Актуальные вопросы экспертно-криминалистического обеспечения предварительного расследования /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505C0">
        <w:rPr>
          <w:rFonts w:ascii="Times New Roman" w:hAnsi="Times New Roman" w:cs="Times New Roman"/>
          <w:sz w:val="24"/>
          <w:szCs w:val="24"/>
        </w:rPr>
        <w:t xml:space="preserve">. Н. Смоленчук, А. П. Пацкевич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49—51.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343.985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Советова, М. В. Особенности осмотра места происшествия по фактам незаконного оборота наркотических средств и психотропных веществ на железнодорожном транспорте [Электронный ресурс] / М. В. Советова // Материалы криминалистических чтений : [сборник] / М-во внутр. дел Рос. Федерации, Барнаул. юрид. ин-т ; [редкол.: О. В. Кругликова и др.]. - Барнаул, 2022. - С. 71—72. УДК 343.1 + 343.985.7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Соколов, А. Б. Видеозапись как дополнительный способ фиксации хода и результатов следственного эксперимента: организационный и содержательный аспекты [Электронный ресурс] / Соколов А. Б., Горшков М. М. // Вестник Белгородского юридического института МВД России имени И. Д. Путилина. - 2023. — № 2. — С. 75—81. УДК 343.1 + 343.98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Соколов, Д. С. Судебный контроль над оперативно-розыскной деятельностью [Электронный ресурс] / Соколов Д. С., Швиндт А. Б., Санамян Д. А. // Актуальные проблемы теории и практики оперативно-розыскной деятельности : материалы XI Всерос. науч.-практ. конф. (27 окт. 2022 г.) / Краснодар. ун-т МВД России ; [редкол.: А. А. Сафронов (пред.) и др.]. - Краснодар, 2023. - С. 126—129. УДК 343.985.8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Старовойтов, В. В. Экспериментальная программа для верификации рукописной подписи в режиме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9505C0">
        <w:rPr>
          <w:rFonts w:ascii="Times New Roman" w:hAnsi="Times New Roman" w:cs="Times New Roman"/>
          <w:sz w:val="24"/>
          <w:szCs w:val="24"/>
        </w:rPr>
        <w:t>-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9505C0">
        <w:rPr>
          <w:rFonts w:ascii="Times New Roman" w:hAnsi="Times New Roman" w:cs="Times New Roman"/>
          <w:sz w:val="24"/>
          <w:szCs w:val="24"/>
        </w:rPr>
        <w:t xml:space="preserve"> / В. В. Старовойтов, У. Ю. Ахунджан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72—76.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343.982.4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Старостенко, О. А. Оперативный эксперимент: понятие, виды, объекты, специфические особенности объектов [Электронный ресурс] / Старостенко О. А., Ашахметов А. А., Гонов И. Р. // Актуальные проблемы теории и практики оперативно-розыскной деятельности : материалы XI Всерос. науч.-практ. конф. (27 окт. 2022 г.) / Краснодар. ун-т МВД России ; [редкол.: А. А. Сафронов (пред.) и др.]. - Краснодар, 2023. - С. 133—137. УДК 343.985.8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Стороженко, И. В. Перспективы молекулярно-генетического исследования объектов биологического происхождения при проведении судебной экспертизы / И. В. Стороженко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227—228.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343.982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Студнев, А. С. Правовая основа гласного содействия граждан органам внутренних дел [Электронный ресурс] / Студнев А. С. // Актуальные проблемы теории и практики оперативно-розыскной деятельности : материалы XI Всерос. науч.-практ. конф. (27 окт. 2022 г.) / Краснодар. ун-т МВД России ; [редкол.: А. А. Сафронов (пред.) и др.]. - Краснодар, 2023. - С. 138—148. УДК 351.74 + 343.985.8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Стукалов, В. В. Оперативно-розыскное обеспечение, раскрытие преступлений прошлых лет [Электронный ресурс] / Стукалов В. В., Рябинина Е. Н. // Актуальные проблемы теории и практики оперативно-розыскной деятельности : материалы XI Всерос. науч.-практ. конф. (27 окт. 2022 г.) / Краснодар. ун-т МВД России ; [редкол.: А. А. Сафронов (пред.) и др.]. - Краснодар, 2023. - С. 154—159. УДК 343.985.8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Стукалова, Т. В. Особенности использования результатов оперативно-розыскной деятельности в доказывании занятия высшего положения в преступной иерархии [Электронный ресурс] / Стукалова Татьяна Владимировна // Теория и практика расследования преступлений : материалы Х Междунар. науч.-практ. конф. (14 апр. 2022 г.) / Краснодар. ун-т МВД России ; [редкол.: Э. С. Данильян (пред.) и др.]. - Краснодар, 2022. - С. 821—827. УДК 343.985.8 + 343.14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Сушко, А. М. Понятие и конструктивные особенности электромеханического пневматического оружия и конструктивно сходных с ним изделий / А. М. Сушко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115—117.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343.983.22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Тетюев,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505C0">
        <w:rPr>
          <w:rFonts w:ascii="Times New Roman" w:hAnsi="Times New Roman" w:cs="Times New Roman"/>
          <w:sz w:val="24"/>
          <w:szCs w:val="24"/>
        </w:rPr>
        <w:t xml:space="preserve">. М. Судебно-медицинская оценка факторов, связанных с синдромом внезапной смерти при эпилепсии /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505C0">
        <w:rPr>
          <w:rFonts w:ascii="Times New Roman" w:hAnsi="Times New Roman" w:cs="Times New Roman"/>
          <w:sz w:val="24"/>
          <w:szCs w:val="24"/>
        </w:rPr>
        <w:t xml:space="preserve">. М. Тетюев, В. В. Семенов, В. А. Чучко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290—292.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340.6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Третьяков, Г. М. Структура криминалистической характеристики преступлений, совершаемых с использованием компьютерной техники и информационных технологий / Третьяков Г. М. // 343 Проблемы укрепления законности и правопорядка: наука, практика, тенденции : сб. науч. тр. / Науч.-практ. центр проблем укрепления законности и правопорядка Генер. прокуратуры Респ. Беларусь ; [редкол.: В. В. Марчук (гл. ред.) и др.]. - Минск, 2022. - Вып. 15. — С. 59—65. УДК 343.985.7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Трофименко, А. М. Особенности организации проведения комиссионной судебно-медицинской экспертизы качества оказания медицинской помощи по материалам проверок и уголовным делам о ненадлежащем исполнении медицинскими работниками профессиональных обязанностей / А. М. Трофименко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41—42.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340.6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Троян, А. С. Проблемы судебных компьютерно-технических экспертиз / А. С. Троян, М. Т. Абенов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179—180.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343.983.25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Тютюник, Р. Н. Организация прокурорского надзора за соблюдением прав субъектов предпринимательской деятельности / Р. Тютюник, П. Филиппов // Законность. - 2023. — № 7. — С. 3—5. УДК 347.963 + 343.1 + 343.985.8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Умаров,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505C0">
        <w:rPr>
          <w:rFonts w:ascii="Times New Roman" w:hAnsi="Times New Roman" w:cs="Times New Roman"/>
          <w:sz w:val="24"/>
          <w:szCs w:val="24"/>
        </w:rPr>
        <w:t xml:space="preserve">. С. Судебно-медицинская характеристика ятрогенных повреждений хирургических вмешательств при сочетанной травме /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505C0">
        <w:rPr>
          <w:rFonts w:ascii="Times New Roman" w:hAnsi="Times New Roman" w:cs="Times New Roman"/>
          <w:sz w:val="24"/>
          <w:szCs w:val="24"/>
        </w:rPr>
        <w:t xml:space="preserve">. С. Умаров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233—234.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340.6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Унгутхуу Энх-Онон. Исследование подписей с целью выявления признаков имитации / Унгутхуу Энх-Онон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66—72.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343.982.4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Усовский, Б. А. Особенности нанесения дублирующих идентификационных маркировочных обозначений транспортных средств автопредприятиями Российской Федерации / Б. А. Усовский, В. Н. Смоленчук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107—114.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Усюкина, М. В. Юридический критерий невменяемости - ограниченной вменяемости, уголовно-процессуальной дееспособности при органическом расстройстве личности вследствие эпилепсии / М. В. Усюкина, М. В. Лаврущик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342—344.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340.63 + 343.1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Федосеев, А. Э. Форензика как компонент противодействия высокотехнологичной преступности [Электронный ресурс] / Федосеев А. Э., Архипцев И. Н. // Вестник Белгородского юридического института МВД России имени И. Д. Путилина. - 2023. — № 1. — С. 63—69. УДК 343.98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Ханбиков, И. З. Преступность в информационной среде [Электронный ресурс] / Ханбиков И. З. // Актуальные проблемы теории и практики оперативно-розыскной деятельности : материалы XI Всерос. науч.-практ. конф. (27 окт. 2022 г.) / Краснодар. ун-т МВД России ; [редкол.: А. А. Сафронов (пред.) и др.]. - Краснодар, 2023. - С. 160—164. УДК 343.985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Харевич, Д. Л. Отраслевое деление негласной деятельности государственных органов ФРГ: сравнительно-правовой аспект / Д. Л. Харевич // Веснік Гродзенскага дзяржаўнага ўніверсітэта. Серыя 4, Правазнаўства. - 2023. — № 2. — С. 118—124. УДК 343.985.8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Харина, Е. А. К вопросу о типичных способах мошенничества в сфере компьютерной информации [Электронный ресурс] / Е. А. Харина // Материалы криминалистических чтений : [сборник] / М-во внутр. дел Рос. Федерации, Барнаул. юрид. ин-т ; [редкол.: О. В. Кругликова и др.]. - Барнаул, 2022. - С. 76—77. УДК 343.98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Харитонова, Н. К. Судебно-психиатрическая экспертиза при ограничении дееспособности в Российской Федерации / Н. К. Харитонова, О. А. Русаковская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326—328.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340.63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Хвасько, С. В. Преэклампсия с летальным исходом: аспекты при проведении судебно-медицинских экспертиз / С. В. Хвасько, Т. В. Винникова, С. В. Конде // 343.9 Вопросы криминологии, криминалистики и судебной экспертизы : сб. науч. тр. / Науч.-практ. центр Гос. комитета судеб. экспертиз Респ. Беларусь ; [редкол.: Рубис А. С. (пред.) и др.]. - Минск, 2023. - Вып. 1 (53). — С. 141—145. УДК 340.6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Хлус, А. М. Контроль над деятельностью эксперта в аспекте противодействия коррупции /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505C0">
        <w:rPr>
          <w:rFonts w:ascii="Times New Roman" w:hAnsi="Times New Roman" w:cs="Times New Roman"/>
          <w:sz w:val="24"/>
          <w:szCs w:val="24"/>
        </w:rPr>
        <w:t xml:space="preserve">. М. Хлус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47—49.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Хлус, А. М. Криминалистическая характеристика и материальная структура незаконного пересечения Государственной границы Республики Беларусь / Хлус А. М., Рудкевич Е. В. // 34 Актуальные проблемы правового обеспечения : Респ. науч.-практ. конф. (Минск, 28 февр. 2023 г.) / Ин-т погранич. службы Респ. Беларусь, Каф. правового обеспечения ; [редкол.: Д. В. Перевалов, В. Н. Будько, М. А. Вакульчик]. - Минск, 2023. - С. 63—66. УДК 343.985.7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Хлус, А. М. Особенности формирования методик расследования коррупционных преступлений в сфере пограничной службы (на примере ст. 455 Уголовного кодекса Республики Беларусь) / Хлус А. М. // 34 Актуальные проблемы правового обеспечения : Респ. науч.-практ. конф. (Минск, 28 февр. 2023 г.) / Ин-т погранич. службы Респ. Беларусь, Каф. правового обеспечения ; [редкол.: Д. В. Перевалов, В. Н. Будько, М. А. Вакульчик]. - Минск, 2023. - С. 66—69. УДК 343.985.7 + 343.352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Хлус, А. М. Уголовно-правовая и криминалистическая классификации преступлений как основание для построения частных методик расследования / Хлус А. М. // 343 Проблемы укрепления законности и правопорядка: наука, практика, тенденции : сб. науч. тр. / Науч.-практ. центр проблем укрепления законности и правопорядка Генер. прокуратуры Респ. Беларусь ; [редкол.: В. В. Марчук (гл. ред.) и др.]. - Минск, 2022. - Вып. 15. — С. 216—221. УДК 343.985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Ховавко, С. М. Выявление фактов незаконного оборота оружия и боеприпасов подразделениями уголовного розыска [Электронный ресурс] / Ховавко С. М. // Актуальные проблемы теории и практики оперативно-розыскной деятельности : материалы XI Всерос. науч.-практ. конф. (27 окт. 2022 г.) / Краснодар. ун-т МВД России ; [редкол.: А. А. Сафронов (пред.) и др.]. - Краснодар, 2023. - С. 165—171. УДК 343.985.8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Холопов, А. В. Использование технологий 3D-моделирования события преступления в уголовном судопроизводстве [Электронный ресурс] / Холопов Алексей Васильевич // Теория и практика расследования преступлений : материалы Х Междунар. науч.-практ. конф. (14 апр. 2022 г.) / Краснодар. ун-т МВД России ; [редкол.: Э. С. Данильян (пред.) и др.]. - Краснодар, 2022. - С. 227—232. УДК 343.985 + 343.1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Хоменок, Р. В. Об идентификации личности по признакам внешности и особенностям отдельных частей тела человека /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505C0">
        <w:rPr>
          <w:rFonts w:ascii="Times New Roman" w:hAnsi="Times New Roman" w:cs="Times New Roman"/>
          <w:sz w:val="24"/>
          <w:szCs w:val="24"/>
        </w:rPr>
        <w:t xml:space="preserve">. В. Хоменок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86—88.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343.982.323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Хох, А. Н. Выявление фактов фальсификации термически модифицированной древесины сосны обыкновенной методом БИК-спектроскопии / А. Н. Хох // 343.9 Вопросы криминологии, криминалистики и судебной экспертизы : сб. науч. тр. / Науч.-практ. центр Гос. комитета судеб. экспертиз Респ. Беларусь" ; [редкол.: Рубис А. С. (пред.) и др.]. - Минск, 2023. - Вып. 1 (53). — С. 124—129. УДК 343.983.7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Хох, А. Н. Оценка эффективности применения автоматизированного рабочего места "Dendroexp" при проведении судебных дендрохронологических экспертиз / А. Н. Хох, А. А. Ивашкевич // 343.9 Вопросы криминологии, криминалистики и судебной экспертизы : сб. науч. тр. / Науч.-практ. центр Гос. комитета судеб. экспертиз Респ. Беларусь" ; [редкол.: Рубис А. С. (пред.) и др.]. - Минск, 2023. - Вып. 1 (53). — С. 130—137. УДК 343.983.7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Хох, А. Н. Судебно-экспертные исследования древесины: опыт НПЦ Государственного комитета судебных экспертиз / А. Н. Хох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151—153.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343.983.7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Хох, А. Н. Установление места произрастания срубленных деревьев дендрохронологическим методом / А. Н. Хох, А. А. Петросян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170—173.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343.983.7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Хохлова, И. Н. К вопросу об установлении наличия побуждения в текстах при проведении судебной лингвистической экспертизы / И. Н. Хохлова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199—201.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343.148:81'33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Хромушин, М. А. Особенности правоотношений, возникающих в связи с осуществлением оперативно-розыскной деятельности / Хромушин М. А. // 34 Актуальные проблемы правового обеспечения : Респ. науч.-практ. конф. (Минск, 28 февр. 2023 г.) / Ин-т погранич. службы Респ. Беларусь, Каф. правового обеспечения ; [редкол.: Д. В. Перевалов, В. Н. Будько, М. А. Вакульчик]. - Минск, 2023. - С. 69—72. УДК 343.985.8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Хусаинов, Р. Р. Использование результатов оперативно-розыскной деятельности в административной деятельности [Электронный ресурс] / Хусаинов Р. Р. // Актуальные проблемы теории и практики оперативно-розыскной деятельности : материалы XI Всерос. науч.-практ. конф. (27 окт. 2022 г.) / Краснодар. ун-т МВД России ; [редкол.: А. А. Сафронов (пред.) и др.]. - Краснодар, 2023. - С. 172—175. УДК 343.985.8 + 351.74:342.9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Цимбал, В. Н. Криминалистически значимая информация, получаемая в ходе расследования киберпреступлений [Электронный ресурс] / Цимбал Виталий Николаевич // Теория и практика расследования преступлений : материалы Х Междунар. науч.-практ. конф. (14 апр. 2022 г.) / Краснодар. ун-т МВД России ; [редкол.: Э. С. Данильян (пред.) и др.]. - Краснодар, 2022. - С. 96—100. УДК 343.982.34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Чижикова, И. О. Алкогольный статус лиц, погибших и умерших в Москве на рабочем месте: вопросы диагностики и учета причин смерти / И. О. Чижикова, С. В. Шигеев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264—266.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340.6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Чиненов, Е. В. Формы использования специальных знаний в расследовании преступлений в сфере экономики, совершаемых на железнодорожном транспорте и объектах транспортной инфраструктуры [Электронный ресурс] / Чиненов Е. В. // Вестник Белгородского юридического института МВД России имени И. Д. Путилина. - 2023. — № 2. — С. 82—90. УДК 343.985.7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Чурносов, А. И. Особенности исследования цифровых следов при выявлении и пресечении противоправных деяний против пограничной безопасности / Чурносов А. И. // 34 Актуальные проблемы правового обеспечения : Респ. науч.-практ. конф. (Минск, 28 февр. 2023 г.) / Ин-т погранич. службы Респ. Беларусь, Каф. правового обеспечения ; [редкол.: Д. В. Перевалов, В. Н. Будько, М. А. Вакульчик]. - Минск, 2023. - С. 80—83. УДК 343.985.7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Шабанов, В. Б. Линия поведения как интеллектуальный компонент криминалистической (оперативно-розыскной) тактики / В. Б. Шабанов, В. С. Красиков // 343.9 Вопросы криминологии, криминалистики и судебной экспертизы : сб. науч. тр. / Науч.-практ. центр Гос. комитета судеб. экспертиз Респ. Беларусь ; [редкол.: Рубис А. С. (пред.) и др.]. - Минск, 2023. - Вып. 1 (53). — С. 69—75. УДК 343.985 + 343.985.8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Шагиева, Г. Р. Основные предпосылки развития криминалистики как науки за рубежом [Электронный ресурс] / Г. Р. Шагиева // Материалы криминалистических чтений : [сборник] / М-во внутр. дел Рос. Федерации, Барнаул. юрид. ин-т ; [редкол.: О. В. Кругликова и др.]. - Барнаул, 2022. - С. 78—79. УДК 343.98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Шаталкина, Н. А. Типичные способы совершения мошенничеств с использованием служебного положения [Электронный ресурс] / Н. А. Шаталкина // Материалы криминалистических чтений : [сборник] / М-во внутр. дел Рос. Федерации, Барнаул. юрид. ин-т ; [редкол.: О. В. Кругликова и др.]. - Барнаул, 2022. - С. 79—80. УДК 343.98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Шахматов, А. В. К вопросу о социальной защите граждан, содействующих органам, осуществляющим оперативно-розыскную деятельность [Электронный ресурс] / Шахматов А. В. // Актуальные проблемы теории и практики оперативно-розыскной деятельности : материалы XI Всерос. науч.-практ. конф. (27 окт. 2022 г.) / Краснодар. ун-т МВД России ; [редкол.: А. А. Сафронов (пред.) и др.]. - Краснодар, 2023. - С. 176—179. УДК 343.985.8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Шепель, Н. В. Применение психологических триггеров в ходе проведения допроса: понятие и классификация [Электронный ресурс] / Н. В. Шепель // Материалы криминалистических чтений : [сборник] / М-во внутр. дел Рос. Федерации, Барнаул. юрид. ин-т ; [редкол.: О. В. Кругликова и др.]. - Барнаул, 2022. - С. 81—82. УДК 343.985 + 159.9:34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Шипшин, С. С. Психологическая экспертиза видеозаписей следственных действий: место в системе оценки юридически значимой информации / С. С. Шипшин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344—346.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159.9:34 + 343.1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Шнейдерова, Д. И. Проблемы подготовки и направления международных поручений по уголовным делам о хищениях в сфере оборота криптовалют: криминалистический аспект [Электронный ресурс] / Д. И. Шнейдерова // Материалы криминалистических чтений : [сборник] / М-во внутр. дел Рос. Федерации, Барнаул. юрид. ин-т ; [редкол.: О. В. Кругликова и др.]. - Барнаул, 2022. - С. 83—85. УДК 343.98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Шпак, С. В. Использование экспертных исследований в расследовании уголовных дел о взяточничестве / С. В. Шпак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37—39.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343.985.7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Шруб, М. П. Проституция как системообразующее явление в контексте сексуальной эксплуатации: понятие, содержание, современные тенденции / М. П. Шруб // 343.9 Вопросы криминологии, криминалистики и судебной экспертизы : сб. науч. тр. / Науч.-практ. центр Гос. комитета судеб. экспертиз Респ. Беларусь ; [редкол.: Рубис А. С. (пред.) и др.]. - Минск, 2023. - Вып. 1 (53). — С. 76—84. УДК 343.985.7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Шувалов, Н. В. К вопросу раскрытия и расследования преступлений по горячим следам [Электронный ресурс] / Шувалов Николай Васильевич, Терехина Мария Алексеевна // Теория и практика расследования преступлений : материалы Х Междунар. науч.-практ. конф. (14 апр. 2022 г.) / Краснодар. ун-т МВД России ; [редкол.: Э. С. Данильян (пред.) и др.]. - Краснодар, 2022. - С. 204—207. УДК 343.985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Щербич, Л. А. Независимость судебного эксперта: миф или реальность? / Л. А. Щербич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19—21.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Щербич, Л. А. Периодизация этапов развития криминалистической методики расследования преступлений [Электронный ресурс] / Щербич Людмила Алексеевна // Теория и практика расследования преступлений : материалы Х Междунар. науч.-практ. конф. (14 апр. 2022 г.) / Краснодар. ун-т МВД России ; [редкол.: Э. С. Данильян (пред.) и др.]. - Краснодар, 2022. - С. 220—227. УДК 343.985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>Экспериментальная программная система для экспертных исследований 20-изображений костных препаратов и 3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505C0">
        <w:rPr>
          <w:rFonts w:ascii="Times New Roman" w:hAnsi="Times New Roman" w:cs="Times New Roman"/>
          <w:sz w:val="24"/>
          <w:szCs w:val="24"/>
        </w:rPr>
        <w:t xml:space="preserve"> оцифровок поверхностей металлических деталей / А. А. Воронов [и др.]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102—107.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Юань, В. Л. Развитие всеаспектного биографического анализа личности преступника в ракурсе взаимосвязи «следы преступления – личность преступника» [Электронный ресурс] / В. Л. Юань // Материалы криминалистических чтений : [сборник] / М-во внутр. дел Рос. Федерации, Барнаул. юрид. ин-т ; [редкол.: О. В. Кругликова и др.]. - Барнаул, 2022. - С. 85—86. УДК 343.985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Южанинов, В. С. Агентурный метод в теории и практике оперативно-розыскной деятельности [Электронный ресурс] / Южанинов В. С., Костюк А. А., Енин П. С. // Актуальные проблемы теории и практики оперативно-розыскной деятельности : материалы XI Всерос. науч.-практ. конф. (27 окт. 2022 г.) / Краснодар. ун-т МВД России ; [редкол.: А. А. Сафронов (пред.) и др.]. - Краснодар, 2023. - С. 186—190. УДК 343.985.8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>Южанинов, В. С. Оперативно-розыскное обеспечение розыска лиц, пропавших без вести [Электронный ресурс] / Южанинов В. С., Умаров У. У., Тагаев Д. Н. // Актуальные проблемы теории и практики оперативно-розыскной деятельности : материалы XI Всерос. науч.-практ. конф. (27 окт. 2022 г.) / Краснодар. ун-т МВД России ; [редкол.: А. А. Сафронов (пред.) и др.]. - Краснодар, 2023. - С. 180—185. УДК 343.985.8 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Юрина, Ю. И. К вопросу о назначении судебной лингвистической экспертизы при расследовании вымогательства [Электронный ресурс] / Ю. И. Юрина // Материалы криминалистических чтений : [сборник] / М-во внутр. дел Рос. Федерации, Барнаул. юрид. ин-т ; [редкол.: О. В. Кругликова и др.]. - Барнаул, 2022. - С. 86—88. УДК 343.985.7 + 343.148:81'33    </w:t>
      </w:r>
    </w:p>
    <w:p w:rsidR="009505C0" w:rsidRP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Юрченко,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505C0">
        <w:rPr>
          <w:rFonts w:ascii="Times New Roman" w:hAnsi="Times New Roman" w:cs="Times New Roman"/>
          <w:sz w:val="24"/>
          <w:szCs w:val="24"/>
        </w:rPr>
        <w:t xml:space="preserve">. А. Повышение эффективности идентификации психоактивных веществ органами судебной экспертизы на основе цифровой системы межведомственного сотрудничества /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505C0">
        <w:rPr>
          <w:rFonts w:ascii="Times New Roman" w:hAnsi="Times New Roman" w:cs="Times New Roman"/>
          <w:sz w:val="24"/>
          <w:szCs w:val="24"/>
        </w:rPr>
        <w:t xml:space="preserve">. А. Юрченко, Ю. С. Павловец // 343.98 Судебная экспертиза: теория и практика в современных условиях : материалы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05C0">
        <w:rPr>
          <w:rFonts w:ascii="Times New Roman" w:hAnsi="Times New Roman" w:cs="Times New Roman"/>
          <w:sz w:val="24"/>
          <w:szCs w:val="24"/>
        </w:rPr>
        <w:t xml:space="preserve"> Междунар. науч-практ. конф., Минск, 26-27 апр. 2023 г. / Гос. ком. судеб. экспертиз Респ. Беларусь ; [редкол.: Волков А. А. (пред.) и др.]. - Минск, 2023. - С. 149—151. </w:t>
      </w:r>
      <w:r w:rsidRPr="009505C0">
        <w:rPr>
          <w:rFonts w:ascii="Times New Roman" w:hAnsi="Times New Roman" w:cs="Times New Roman"/>
          <w:sz w:val="24"/>
          <w:szCs w:val="24"/>
          <w:lang w:val="en-US"/>
        </w:rPr>
        <w:t xml:space="preserve">УДК 343.983.4  </w:t>
      </w:r>
    </w:p>
    <w:p w:rsidR="009505C0" w:rsidRDefault="009505C0" w:rsidP="009505C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5C0">
        <w:rPr>
          <w:rFonts w:ascii="Times New Roman" w:hAnsi="Times New Roman" w:cs="Times New Roman"/>
          <w:sz w:val="24"/>
          <w:szCs w:val="24"/>
        </w:rPr>
        <w:t xml:space="preserve">Янгаева, М. О. Отдельные аспекты производства допросов при расследовании преступлений, связанных с использованием криптовалют [Электронный ресурс] / М. О. Янгаева // Материалы криминалистических чтений : [сборник] / М-во внутр. дел Рос. Федерации, Барнаул. юрид. ин-т ; [редкол.: О. В. Кругликова и др.]. - Барнаул, 2022. - С. 89—90. УДК 343.985.7  </w:t>
      </w:r>
    </w:p>
    <w:p w:rsidR="009505C0" w:rsidRDefault="009505C0" w:rsidP="009505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05C0" w:rsidRPr="009505C0" w:rsidRDefault="009505C0" w:rsidP="00950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составила С.И.Кучерявая</w:t>
      </w:r>
    </w:p>
    <w:sectPr w:rsidR="009505C0" w:rsidRPr="009505C0" w:rsidSect="004A2D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082F"/>
    <w:multiLevelType w:val="hybridMultilevel"/>
    <w:tmpl w:val="58DA3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3C60"/>
    <w:multiLevelType w:val="hybridMultilevel"/>
    <w:tmpl w:val="B9523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C120C"/>
    <w:multiLevelType w:val="hybridMultilevel"/>
    <w:tmpl w:val="09E88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E446D"/>
    <w:multiLevelType w:val="hybridMultilevel"/>
    <w:tmpl w:val="9296F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E33F9"/>
    <w:multiLevelType w:val="hybridMultilevel"/>
    <w:tmpl w:val="41583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75404"/>
    <w:multiLevelType w:val="hybridMultilevel"/>
    <w:tmpl w:val="EAE4E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04342"/>
    <w:multiLevelType w:val="hybridMultilevel"/>
    <w:tmpl w:val="ECB2E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575A6"/>
    <w:multiLevelType w:val="hybridMultilevel"/>
    <w:tmpl w:val="6700F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14286"/>
    <w:multiLevelType w:val="hybridMultilevel"/>
    <w:tmpl w:val="36CEC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A48A1"/>
    <w:multiLevelType w:val="hybridMultilevel"/>
    <w:tmpl w:val="12468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CA"/>
    <w:rsid w:val="00004CFC"/>
    <w:rsid w:val="0002073F"/>
    <w:rsid w:val="00044EE7"/>
    <w:rsid w:val="000D456E"/>
    <w:rsid w:val="000E2537"/>
    <w:rsid w:val="000F448C"/>
    <w:rsid w:val="00121123"/>
    <w:rsid w:val="00187BC6"/>
    <w:rsid w:val="001B1B28"/>
    <w:rsid w:val="001C4064"/>
    <w:rsid w:val="002003CA"/>
    <w:rsid w:val="002023EF"/>
    <w:rsid w:val="002372AB"/>
    <w:rsid w:val="00253A40"/>
    <w:rsid w:val="00260125"/>
    <w:rsid w:val="002762F0"/>
    <w:rsid w:val="002C5EE6"/>
    <w:rsid w:val="00302A39"/>
    <w:rsid w:val="00391983"/>
    <w:rsid w:val="003C3203"/>
    <w:rsid w:val="00416E2B"/>
    <w:rsid w:val="0045208E"/>
    <w:rsid w:val="00454C8B"/>
    <w:rsid w:val="004753C0"/>
    <w:rsid w:val="004A2DB9"/>
    <w:rsid w:val="005179EC"/>
    <w:rsid w:val="005A13F8"/>
    <w:rsid w:val="005C19F0"/>
    <w:rsid w:val="005D5E31"/>
    <w:rsid w:val="005D6B94"/>
    <w:rsid w:val="00695B48"/>
    <w:rsid w:val="006E217D"/>
    <w:rsid w:val="006F6B91"/>
    <w:rsid w:val="0078397A"/>
    <w:rsid w:val="007876D0"/>
    <w:rsid w:val="007D5B80"/>
    <w:rsid w:val="00810D89"/>
    <w:rsid w:val="008119EF"/>
    <w:rsid w:val="0089406A"/>
    <w:rsid w:val="008D37D1"/>
    <w:rsid w:val="008F3F33"/>
    <w:rsid w:val="00922AAF"/>
    <w:rsid w:val="00925D59"/>
    <w:rsid w:val="009505C0"/>
    <w:rsid w:val="00990E76"/>
    <w:rsid w:val="00994C4E"/>
    <w:rsid w:val="00B84948"/>
    <w:rsid w:val="00BD6355"/>
    <w:rsid w:val="00C178AD"/>
    <w:rsid w:val="00CE2F66"/>
    <w:rsid w:val="00D41078"/>
    <w:rsid w:val="00D94C8B"/>
    <w:rsid w:val="00E50ED0"/>
    <w:rsid w:val="00E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8BF72-2A11-4068-A6C6-7B393309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16104</Words>
  <Characters>91794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Кучерявая С.И.</dc:creator>
  <cp:keywords/>
  <dc:description/>
  <cp:lastModifiedBy>Зал</cp:lastModifiedBy>
  <cp:revision>2</cp:revision>
  <dcterms:created xsi:type="dcterms:W3CDTF">2023-10-02T12:31:00Z</dcterms:created>
  <dcterms:modified xsi:type="dcterms:W3CDTF">2023-10-02T12:31:00Z</dcterms:modified>
</cp:coreProperties>
</file>