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F8" w:rsidRPr="00A00369" w:rsidRDefault="005527F8" w:rsidP="005527F8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5527F8" w:rsidRPr="00A00369" w:rsidRDefault="005527F8" w:rsidP="005527F8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527F8" w:rsidRPr="00A00369" w:rsidRDefault="005527F8" w:rsidP="005527F8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5527F8" w:rsidRPr="00A00369" w:rsidRDefault="005527F8" w:rsidP="005527F8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органами внутренних дел</w:t>
      </w: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527F8" w:rsidRDefault="005527F8" w:rsidP="005527F8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март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5527F8" w:rsidRPr="005527F8" w:rsidRDefault="005527F8" w:rsidP="005527F8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Абаринов, А. Д. О вопросах предупреждения преступлений экстремистской направленности следственными подразделениями органов внутренних дел России [Электронный ресурс] / Абаринов Андрей Дмитриевич // Альманахъ молодых ученых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сб. науч. ст. / Нижегород. акад. М-ва внутр. дел России ; [редкол.: Морозов О. Л. (гл. ред.) и др.]. - Нижний Новгород, 2023. - № 2 (8). — С. 24—28.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Абрамкин, А. Д. Основные направления профилактической работы подразделений по делам несовершеннолетних [Электронный ресурс] / Абрамкин А. Д.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352—355.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Александрина, Н. М. Влияние гендерной социализации на особенности построения управления в органах внутренних дел [Электронный ресурс] / Александрина Н. М.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6—9.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Алешин, С. В. Соотношение принципа законности с принципами открытости и публичности в административной деятельности полиции [Электронный ресурс] / Алешин С. В.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15—20.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Алимова, Э. А. Психологические особенности подготовки сотрудников органов внутренних дел к проведению мероприятий по противодействию незаконным массовым протестам [Электронный ресурс] / Алимова Эльвира Абдигаппаровна // Противодействие экстремизму и терроризму: философские, психологические, социологические и политологические аспекты : материалы 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(24 нояб. 2023 г.) / Краснодар. ун-т МВД России ; [редкол.: С. Ф. Самойлов (пред.) и др.]. - Краснодар, 2023. - С. 123—128. УДК 159.9:34 + 351.74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Анисимова, Н. А. К вопросу о деятельности полиции как субъекта административно-правового механизма обеспечения общественной безопасности на объектах железнодорожного транспорта [Электронный ресурс] / Анисимова Наталья Андреевна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16–18. УДК 351.81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Антонова, А. В. Особенности профилактической работы сотрудников центра временного содержания для несовершеннолетних правонарушителей органов внутренних дел с воспитанниками и их родителями [Электронный ресурс] / Антонова А. В.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356—360.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Астахов, Н. С. Виды коррупционных правонарушений, совершаемых сотрудниками полиции: способы совершения и профилактики [Электронный ресурс] / Астахов Никита Сергеевич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520–523. УДК 343.85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Бабкин, А. А. Автоматизация служебной деятельности сотрудников правоохранительных органов Российской Федерации: современный взгляд на проблему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А. А. Бабкин // Пенитенциарная безопасность: национальные традиции и зарубежный опыт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материалы Всерос. науч.-практ. конф. с междунар. участием, 1-2 июня 2023 г. / Самар. юрид. ин-т ФСИН России [и др.]. - Самара, 2023. - С. 20—22. УДК 351.74 + 343.8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Балалаева, Ю. С. Теоретические предпосылки внедрения искусственного интеллекта в правоприменительную деятельность сотрудников органов внутренних дел Российской Федерации [Электронный ресурс] / Балалаева Ю. С. // Альманахъ молодых ученых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сб. науч. ст. / Нижегород. акад. М-ва внутр. дел России ; [редкол.: Морозов О. Л. (гл. ред.) и др.]. - Нижний Новгород, 2023. - № 2 (8). — С. 6—13.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Баранов, А. Р. Тактика использования беспилотных воздушных судов в деятельности МВД России [Электронный ресурс] / Баранов А. Р., Резников А. Е.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20–23.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Барышников, М. В. Отдельные аспекты деятельности участковых уполномоченных полиции по осуществлению профилактики правонарушений в сфере семейно-бытовых отношений [Электронный ресурс] / Барышников М. В.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373—377.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Беширов, Н. С. Особенности проведения участковым уполномоченным полиции профилактики правонарушений в сфере производства, употребления, и оборота наркотических средств, психотропных веществ, новых потенциально опасных психоактивных веществ [Электронный ресурс] / Беширов Никита Сергеевич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533–537. УДК 351.745.5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Билоконь, В. П. Перспективы развития «умных» участковых пунктов полиции [Электронный ресурс] / Билоконь В. П., Заброда Д. Г.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383—387. УДК 351.74 + 004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Богуковский, В. Организация деятельности советов общественных пунктов охраны правопорядка: ряд проблемных аспектов / Владимир Богуковский // Законность и правопорядок. - 2024. — № 1. — С. 34—37. УДК 351.74 + 343.85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Булгаков, А. В. От критического мышления к критическому игнорированию: психологические стратегии / Булгаков А. В. // Вестник Московского университета МВД России. - 2023. — № 5. — С. 295—304. УДК 159.923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Васильев, В. В. Оптимизация правового регулирования управленческой деятельности сотрудников организационно-аналитических подразделений территориальных органов МВД России на районном уровне [Электронный ресурс] / Васильев В. В., Лабутин В. В. // Оптимизация правового регулирования: теория, практика, техника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Четырнадцатые Бабаевские чтения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(Нижний Новгород, 26-27 мая 2023 г.) / Нижегород. акад. М-ва внутр. дел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В. А. Толстика. - Нижний Новгород, 2023. - С. 156—163.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Васильев, В. В. Оценка оперативной обстановки в общественных местах и ее информационное обеспечение в оперативно-служебной деятельности территориальных органов внутренних дел на региональном уровне [Электронный ресурс] / Васильев В. В., Досумов С. Т. // Перспективные направления совершенствования управления органами внутренних дел в современных условиях : </w:t>
      </w:r>
      <w:r w:rsidRPr="005527F8">
        <w:rPr>
          <w:rFonts w:ascii="Times New Roman" w:hAnsi="Times New Roman" w:cs="Times New Roman"/>
        </w:rPr>
        <w:lastRenderedPageBreak/>
        <w:t>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(г. Нижний Новгород, 16 июня 2022 г.) / Нижегород. акад. М-ва внутр. дел России</w:t>
      </w:r>
      <w:proofErr w:type="gramStart"/>
      <w:r w:rsidRPr="005527F8">
        <w:rPr>
          <w:rFonts w:ascii="Times New Roman" w:hAnsi="Times New Roman" w:cs="Times New Roman"/>
        </w:rPr>
        <w:t xml:space="preserve"> ;</w:t>
      </w:r>
      <w:proofErr w:type="gramEnd"/>
      <w:r w:rsidRPr="005527F8">
        <w:rPr>
          <w:rFonts w:ascii="Times New Roman" w:hAnsi="Times New Roman" w:cs="Times New Roman"/>
        </w:rPr>
        <w:t xml:space="preserve"> под ред. О. Л. Морозова, О. А. Корелова. - Нижний Новгород, 2023. - С. 16—33.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Венецкая, Н. Ю. Профилактика правонарушений, совершаемых в отношении граждан старшего поколения с использованием современных информационных технологий [Электронный ресурс] / Венецкая Н. Ю.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394—397. УДК 351.74 + 343.85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Вечер, Л. С. Управление стрессовыми состояниями в служебной деятельности / Лидия Вечер // Законность и правопорядок. - 2024. — № 1. — С. 64—69. УДК 159.9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Водолацкий, К. В. Актуальные вопросы обеспечения личной безопасности сотрудников правоохранительных органов зарубежных стран [Электронный ресурс] / Водолацкий К.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73–78.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Водяная, М. Ю. Применение полицией аппаратно-программного комплекса «Безопасный город» на примере г. Омска [Электронный ресурс] / Водяная М. Ю., Сергеев М. В., Старостин А.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61—67.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Волкова, А. М. Видеонаблюдение как один из элементов обеспечения общественной безопасности [Электронный ресурс] / Волкова Анастасия Михайловна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561–565.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Ворожейкин, Д. Д. Полиция Новой Зеландии: традиции и опыт [Электронный ресурс] / Ворожейкин Дмитрий Дмитриевич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566–568.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Галустян, А. Г. Актуальные проблемы в организации пропаганды безопасности дорожного движения [Электронный ресурс] / Галустян А. Г.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74—80. УДК 351.81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Глинная, Е. А. Взаимодействие органов внутренних дел и образовательных организаций при выявлении несовершеннолетнего в состоянии опьянения [Электронный ресурс] / Глинная Екатерина Александровна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578–583. УДК 351.74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Гольцман, Е. В. Управленческие особенности мер убеждения и принуждения в административной деятельности современной полиции [Электронный ресурс] / Гольцман Е. В., Владимирова П. А.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34—38.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 xml:space="preserve">Горбунова, Т. С. Доступность информации об изменениях законодательства для сотрудников органов внутренних дел Российской Федерации (сотрудников полиции) [Электронный ресурс] / Горбунова Т. С., Ольшевский А. В. // Юридическая наука и практика: вестник Нижегородской академии МВД России. - 2023. — № 2 (62). — С. 57—64.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Государев, Т. Л. Правовые основы освещения деятельности сотрудников органов внутренних дел как инструмент формирования положительного образа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Государев Т. Л. // Проблемы юридической науки в исследованиях адъюнктов и соискателей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сб. ст. / Нижегородская акад. МВД России ; под ред. О. Л. Морозова. - Нижний Новгород, 2023. - Вып. 29. — С. 63—68.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Данилевич, Е. В. О некоторых вопросах психологической готовности сотрудников полиции к применению табельного оружия в служебной деятельности [Электронный ресурс] / Данилевич Елизавета Викторовна, Коршунов Матвей Викторович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603–605. УДК 351.74 + 159.9:34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Динисламова, А. З. Деятельность полиции в сфере защиты детей от информации, причиняющей вред их здоровью и развитию [Электронный ресурс] / Динисламова А. З.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91—95.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Дробалова, А. В. Особенности работы участкового уполномоченного полиции с лицом с посттравматическим стрессовым расстройством [Электронный ресурс] / Дробалова Анна Владимировна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618–621. УДК 159.9 + 351.745.5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Дронова, О. Б. Проблемные вопросы организации деятельности экспертно-криминалистических подразделений МВД России [Электронный ресурс] / Дронова О. Б. // Теория и практика расследования преступлений : материалы XI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(13 апр. 2023 г.) / Краснодар. ун-т МВД России ; [редкол.: Э. С. Данильян (пред.) и др.]. - Краснодар, 2023. - С. 102–105. УДК 343.98 + 351.74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Дубова, М. Е. Краткая характеристика структуры преступности, дискредитирующей органы внутренних дел Российской Федерации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Дубова М. Е. // Проблемы юридической науки в исследованиях адъюнктов и соискателей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сб. ст. / Нижегородская акад. МВД России ; под ред. О. Л. Морозова. - Нижний Новгород, 2023. - Вып. 29. — С. 75—81. УДК 343.9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Дубова, М. Е. Причинный комплекс преступности, сопряженной с самодискредитацией органов внутренних дел [Электронный ресурс] / Дубова Мария Евгеньевна // Альманахъ молодых ученых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сб. науч. ст. / Нижегород. акад. М-ва внутр. дел России ; [редкол.: Морозов О. Л. (гл. ред.) и др.]. - Нижний Новгород, 2023. - № 2 (8). — С. 35—42. УДК 343.9 + 351.74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Дубова, М. Е. Современное состояние и тенденции преступности, сопряженной с внешней дискредитацией органов внутренних дел [Электронный ресурс] / Дубова М. Е. // Юридическая наука и практика: вестник Нижегородской академии МВД России. - 2023. — № 4 (64). — С. 160—166. УДК 343.9 + 351.74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Дырма, С. В. К вопросу подготовки специалистов по борьбе с IT-преступлениями [Электронный ресурс] / С. В. Дырма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41—46.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Егоров, А. А. Актуальные вопросы совершенствования навыков произвольной психической саморегуляции сотрудников органов внутренних дел [Электронный ресурс] / Егоров А. А., </w:t>
      </w:r>
      <w:r w:rsidRPr="005527F8">
        <w:rPr>
          <w:rFonts w:ascii="Times New Roman" w:hAnsi="Times New Roman" w:cs="Times New Roman"/>
        </w:rPr>
        <w:lastRenderedPageBreak/>
        <w:t>Костина Л. Н.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103–106.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Егоров, А. В. Проблема внедрения специальных средств по перехвату беспилотных летательных аппаратов в системе МВД России [Электронный ресурс] / Егоров А. В., Ермакова А. С.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(27 апр. 2023 г.) / Краснодар. ун-т МВД России ; [редкол.: А. С. Дудко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99–102.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Еськин, Д. Л. Технология дополненной реальности на службе полиции: новые возможности и перспективы [Электронный ресурс] / Д. Л. Еськин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52—56.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Ефимова, Ю. С. Выявление экстремистских материалов по символическим изображениям в деятельности рабочей группы во взаимодействии с ГУПЭ МВД России [Электронный ресурс] / Ефимова Ю. С.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157–159. УДК 351.74 + 378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Заброда, Д. Г. Внедрение электронных способов работы с обращениями граждан в полиции [Электронный ресурс] / Заброда Д. Г.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107—112.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Зайцев, И. А. Некоторые аспекты деятельности полиции по противодействию административным правонарушениям, совершаемым в цифровом пространстве [Электронный ресурс] / Зайцев И.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120—126. УДК 351.74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Иноценко, В. А. Актуальные вопросы применения огнестрельного оружия сотрудниками органов внутренних дел [Электронный ресурс] / Иноценко В. А., Калинин В.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180–184.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Казаков, В. В. Добровольческие формирования и волонтерское движение как резерв, помощник и партнер полиции в обеспечении общественной безопасности в современной России [Электронный ресурс] / Казаков В. В., Ханин С. В. // Юридическая наука и практика: вестник Нижегородской академии МВД России. - 2023. — № 2 (62). — С. 65—70.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Казначеев, В. А. Тенденция развития физической подготовки в органах внутренних дел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В. А. Казначеев, П. Ю. Шкапов // Пенитенциарная безопасность: национальные традиции и зарубежный опыт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с междунар. участием, 1-2 июня 2023 г. / Самар. юрид. ин-т ФСИН России [и др.]. - Самара, 2023. - С. 95—97. УДК 796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Канунникова, Н. Г. Актуальные проблемы противодействия органами внутренних дел распространению экстремизма и терроризма в сети Интернет [Электронный ресурс] / Канунникова Н. Г.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127–131.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Карданов, Р. Р. Совершенствование деятельности подразделений пропаганды безопасности дорожного движения Госавтоинспекции МВД России в условиях информационного общества [Электронный ресурс] / Карданов Р. Р.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131—135. УДК 351.81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Карчемкина, О. А. Информационные системы, обеспечивающие формирование статистической отчетности в органах внутренних дел [Электронный ресурс] / Карчёмкина О.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136—141.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Кияшко, Д. Н. Вопросы хранения крупногабаритных вещественных доказательств (легковые и грузовые транспортные средства) [Электронный ресурс] / Кияшко Д. Н.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142—149.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Климова, М. И. Использование современных информационных технологий в административной деятельности полиции [Электронный ресурс] / Климова М. И.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476—480.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Климова, М. И. Особенности работы пресс-службы органов внутренних дел Российской Федерации в условиях информационной войны [Электронный ресурс] / Климова М. И.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150—155.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Ковтун, В. В. Инновационные методы обучения в системе подготовки кадров МВД России: опыт и перспективы внедрения [Электронный ресурс] / Ковтун В. В., Карасенков А. А.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(27 апр. 2023 г.) / Краснодар. ун-т МВД России ; [редкол.: А. С. Дудко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136–139.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Ковтун, В. В. Личная безопасность сотрудников органов внутренних дел как элемент Концепции национальной безопасности Российской Федерации [Электронный ресурс] / Ковтун В. В., Соболева А. А.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(27 апр. 2023 г.) / Краснодар. ун-т МВД России ; [редкол.: А. С. Дудко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140–142.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Комаров, В. В. Выявление признаков организации массовых беспорядков посредством анализаторов социальных сетей [Электронный ресурс] / Комаров В. В., Данилова Е. А.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143–148. УДК 351.75 + 004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Комерцов, В. В. Системы и комплексы обучения в органах внутренних дел Российской Федерации [Электронный ресурс] / В. В. Комерцов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127—132. УДК 378 + 351.74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Конопляникова, М. В. Соблюдение конституционных прав и свобод граждан как одно из приоритетных направлений деятельности органов внутренних дел [Электронный ресурс] / Конопляникова М. В.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69—74. УДК 342.7 + 351.74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Корабельникова, Ю. Л. Безопасность человека в условиях городской среды: проблемы обеспечения и направления совершенствования [Электронный ресурс] / Корабельникова Ю. Л. // Оптимизация правового регулирования: теория, практика, техника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Четырнадцатые Бабаевские чтения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(Нижний Новгород, 26-27 мая 2023 г.) / Нижегород. акад. М-ва внутр. дел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В. А. Толстика. - Нижний Новгород, 2023. - С. 304—311.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Корелов, О. А. Проблемы и перспективы применения проектного метода управления в органах внутренних дел [Электронный ресурс] / Корелов О. А., Морозов О. Л.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75—85.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Кормин, В. Г. Особенности приобретения знаний и овладения навыками русского жестового языка сотрудниками полиции [Электронный ресурс] / Кормин В. Г., Пашин А. С.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205–208. УДК 811.161.1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Королева, Е. Г. Применение технических средств фотовидеофиксации в обеспечении дорожно-транспортной безопасности [Электронный ресурс] / Королева Е. Г.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167—171. УДК 351.81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Косовский, В. Б. Особенности тактических действий сотрудников полиции при задержании вооруженных преступников в общественном месте [Электронный ресурс] / Косовский В. Б., Косовская Д.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209–214.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Косяченко, В. И. Особенности подготовки сотрудников МВД России к эффективным действиям в экстремальных условиях оперативно-служебной деятельности [Электронный ресурс] / Косяченко Владимир Иванович, Таланов Виктор Михайлович // Противодействие экстремизму и терроризму: философские, психологические, социологические и политологические аспекты : материалы 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(24 нояб. 2023 г.) / Краснодар. ун-т МВД России ; [редкол.: С. Ф. Самойлов (пред.) и др.]. - Краснодар, 2023. - С. 208—213. УДК 159.9:34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Кофтина, Ю. Н. Служебная проверка как элемент системы управления в деятельности руководителя органов внутренних дел [Электронный ресурс] / Кофтина Ю. Н., Мокин М. А.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86—95.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Красников, В. Н. Отдельные аспекты предупреждения преступлений террористической направленности оперативными подразделениями ОВД [Электронный ресурс] / Красников Вадим Николаевич, Досхоев Магомед Хусенович // Обеспечение общественной безопасности и </w:t>
      </w:r>
      <w:r w:rsidRPr="005527F8">
        <w:rPr>
          <w:rFonts w:ascii="Times New Roman" w:hAnsi="Times New Roman" w:cs="Times New Roman"/>
        </w:rPr>
        <w:lastRenderedPageBreak/>
        <w:t>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253–256. УДК 343.85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Крошилин, А. Е. Особенности организации деятельности патрульно-постовой службы полиции: проблемные аспекты [Электронный ресурс] / Крошилин А. Е., Данилова Ю. С.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96—100. УДК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Крылов, Д. С. Вопросы совершенствования мер обеспечения личной безопасности сотрудников полиции во время несения службы по охране общественного порядка [Электронный ресурс] / Крылов Д. С., Рыбель З.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(15 февр. 2023 г.) / Краснодар. ун-т МВД России ; [редкол.: А. С. Дудко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215–219.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Крылова, В. Н. Отдельные аспекты производства судебно-психологической экспертизы несовершеннолетних [Электронный ресурс] / Крылова В. Н. // Теория и практика расследования преступлений : материалы XI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(13 апр. 2023 г.) / Краснодар. ун-т МВД России ; [редкол.: Э. С. Данильян (пред.) и др.]. - Краснодар, 2023. - С. 418–421. УДК 343.148 + 159.9:34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Кубасов, И. А. Математические методы исследования социальных систем как основной инструментарий информационно-аналитического обеспечения деятельности органов внутренних дел [Электронный ресурс] / И. А. Кубасов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145—150.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Кудрявцев, Ю. С. Ошибки, допускаемые при производстве экспертиз [Электронный ресурс] / Кудрявцев Ю. С., Пошвин А. Л. // Теория и практика расследования преступлений : материалы XI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(13 апр. 2023 г.) / Краснодар. ун-т МВД России ; [редкол.: Э. С. Данильян (пред.) и др.]. - Краснодар, 2023. - С. 427–431. УДК 343.148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Кузнецов, А. В. Обучение сотрудников ОВД тактике действий при обнаружении взрывоопасных предметов [Электронный ресурс] / Кузнецов Александр Владимирович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261–263.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Кулик, О. В. О совершенствовании системы отбора и подготовки сотрудников органов внутренних дел — кандидатов для участия в миротворческих миссиях [Электронный ресурс] / Кулик О. В.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106—111.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Куртвапов, А. А. Особенности формирования общественного мнения о деятельности полиции в условиях ведения информационных войн [Электронный ресурс] / Куртвапов Артур Акимович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721–723. УДК 316.6 + 351.74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Куряшкин, А. Н. Меры противодействия полицией пропаганде педофилиии [Электронный ресурс] / Куряшкин А. Н.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</w:t>
      </w:r>
      <w:r w:rsidRPr="005527F8">
        <w:rPr>
          <w:rFonts w:ascii="Times New Roman" w:hAnsi="Times New Roman" w:cs="Times New Roman"/>
        </w:rPr>
        <w:lastRenderedPageBreak/>
        <w:t xml:space="preserve">МВД России ; [редкол.: К. Д. Рыдченко (пред.) и др.]. - Краснодар, 2023. - С. 172—176.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Куряшкин, А. Н. Проблемные вопросы осуществления полицией профилактического надзора за лицами, причастными к экстремистской деятельности [Электронный ресурс] / Куряшкин Алексей Николаевич, Лещенко Карина Дмитриевна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268–272.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Кустова, Н. К. К вопросу о неприкосновенности сотрудника полиции при несении патрульно-постовой службы [Электронный ресурс] / Кустова Н. К.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490—494. УДК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Кустова, Н. К. Охрана подозреваемых и обвиняемых при проведении следственных действий на местности, как одна из основных задач подразделений охраны и конвоирования [Электронный ресурс] / Кустова Н. К.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177—182. УДК 343.1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Лабутин, В. В. Особенности и недостатки системы управления органов внутренних дел Российской Федерации и на районном уровне в чрезвычайных и кризисных ситуациях [Электронный ресурс] / Лабутин В. В., Васильев В. В.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(г. Нижний Новгород, 16 июня 2022 г.) / Нижегород. акад. М-ва внутр. дел России</w:t>
      </w:r>
      <w:proofErr w:type="gramStart"/>
      <w:r w:rsidRPr="005527F8">
        <w:rPr>
          <w:rFonts w:ascii="Times New Roman" w:hAnsi="Times New Roman" w:cs="Times New Roman"/>
        </w:rPr>
        <w:t xml:space="preserve"> ;</w:t>
      </w:r>
      <w:proofErr w:type="gramEnd"/>
      <w:r w:rsidRPr="005527F8">
        <w:rPr>
          <w:rFonts w:ascii="Times New Roman" w:hAnsi="Times New Roman" w:cs="Times New Roman"/>
        </w:rPr>
        <w:t xml:space="preserve"> под ред. О. Л. Морозова, О. А. Корелова. - Нижний Новгород, 2023. - С. 118—127. УДК 351.74:65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Лапов, И. Н. Правовые аспекты профессиональной защищенности сотрудников правоохранительных органов зарубежных стран [Электронный ресурс] / Лапов И. Н., Азаров Д. Н.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242–247.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Лаптев, В. Н. Теоретические основы комплексного применения естественного и искусственного интеллекта в МВД РФ [Электронный ресурс] / В. Н. Лаптев, С. В. Лаптев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154—171.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Магомедова, З. И. Реализация принципов административной деятельности полиции в условиях информационного общества [Электронный ресурс] / Магомедова З. И.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193—197.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Майорова, В. С. Взаимодействие полиции с гражданами, участвующими в охране общественного порядка и обеспечении общественной безопасности [Электронный ресурс] / Майорова Валерия Сергеевна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732–736. УДК 351.743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Майорова, С. А. К совершенствованию правового регулирования деятельности по принятию и реализации управленческих решений в органах внутренних дел [Электронный ресурс] / Майорова С. А., Шептицкий П. А. // Перспективные направления совершенствования управления органами </w:t>
      </w:r>
      <w:r w:rsidRPr="005527F8">
        <w:rPr>
          <w:rFonts w:ascii="Times New Roman" w:hAnsi="Times New Roman" w:cs="Times New Roman"/>
        </w:rPr>
        <w:lastRenderedPageBreak/>
        <w:t>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134—144.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Макаренко, А. И. К вопросу о понятии специальных административно-правовых режимов полиции [Электронный ресурс] / Макаренко А. И.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500—504. УДК 351.74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Максимкина, Д. А. Деятельность ФСБ России, СК России и МВД России по предупреждению, раскрытию и расследованию преступлений, связанных с использованием информационных технологий [Электронный ресурс] / Максимкина Дарья Александровна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737–739.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Мамутов, Ш. Л. Взаимодействие подразделений ОВД при выявлении и документировании фактов незаконного оборота оружия и боеприпасов [Электронный ресурс] / Мамутов Шевкет Ленурович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744–746. УДК 351.753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Марченко, И. Н. Развитие прикладной физической подготовки сотрудника полиции как средство его физического и нравственного воспитания [Электронный ресурс] / Марченко И. Н., Егорова В. С.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(27 апр. 2023 г.) / Краснодар. ун-т МВД России ; [редкол.: А. С. Дудко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163–168. УДК 796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Матвеев, Д. О. Особенности взаимодействия МВД России и ФСИН России в рамках противодействия экстремизму [Электронный ресурс] / Матвеев Д. О.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144–147. УДК 351.74 + 343.8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Махмудов, А. К. Полиция Турецкой Республики: традиции и опыт [Электронный ресурс] / Махмудов Азиз Каримович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762–764.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Мгерян, Д. М. Технические средства, применяемые при сдаче контрольных нормативов по физической подготовке сотрудниками полиции [Электронный ресурс] / Мгерян Д. М., Суховерхов А.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257–259. УДК 796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Мейер, Ю. А. Психологическое сопровождение сотрудников уголовно-исполнительной системы, имеющих первые признаки профессионального выгорания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Ю. А. Мейер // Пенитенциарная безопасность: национальные традиции и зарубежный опыт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с междунар. участием, 1-2 июня 2023 г. / Самар. юрид. ин-т ФСИН России [и др.]. - Самара, 2023. - С. 142—144. УДК 159.9:343.8  показать запись  удалить из каталога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Михайлюк, В. А. Обеспечение общественной безопасности в условиях противодействия массовым беспорядкам [Электронный ресурс] / Михайлюк В. А. // Совершенствование методики преподавания специальных профессиональных дисциплин в образовательных организациях МВД </w:t>
      </w:r>
      <w:r w:rsidRPr="005527F8">
        <w:rPr>
          <w:rFonts w:ascii="Times New Roman" w:hAnsi="Times New Roman" w:cs="Times New Roman"/>
        </w:rPr>
        <w:lastRenderedPageBreak/>
        <w:t>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260–264. УДК 351.754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Молчанов, А. Н. Проблемные вопросы структурного построения территориальных органов МВД России в аспекте деятельности органов внутренних дел на транспорте [Электронный ресурс] / Молчанов А. Н., Щербакова М. П.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156—163. УДК 351.81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Молянов, А. Ю. К вопросу о правовом обеспечении применения специальных средств [Электронный ресурс] / Молянов Алексей Юрьевич, Лазукин Сергей Петрович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277–283.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Морозов, А. В. Методика оценки и профилактики профессиональной деформации и профессионального выгорания сотрудников уголовно-исполнительной системы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А. В. Морозов // Пенитенциарная безопасность: национальные традиции и зарубежный опыт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с междунар. участием, 1-2 июня 2023 г. / Самар. юрид. ин-т ФСИН России [и др.]. - Самара, 2023. - С. 144—146. УДК 159.9:343.8  показать запись  удалить из каталога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Морозов, О. Л. О возможности применения математических методов для анализа оперативной обстановки [Электронный ресурс] / Морозов О. Л., Бобович Н. М., Корелов О. А.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164—174.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Назаренко, И. С. Актуальные вопросы применения информационно-технических средств подразделениями ОВД при раскрытии преступлений, совершаемых с использованием информационно-коммуникационных технологий [Электронный ресурс] / И. С. Назаренко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217—221.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Нартымов, Д. М. Некоторые предложения к вопросу оптимизации правового регулирования в части применения оружия сотрудниками правоохранительных органов [Электронный ресурс] / Нартымов Д. М. // Оптимизация правового регулирования: теория, практика, техника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Четырнадцатые Бабаевские чтения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(Нижний Новгород, 26-27 мая 2023 г.) / Нижегород. акад. М-ва внутр. дел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В. А. Толстика. - Нижний Новгород, 2023. - С. 376—384.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Нестеров, А. Ю. Применение сотрудниками полиции огнестрельного оружия в экстремальной ситуации [Электронный ресурс] / Нестеров А. Ю., Таран К. А.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271–274. УДК 351.74 + 623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Никитина, Л. Н. Особенности применения методов визуальной диагностики в профессиональной деятельности сотрудников полиции при выявлении лиц, склонных к экстремизму и терроризму [Электронный ресурс] / Никитина Людмила Николаевна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296–299. УДК 159.9 + 351.862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Никулин, Р. В. К вопросу уточнения компетентности участковых уполномоченных полиции в области выявления и раскрытия преступлений [Электронный ресурс] / Никулин Р. В. // </w:t>
      </w:r>
      <w:r w:rsidRPr="005527F8">
        <w:rPr>
          <w:rFonts w:ascii="Times New Roman" w:hAnsi="Times New Roman" w:cs="Times New Roman"/>
        </w:rPr>
        <w:lastRenderedPageBreak/>
        <w:t>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515—518. УДК 351.745.5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Овсепян, Г. М. Понятие административно-правового регулирования деятельности участкового уполномоченного полиции по предупреждению, выявлению и пресечению правонарушений в области дорожного движения [Электронный ресурс] / Овсепян Геворг Мартинович, Гуринович Александр Павлович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311–313. УДК 351.745.5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Пеструилов, А. С. Организация участия граждан в обеспечении общественного порядка как важнейшее направление реализации принципа открытости и публичности в деятельности полиции [Электронный ресурс] / Пеструилов А. С.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217—222.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Петров, А. В. Вопросы обеспечения личной безопасности сотрудников органов внутренних дел в цифровом пространстве [Электронный ресурс] / Петров А.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2023 г.)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А. С. Дудко (пред.) и др.]. - Краснодар, 2023. - С. 310–313.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Петрова, Е. А. Административная деятельность полиции – основная функция обеспечения правопорядка в России [Электронный ресурс] / Петрова Е. А., Пономарева О. М. // Административно-правовое регулирование правоохранительной деятельности: теория и практика : материалы Междунар. науч.-практ. конф. (9 июня 2023 г.)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К. Д. Рыдченко (пред.) и др.]. - Краснодар, 2023. - С. 223—228.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Петрова, Т. А. Использование полицией современных технических средств в противодействии административным правонарушениям [Электронный ресурс] / Петрова Т. А. // Административно-правовое регулирование правоохранительной деятельности: теория и практика : материалы Междунар. науч.-практ. конф. (9 июня 2023 г.)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К. Д. Рыдченко (пред.) и др.]. - Краснодар, 2023. - С. 519—522.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Пилюгина, Ю. Г. Особенности взаимодействия сотрудников полиции с гражданами во время проведения публичных мероприятий [Электронный ресурс] / Пилюгина Ю. Г.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523—527. УДК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Поделякин, А. А. Использование (применение) сотрудниками патрульно-постовой службы полиции служебных животных (собак) [Электронный ресурс] / Поделякин А.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528—531. УДК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Поделякин, А. А. К вопросу о предупреждении и профилактике правонарушений органами внутренних дел [Электронный ресурс] / Поделякин А.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229—232. УДК 343.85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Подольский, В. В. Правовые основания применения огнестрельного оружия сотрудниками МВД России [Электронный ресурс] / Подольский В. В., Свешникова В. О. // Совершенствование методики преподавания специальных профессиональных дисциплин в образовательных </w:t>
      </w:r>
      <w:r w:rsidRPr="005527F8">
        <w:rPr>
          <w:rFonts w:ascii="Times New Roman" w:hAnsi="Times New Roman" w:cs="Times New Roman"/>
        </w:rPr>
        <w:lastRenderedPageBreak/>
        <w:t>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300–302.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Подпорин, И. В. Перспективы использования беспилотных летательных аппаратов подразделениями МВД России в особых условиях [Электронный ресурс] / Подпорин И. В., Тетерина Е. А.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219–222.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Пожидаев, С. В. О некоторых вопросах применения сотрудниками органов внутренних дел огнестрельного оружия [Электронный ресурс] / Пожидаев С. В., Рыжов А.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323–328.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Примакова, С. В. Отдельные аспекты деятельности по пропаганде безопасности дорожного движения [Электронный ресурс] / Примакова С. В.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233—239. УДК 351.81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Пухно, П. С. Международный опыт обеспечения личной безопасности сотрудников правоохранительных органов [Электронный ресурс] / Пухно П. С., Кутанина В.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337–341.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Пухно, П. С. Риски в профессиональной деятельности сотрудников органов внутренних дел [Электронный ресурс] / Пухно П. С., Магомедова С. М-А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342–346.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Рыдченко, К. Д. К вопросу о развитии системы мер полицейского принуждения [Электронный ресурс] / Рыдченко К. Д.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542—546. УДК 351.74:342.9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Рясов, А. В. Современное состояние противодействия организованным формам преступности оперативными подразделениями органов внутренних дел [Электронный ресурс] / Рясов Александр Владимирович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369–372.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Савочкина, Д. О. Применение сотрудниками полиции мер обеспечения производства по делам об административных правонарушениях, связанных с потреблением алкогольной, спиртосодержащей продукции и появлением в общественных местах в состоянии опьянения [Электронный ресурс] / Савочкина Дарья Олеговна, Ященко Даниил Андреевич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383–387.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Светличный, Е. Г. Стресс-фактор в формировании стрелковых навыков у сотрудника правоохранительных органов [Электронный ресурс] / Светличный Евгений Григорьевич, Мельниченко Юлия Дмитриевна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402–406. УДК 623 + 159.9:34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Сеногноев, А. В. Предупреждение передачи средств мобильной связи лицам, содержащимся в изоляторах временного содержания подозреваемых и обвиняемых органов внутренних дел [Электронный ресурс] / Сеногноев А. В., Гукова Н.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250—254. УДК 351.74 + 343.8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Сивакова, Д. С. Организация несения службы по охране общественного порядка при проведении массовых мероприятий [Электронный ресурс] / Сивакова Дарья Сергеевна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873–876. УДК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Сидоров, Э. Т. Проблемы, возникающие у сотрудников полиции, осуществляющих охрану общественного порядка, при применении мер административно-правового принуждения [Электронный ресурс] / Сидоров Э. Т.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261—266. УДК 351.74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Синяжников, Д. А. Предупреждение и пресечение полицией административных правонарушений, посягающих на общественный порядок и общественную безопасность [Электронный ресурс] / Синяжников Д.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255—260. УДК 343.85 + 342.9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Скулкова, А. С. Место религии в профессиональной деятельности сотрудников органов внутренних дел [Электронный ресурс] / Скулкова А. С.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173–180. УДК 351.74 + 2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Списивцев, С. А. Разграничение понятий «массовые беспорядки» и «нарушение установленного порядка организации либо проведения публичного мероприятия» [Электронный ресурс] / Списивцев С.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275—279. УДК 343.34 + 351.754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Сухомлинова, Т. В. Тактика осмотра объектов, зданий и помещений с целью обнаружения взрывных устройств [Электронный ресурс] / Сухомлинова Т. В.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272–275.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Сычев, Е. А. Сравнительный анализ правового регулирования деятельности участкового уполномоченного полиции по проведению профилактического обхода административного участка [Электронный ресурс] / Сычев Е.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</w:t>
      </w:r>
      <w:r w:rsidRPr="005527F8">
        <w:rPr>
          <w:rFonts w:ascii="Times New Roman" w:hAnsi="Times New Roman" w:cs="Times New Roman"/>
        </w:rPr>
        <w:lastRenderedPageBreak/>
        <w:t xml:space="preserve">(9 июня 2023 г.) / Краснодар. ун-т МВД России ; [редкол.: К. Д. Рыдченко (пред.) и др.]. - Краснодар, 2023. - С. 280—284. УДК 351.745.5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Тарасова, С. А. Феномен прокрастинации в профессиональной деятельности сотрудников уголовно-исполнительной системы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С. А. Тарасова // Пенитенциарная безопасность: национальные традиции и зарубежный опыт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с междунар. участием, 1-2 июня 2023 г. / Самар. юрид. ин-т ФСИН России [и др.]. - Самара, 2023. - С. 192—193. УДК 159.9:343.8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Татарчук, К. В. Факторы формирования позитивного имиджа участкового уполномоченного полиции (отечественный опыт) [Электронный ресурс] / Татарчук Каролина Викторовна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891–895. УДК 351.745.5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Теуважуков, А. Х. Основные аспекты противодействия экстремизму в деятельности органов внутренних дел [Электронный ресурс] / Теуважуков А. Х.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148–152.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Тимофеева, Е. А. О некоторых вопросах использования современных технологий в топографии [Электронный ресурс] / Тимофеева Е. А., Петров А. В.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науч.-практ. конф. (27 апр. 2023 г.)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А. С. Дудко (пред.) и др.]. - Краснодар, 2023. - С. 282–287. УДК 623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Титова, О. З. О необходимости соблюдения языковых норм в профессиональной речи сотрудников ФСИН России [Текст</w:t>
      </w:r>
      <w:proofErr w:type="gramStart"/>
      <w:r w:rsidRPr="005527F8">
        <w:rPr>
          <w:rFonts w:ascii="Times New Roman" w:hAnsi="Times New Roman" w:cs="Times New Roman"/>
        </w:rPr>
        <w:t xml:space="preserve"> :</w:t>
      </w:r>
      <w:proofErr w:type="gramEnd"/>
      <w:r w:rsidRPr="005527F8">
        <w:rPr>
          <w:rFonts w:ascii="Times New Roman" w:hAnsi="Times New Roman" w:cs="Times New Roman"/>
        </w:rPr>
        <w:t xml:space="preserve"> Электронный ресурс] / О. З. Титова // Пенитенциарная безопасность: национальные традиции и зарубежный опыт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с междунар. участием, 1-2 июня 2023 г. / Самар. юрид. ин-т ФСИН России [и др.]. - Самара, 2023. - С. 199—200. УДК 343.8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Токарчук, Р. Е. Проблемы безопасного обращения с оружием сотрудниками полиции при пресечении правонарушения [Электронный ресурс] / Токарчук Роман Евгеньевич, Стельмак Алена Валерьевна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432–437. УДК 351.74 + 623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Трущенков, И. В. Особенности подготовки сотрудников полиции в Соединенных Штатах Америки [Электронный ресурс] / Трущенков И. В., Савенков А. С.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402–406.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Тюнь, А. П. Факторы и механизмы формирования общественного мнения о сотрудниках подразделений по противодействию экстремизму [Электронный ресурс] / Тюнь Андрей Петрович // Противодействие экстремизму и терроризму: философские, психологические, социологические и политологические аспекты : материалы 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(24 нояб. 2023 г.) / Краснодар. ун-т МВД России ; [редкол.: С. Ф. Самойлов (пред.) и др.]. - Краснодар, 2023. - С. 79—85. УДК 343.85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Уварова, В. В. Актуальные вопросы функционирования национальной правовой идеологии как основы правосознания сотрудников правоохранительных органов / Уварова В. В. // История государства и права. - 2024. — № 2. — С. 38—42. УДК 340.1 + 351.74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Узгорская, И. А. К вопросу о роли руководителей следственных и оперативных подразделений в осуществлении ведомственного контроля за организацией взаимодействия по уголовным делам о мошенничествах, совершенных с использованием IT-технологий [Электронный ресурс] / Узгорская И. А., Ханинева О. В. // Теория и практика расследования преступлений : материалы XI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(13 апр. 2023 г.) / Краснодар. ун-т МВД России ; [редкол.: Э. С. Данильян (</w:t>
      </w:r>
      <w:proofErr w:type="gramStart"/>
      <w:r w:rsidRPr="005527F8">
        <w:rPr>
          <w:rFonts w:ascii="Times New Roman" w:hAnsi="Times New Roman" w:cs="Times New Roman"/>
        </w:rPr>
        <w:t>пред</w:t>
      </w:r>
      <w:proofErr w:type="gramEnd"/>
      <w:r w:rsidRPr="005527F8">
        <w:rPr>
          <w:rFonts w:ascii="Times New Roman" w:hAnsi="Times New Roman" w:cs="Times New Roman"/>
        </w:rPr>
        <w:t xml:space="preserve">.) и др.]. - Краснодар, 2023. - С. 302–306. УДК 343.1 + 351.74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Уразгильдеев, Б. Г. Опыт внедрения Astra Linux в деятельность МВД России [Электронный ресурс] / Б. Г. Уразгильдеев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276—281.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Уразгильдеев, Б. Г. Опыт внедрения Astra Linux в деятельность МВД России [Электронный ресурс] / Б. Г. Уразгильдеев // Математические методы и информационно-технические средства : материалы XIX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(22 июня 2023 г.) / Краснодар. ун-т МВД России ; [редкол.: И. Н. Старостенко (пред.) и др.]. - Краснодар, 2023. - С. 276—281.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Фадеев, А. В. Проблемы этнического профилирования в деятельности полиции зарубежных стран [Электронный ресурс] / Фадеев А. В. // Деятельность 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у</w:t>
      </w:r>
      <w:proofErr w:type="gramEnd"/>
      <w:r w:rsidRPr="005527F8">
        <w:rPr>
          <w:rFonts w:ascii="Times New Roman" w:hAnsi="Times New Roman" w:cs="Times New Roman"/>
        </w:rPr>
        <w:t xml:space="preserve">н-т МВД России ; [редкол.: С. Ф. Самойлов (пред.) и др.]. - Краснодар, 2023. - С. 152–157.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Фролов, Е. А. Использование беспилотных летательных аппаратов в обучении стрельбе из огнестрельного оружия [Электронный ресурс] / Фролов А. А., Никоненко Е. В.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299–302. УДК 351.74 + 623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Хабибова, Л. Д. Организация деятельности органов внутренних дел в случае систематического неисполнении несовершеннолетним принудительной меры воспитательного воздействия [Электронный ресурс] / Хабибова Л. Д.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573—578. УДК 351.74 + 343.85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Харисов, А. С. Тактико-специальная подготовка сотрудников полиции к пресечению массовых беспорядков, причины возникновения групповых нарушений общественного порядка [Электронный ресурс] / Харисов А. С.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308–310.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Хованский, С. А. Сравнительный анализ физической подготовки сотрудников полиции зарубежных стран [Электронный ресурс] / Хованский С. А.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441–445. УДК 796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Цаповский, И. Е. Организация деятельности службы участковых уполномоченных полиции в рамках административного участка [Электронный ресурс] / Цаповский Иван Евгеньевич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942–945. УДК 351.745.5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Чагин, В. С. Совершенствование деятельности органов внутренних дел по профилактике суицидального поведения среди несовершеннолетних [Электронный ресурс] / Чагин В. С.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319—322.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Челпанова, М. М. Деятельность участковых уполномоченных полиции и инспекторов по делам несовершеннолетних по профилактике правонарушений несовершеннолетних: проблемы и пути их решения [Электронный ресурс] / Челпанова Марина Михайловна, Пинчук Нелли Юрьевна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>практ. конф. (19 мая 2023 г.) / Краснодар. ун-т МВД России ; под общ</w:t>
      </w:r>
      <w:proofErr w:type="gramStart"/>
      <w:r w:rsidRPr="005527F8">
        <w:rPr>
          <w:rFonts w:ascii="Times New Roman" w:hAnsi="Times New Roman" w:cs="Times New Roman"/>
        </w:rPr>
        <w:t>.</w:t>
      </w:r>
      <w:proofErr w:type="gramEnd"/>
      <w:r w:rsidRPr="005527F8">
        <w:rPr>
          <w:rFonts w:ascii="Times New Roman" w:hAnsi="Times New Roman" w:cs="Times New Roman"/>
        </w:rPr>
        <w:t xml:space="preserve"> </w:t>
      </w:r>
      <w:proofErr w:type="gramStart"/>
      <w:r w:rsidRPr="005527F8">
        <w:rPr>
          <w:rFonts w:ascii="Times New Roman" w:hAnsi="Times New Roman" w:cs="Times New Roman"/>
        </w:rPr>
        <w:t>р</w:t>
      </w:r>
      <w:proofErr w:type="gramEnd"/>
      <w:r w:rsidRPr="005527F8">
        <w:rPr>
          <w:rFonts w:ascii="Times New Roman" w:hAnsi="Times New Roman" w:cs="Times New Roman"/>
        </w:rPr>
        <w:t xml:space="preserve">ед. С. А. Буткевича. - Краснодар, 2023. - С. 460–463. УДК 351.745.5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Чубенко, Н. Е. Роль цифровой трансформации в профессиональной деятельности сотрудников органов внутренних дел [Электронный ресурс] / Чубенко Наталья Евгеньевна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952–955.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Шадрин, В. А. Информационное обеспечение профилактической деятельности участкового уполномоченного полиции [Электронный ресурс] / Шадрин Василий Алексеевич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956–958. УДК 351.745.5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Шаповалов, С. В. Способы физического противодействия собакам в процессе оперативно-служебной деятельности [Электронный ресурс] / Шаповалов С. В.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446–448.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 xml:space="preserve">Шарангович, Д. О дополнительных мерах противодействия рецидивной преступности / Дмитрий Шарангович // Законность и правопорядок. - 2024. — № 1. — С. 26—29. УДК 347.963 + 351.74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Шарлова, М. Н. Актуальные вопросы профилактической деятельности полиции в отношении несовершеннолетних [Электронный ресурс] / Шарлова М. Н.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332—335.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Шейко, Р. С. Профилактика нелегальной миграции как направление деятельности органов внутренних дел: теоретико-правовой аспект [Электронный ресурс] / Шейко Роман Сергеевич // Обеспечение общественной безопасности и противодействие преступности: задачи, проблемы и перспективы : материалы V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(19 мая 2023 г.) / Краснодар. ун-т МВД России ; под общ. ред. С. А. Буткевича. - Краснодар, 2023. - С. 959–961. УДК 351.756 + 325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Шпичко, В. А. К вопросу обеспечения личной безопасности сотрудника полиции [Электронный ресурс] / Шпичко В. А., Дашков С. Ю. // Актуальные вопросы совершенствования специальной подготовки курсантов и слушателей образовательных организаций системы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(27 апр. 2023 г.) / Краснодар. ун-т МВД России ; [редкол.: А. С. Дудко (пред.) и др.]. - Краснодар, 2023. - С. 330–334. УДК 351.74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Щелконогова, И. С. Актуальные проблемы взаимодействия органов внутренних дел со средствами массовой информации [Электронный ресурс] / Щелконогова И. С.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342—346. УДК 351.74  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lastRenderedPageBreak/>
        <w:t>Щербакова, М. П. О возможностях применения современных цифровых технологий в деятельности органов внутренних дел [Электронный ресурс] / Щербакова М. П. // Перспективные направления совершенствования управления органами внутренних дел в современных условиях : сб. ст. по материалам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(г. Нижний Новгород, 16 июня 2022 г.) / Нижегород. акад. М-ва внутр. дел России ; под ред. О. Л. Морозова, О. А. Корелова. - Нижний Новгород, 2023. - С. 203—206. УДК 351.74 + 004  </w:t>
      </w:r>
    </w:p>
    <w:p w:rsidR="005527F8" w:rsidRP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Язовский, А. Н. Основы совершенствования огневой, тактической и психологической подготовки сотрудников полиции [Электронный ресурс] / Язовский А. Н., Чиркина Т. П. // Совершенствование методики преподавания специальных профессиональных дисциплин в образовательных организациях МВД России : материалы Всерос.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(15 февр. 2023 г.) / Краснодар. ун-т МВД России ; [редкол.: А. С. Дудко (пред.) и др.]. - Краснодар, 2023. - С. 466–471. УДК 351.74  </w:t>
      </w:r>
    </w:p>
    <w:p w:rsidR="005527F8" w:rsidRDefault="005527F8" w:rsidP="005527F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27F8">
        <w:rPr>
          <w:rFonts w:ascii="Times New Roman" w:hAnsi="Times New Roman" w:cs="Times New Roman"/>
        </w:rPr>
        <w:t>Ямалитдинов, А. А. Некоторые вопросы предупреждения и пресечения преступлений сотрудниками патрульно-постовой службы полиции [Электронный ресурс] / Ямалитдинов А. А. // Административно-правовое регулирование правоохранительной деятельности: теория и практика : материалы Междунар. науч</w:t>
      </w:r>
      <w:proofErr w:type="gramStart"/>
      <w:r w:rsidRPr="005527F8">
        <w:rPr>
          <w:rFonts w:ascii="Times New Roman" w:hAnsi="Times New Roman" w:cs="Times New Roman"/>
        </w:rPr>
        <w:t>.-</w:t>
      </w:r>
      <w:proofErr w:type="gramEnd"/>
      <w:r w:rsidRPr="005527F8">
        <w:rPr>
          <w:rFonts w:ascii="Times New Roman" w:hAnsi="Times New Roman" w:cs="Times New Roman"/>
        </w:rPr>
        <w:t xml:space="preserve">практ. конф. (9 июня 2023 г.) / Краснодар. ун-т МВД России ; [редкол.: К. Д. Рыдченко (пред.) и др.]. - Краснодар, 2023. - С. 347—351. УДК 351.754  </w:t>
      </w:r>
    </w:p>
    <w:p w:rsidR="005527F8" w:rsidRPr="005527F8" w:rsidRDefault="005527F8" w:rsidP="005527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27F8" w:rsidRDefault="005527F8" w:rsidP="005527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5527F8" w:rsidRPr="00F57539" w:rsidRDefault="005527F8" w:rsidP="005527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 289-23-71</w:t>
      </w:r>
    </w:p>
    <w:sectPr w:rsidR="005527F8" w:rsidRPr="00F5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684"/>
    <w:multiLevelType w:val="hybridMultilevel"/>
    <w:tmpl w:val="4F28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77374F3"/>
    <w:multiLevelType w:val="hybridMultilevel"/>
    <w:tmpl w:val="C7DE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D"/>
    <w:rsid w:val="00073488"/>
    <w:rsid w:val="000F1A6E"/>
    <w:rsid w:val="00152627"/>
    <w:rsid w:val="001A0017"/>
    <w:rsid w:val="001C182B"/>
    <w:rsid w:val="002544C5"/>
    <w:rsid w:val="003767CD"/>
    <w:rsid w:val="00386DD6"/>
    <w:rsid w:val="004F000F"/>
    <w:rsid w:val="005527F8"/>
    <w:rsid w:val="005F310D"/>
    <w:rsid w:val="00696421"/>
    <w:rsid w:val="006F2670"/>
    <w:rsid w:val="00720A35"/>
    <w:rsid w:val="0074117E"/>
    <w:rsid w:val="0077529A"/>
    <w:rsid w:val="00827F51"/>
    <w:rsid w:val="00937736"/>
    <w:rsid w:val="009B6C2D"/>
    <w:rsid w:val="009C26FD"/>
    <w:rsid w:val="009C34CD"/>
    <w:rsid w:val="00AE7904"/>
    <w:rsid w:val="00B4607F"/>
    <w:rsid w:val="00C30FE9"/>
    <w:rsid w:val="00E772AF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10439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23</cp:revision>
  <dcterms:created xsi:type="dcterms:W3CDTF">2024-03-01T09:32:00Z</dcterms:created>
  <dcterms:modified xsi:type="dcterms:W3CDTF">2024-04-01T06:21:00Z</dcterms:modified>
</cp:coreProperties>
</file>