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5D" w:rsidRPr="00A00369" w:rsidRDefault="00E24D5D" w:rsidP="00E24D5D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Центральная библиотека УО «Академия МВД Республики Беларусь»</w:t>
      </w:r>
    </w:p>
    <w:p w:rsidR="00E24D5D" w:rsidRPr="00A00369" w:rsidRDefault="00E24D5D" w:rsidP="00E24D5D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E24D5D" w:rsidRPr="00A00369" w:rsidRDefault="00E24D5D" w:rsidP="00E24D5D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Список статей по теме:</w:t>
      </w:r>
    </w:p>
    <w:p w:rsidR="00E24D5D" w:rsidRPr="00A00369" w:rsidRDefault="00E24D5D" w:rsidP="00E24D5D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0369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Управление органами внутренних дел</w:t>
      </w:r>
      <w:r w:rsidRPr="00A00369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E24D5D" w:rsidRDefault="00E24D5D" w:rsidP="00E24D5D">
      <w:pPr>
        <w:pStyle w:val="a3"/>
        <w:tabs>
          <w:tab w:val="left" w:pos="540"/>
        </w:tabs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(</w:t>
      </w:r>
      <w:r w:rsidR="00C86360">
        <w:rPr>
          <w:rFonts w:ascii="Times New Roman" w:hAnsi="Times New Roman" w:cs="Times New Roman"/>
          <w:i/>
          <w:sz w:val="26"/>
          <w:szCs w:val="26"/>
        </w:rPr>
        <w:t>май</w:t>
      </w:r>
      <w:r w:rsidRPr="00A00369">
        <w:rPr>
          <w:rFonts w:ascii="Times New Roman" w:hAnsi="Times New Roman" w:cs="Times New Roman"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Pr="00A00369">
        <w:rPr>
          <w:rFonts w:ascii="Times New Roman" w:hAnsi="Times New Roman" w:cs="Times New Roman"/>
          <w:i/>
          <w:sz w:val="26"/>
          <w:szCs w:val="26"/>
        </w:rPr>
        <w:t xml:space="preserve"> г.)</w:t>
      </w:r>
    </w:p>
    <w:p w:rsidR="00E24D5D" w:rsidRPr="00E24D5D" w:rsidRDefault="00E24D5D" w:rsidP="00E24D5D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Алескеров, В. И. Преступления в сфере незаконного оборота наркотиков с использованием информационно-коммуникационных технологий как источник совершения преступлений террористического характера и экстремистской направленности [Электронный ресурс] / Алескеров В. И., Колокольчикова О. Н., Маркелова Е. В. // Актуальные вопросы использования специальных знаний в системе противодействия незаконному обороту наркотиков : материалы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(с участием представителей образоват. организаций правоохран. органов государств-членов ОДКБ, а также государств-участников СНГ), г. Домодедово, 26 окт. 2023 г. / ВИПК МВД России ; под общ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р</w:t>
      </w:r>
      <w:proofErr w:type="gramEnd"/>
      <w:r w:rsidRPr="00F5108A">
        <w:rPr>
          <w:rFonts w:ascii="Times New Roman" w:hAnsi="Times New Roman" w:cs="Times New Roman"/>
        </w:rPr>
        <w:t xml:space="preserve">ед. В. Ю. Кузовлева, М. Г. Мелихова. - Домодедово, 2023. - С. 109—112. УДК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Андрианов, А. С. Ошибки при стрельбе из пистолета и способы их устранения [Электронный ресурс] / А. С. Андрианов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конф., 26 окт. 2023 г. / Вост.-Сиб. ин-т МВД России ; [редкол.: С. М. Струганов (отв. ред.) и др.]. - Иркутск, 2023. - С. 237—239. УДК 623 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Бабичев, С. А. Подготовка ОВД к действиям по отражению нападения на объекты ОВД и иные важные и особо важные объекты [Электронный ресурс] / С. А. Бабичев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конф., 26 окт. 2023 г. / Вост.-Сиб. ин-т МВД России ; [редкол.: С. М. Струганов (отв. ред.) и др.]. - Иркутск, 2023. - С. 239—245. УДК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 xml:space="preserve">Бельский, В. Ю. Этические основы </w:t>
      </w:r>
      <w:proofErr w:type="gramStart"/>
      <w:r w:rsidRPr="00F5108A">
        <w:rPr>
          <w:rFonts w:ascii="Times New Roman" w:hAnsi="Times New Roman" w:cs="Times New Roman"/>
        </w:rPr>
        <w:t>процесса формирования личности сотрудника правоохранительных органов</w:t>
      </w:r>
      <w:proofErr w:type="gramEnd"/>
      <w:r w:rsidRPr="00F5108A">
        <w:rPr>
          <w:rFonts w:ascii="Times New Roman" w:hAnsi="Times New Roman" w:cs="Times New Roman"/>
        </w:rPr>
        <w:t xml:space="preserve"> / Бельский В. Ю., Стрелкова Н. В. // Вестник Московского университета МВД России. - 2024. — № 1. — С. 237—241. УДК 174 + 351.74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Блажевич, Н. В. Формирование у сотрудников полиции логической культуры принятия решения как педагогическая задача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Электронный ресурс] / Блажевич Н. В. // Вестник Тюменского института повышения квалификации сотрудников МВД России. - 2023. — № 2.</w:t>
      </w:r>
      <w:proofErr w:type="gramEnd"/>
      <w:r w:rsidRPr="00F5108A">
        <w:rPr>
          <w:rFonts w:ascii="Times New Roman" w:hAnsi="Times New Roman" w:cs="Times New Roman"/>
        </w:rPr>
        <w:t xml:space="preserve"> — С. 121—132. УДК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Бобровик, А. П. Здоровьесберегающие аспекты, влияющие на служебную деятельность сотрудников силовых ведомств [Электронный ресурс] / А. П. Бобровик, А. А. Борисов, Л. В. Никулин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конф., 26 окт. 2023 г. / Вост.-Сиб. ин-т МВД России ; [редкол.: С. М. Струганов (отв. ред.) и др.]. - Иркутск, 2023. - С. 33—37. УДК 351.74 + 796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Бондарь, О. О. К вопросу об особенностях административно-юрисдикционной деятельности органов внутренних дел Российской Федерации [Электронный ресурс] / Бондарь О. О., Макаренко А. И. // Теория и практика административного права и процесса : материалы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(5 окт. 2023 г.) / Краснодар. ун-т МВД России ; [редкол.: И. В. Яблонский (пред.) и др.]. - Краснодар, 2024. - С. 73—80. УДК 351.74:342.9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Боровая, Е. В. Продолжительность основного отпуска сотрудников органов внутренних дел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Е. В. Боровая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345—346. УДК 349.2 + 351.74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lastRenderedPageBreak/>
        <w:t>Боровик, П. Л. Неформальная модель возможного правонарушителя в контексте модернизации ведомственной системы информационной безопасности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П. Л. Боровик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98—99. УДК 004 + 351.74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Вакулюк, Н. Н. Особенности влияния социальных сетей на работу сотрудников органов внутренних дел в условиях информационного общества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Н. Н. Вакулюк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292—293. УДК 351.74 + 004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Вализода, Н. Д. Организация взаимодействия органов внутренних дел с общественными объединениями в Республике Таджикистан [Электронный ресурс] / Вализода Н. Д. // Роль законодательства в реформе милиции: достижения и недостатки : сб. ст. респ.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(г. Душанбе, 20 дек. 2022 г.) / Акад. МВД Респ. Таджикистан ; [редкол.: Р. Р. Рахмадчонзода (гл. ред.) и др. ; под общ. ред. Ф. Р. Шарифзода]. - Душанбе, 2023. - С. 19—22. УДК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Вареводский, Д. И. Влияние физической подготовки курсанта на результаты стрельбы из пистолета Макарова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Д. И. Вареводский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329. УДК 796 + 623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Васняева, А. А. Продление служебного долголетия у сотрудников силовых ведомств, средствами физической подготовки [Электронный ресурс] / А. А. Васняева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конф., 26 окт. 2023 г. / Вост.-Сиб. ин-т МВД России ; [редкол.: С. М. Струганов (отв. ред.) и др.]. - Иркутск, 2023. - С. 42—45. УДК 351.74 + 796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Васянина, Н. Е. Совершенствование и инновационный подход к профессиональной и физической подготовке сотрудников органов внутренних дел [Электронный ресурс] / Н. Е. Васянина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конф., 26 окт. 2023 г. / Вост.-Сиб. ин-т МВД России ; [редкол.: С. М. Струганов (отв. ред.) и др.]. - Иркутск, 2023. - С. 45—52. УДК 351.74 + 796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Веруш, А. И. Мировоззренческая составляющая в подготовке кадров для правоохранительных органов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А. И. Веруш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293—294. УДК 351.74 + 378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Виноградова, О. П. Правоохранительные органы в структуре механизма противодействия религиозному экстремизму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О. П. Виноградова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4—5. УДК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Волков, А. Н. Тактические принципы обеспечения безопасности при использовании специальных средств ограничения подвижности [Электронный ресурс] / А. Н. Волков, С. В. Кузнецов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конф., 26 окт. 2023 г. / Вост.-Сиб. ин-т МВД России ; [редкол.: С. М. Струганов (отв. ред.) и др.]. - Иркутск, 2023. - С. 56—58. УДК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lastRenderedPageBreak/>
        <w:t>Волчкевич, О. В. Деятельность органов внутренних дел по реализации законодательства о гражданстве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О. В. Волчкевич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6—7. УДК 342.71 + 351.74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Вольский, В. А. Проблемные вопросы расследования преступлений по горячим следам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В. А. Вольский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194—195. УДК 343.1 + 343.985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Ворожцов, А. М. Показатель применения дневника самоанализа стрельбы по итогам анкетирования слушателей, проходящих первоначальное обучение [Электронный ресурс] / Ворожцов А. М., Ермолович Д. В., Пискун С. Л.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конф., 26 окт. 2023 г. / Вост.-Сиб. ин-т МВД России ; [редкол.: С. М. Струганов (отв. ред.) и др.]. - Иркутск, 2023. - С. 251—254. УДК 623 + 351.74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Габрусевич, Д. А. Органы внутренних дел как субъект реализации государственной политики в сфере противодействия незаконному обороту наркотиков (конституционно-правовой аспект)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Д. А. Габрусевич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7—8. УДК 342 + 351.74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Гаврилюк, М. Н. Психологические особенности подготовки сотрудников оперативных подразделений к ролевому перевоплощению в повседневных и экстремальных условиях служебной деятельности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М. Н. Гаврилюк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294. УДК 351.74 + 159.9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Гайдук, С. А. Анализ условий и способов применения приемов самообороны сотрудниками ОВД при осуществлении правоохранительной деятельности [Электронный ресурс] / С. А. Гайдук, К. Р. Комоцкий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конф., 26 окт. 2023 г. / Вост.-Сиб. ин-т МВД России ; [редкол.: С. М. Струганов (отв. ред.) и др.]. - Иркутск, 2023. - С. 58—63. УДК 796 + 351.74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Гарманова, О. В. Отдельные направления психологической подготовки сотрудников охранно-конвойных подразделений полиции на начальном этапе служебной деятельности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Электронный ресурс] / Гарманова О. В. // Вестник Тюменского института повышения квалификации сотрудников МВД России. - 2023. — № 2.</w:t>
      </w:r>
      <w:proofErr w:type="gramEnd"/>
      <w:r w:rsidRPr="00F5108A">
        <w:rPr>
          <w:rFonts w:ascii="Times New Roman" w:hAnsi="Times New Roman" w:cs="Times New Roman"/>
        </w:rPr>
        <w:t xml:space="preserve"> — С. 71—77. УДК 351.74 + 159.9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Гафурзода, Д. А. Развитие взаимодействия милиции с общественными формированиями в постсоветском периоде: на примере некоторых бывших союзных республик [Электронный ресурс] / Гафурзода Д. А. // Роль законодательства в реформе милиции: достижения и недостатки : сб. ст. респ.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(г. Душанбе, 20 дек. 2022 г.) / Акад. МВД Респ. Таджикистан ; [редкол.: Р. Р. Рахмадчонзода (гл. ред.) и др. ; под общ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р</w:t>
      </w:r>
      <w:proofErr w:type="gramEnd"/>
      <w:r w:rsidRPr="00F5108A">
        <w:rPr>
          <w:rFonts w:ascii="Times New Roman" w:hAnsi="Times New Roman" w:cs="Times New Roman"/>
        </w:rPr>
        <w:t xml:space="preserve">ед. Ф. Р. Шарифзода]. - Душанбе, 2023. - С. 23—30. УДК 351.74(09)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Гиммельрейх, О. В. Об уточнении содержания понятия «индивидуальная воспитательная работа в органах внутренних дел»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О. В. Гиммельрейх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295—296. УДК 351.74 + 32.001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lastRenderedPageBreak/>
        <w:t>Голева, Г. А. Влияние деонтологического характера служебной деятельности на коммуникативную компетентность сотрудников органов внутренних дел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Г. А. Голева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296—297. УДК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Горелов, А. А. Действия сотрудника органов внутренних дел в экстремальных ситуациях служебной деятельности [Электронный ресурс] / А. А. Горелов, И. В. Егошин, С. В. Украинский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конф., 26 окт. 2023 г. / Вост.-Сиб. ин-т МВД России ; [редкол.: С. М. Струганов (отв. ред.) и др.]. - Иркутск, 2023. - С. 259—263. УДК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Гоцкая, Н. Р. Вопросы сохранности информации в деятельности оперативных подразделений органов внутренних дел [Электронный ресурс] / Гоцкая Н. Р. // Организация деятельности подразделений делопроизводства и режима : материалы Всерос.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(26 окт. 2023 г.) / Краснодар. ун-т МВД России ; [редкол.: А. В. Еськов (пред.) и др.]. - Краснодар, 2024. - С. 15—17. УДК 351.74 + 004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Грабовский, Т. А. Проблемы использования беспилотных летательных аппаратов в оперативно-служебной деятельности органов внутренних дел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Т. А. Грабовский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329—331. УДК 351.74 + 378.635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Гребнева, В. А. Урегулирование требований по оформлению документов, создаваемых на ПЭВМ под операционной системой Аstra Linux в текстовом редакторе LibreOffice Writer [Электронный ресурс] / Гребнева В. А. // Организация деятельности подразделений делопроизводства и режима : материалы Всерос.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(26 окт. 2023 г.) / Краснодар. ун-т МВД России ; [редкол.: А. В. Еськов (пред.) и др.]. - Краснодар, 2024. - С. 18—21. УДК 351.74 + 651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 xml:space="preserve">Григорьев, В. Н. О некоторых вопросах и результатах сотрудничества органов внутренних дел Российской Федерации и Республики Беларусь в сфере разыскной деятельности / Григорьев Виктор Николаевич, Тарасов Максим Юрьевич // Международное уголовное право и международная юстиция. - 2024. — № 2. — С. 2—6. УДК 343.985.8 + 351.74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Гридюшко, П. В. Некоторые перспективы и проблемы использования ChatGPT в деятельности правоохранительных органов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П. В. Гридюшко, Д. А. Воропаев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104—105. УДК 004.8 + 351.74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Грошевая, В. К. Некоторые проблемы становления уголовного розыска УССР в 20-е гг. ХХ в.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В. К. Грошевая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11—12. УДК 351.745.7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Губарева, Т. И. Использование искусственного интеллекта в охране общественного порядка и обеспечении общественной безопасности [Электронный ресурс] / Губарева Т. И. // Актуальные проблемы права и правоприменительной деятельности: региональные аспекты : материалы Всерос.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(27 окт. 2023 г.) / Краснодар. ун-т МВД России ; [редкол.: Н. Ш. Козаев (пред.) и др.]. - Краснодар, 2024. - С. 41—43. УДК 351.74 + 004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Губич, М. В. Направления повышения эффективности использования Big Data в противодействии преступности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М. В. Губич // Проблемы борьбы с преступностью и </w:t>
      </w:r>
      <w:r w:rsidRPr="00F5108A">
        <w:rPr>
          <w:rFonts w:ascii="Times New Roman" w:hAnsi="Times New Roman" w:cs="Times New Roman"/>
        </w:rPr>
        <w:lastRenderedPageBreak/>
        <w:t>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105—106. УДК 004.8 + 351.74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Давлетов, В. И. Значение топографической подготовки в оперативно-служебной и служебно-боевой деятельности сотрудников органов внутренних дел [Электронный ресурс] / В. И. Давлетов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конф., 26 окт. 2023 г. / Вост.-Сиб. ин-т МВД России ; [редкол.: С. М. Струганов (отв. ред.) и др.]. - Иркутск, 2023. - С. 269—274. УДК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Данилов, В. А. Правовые основы развития института участковых уполномоченных милиции в БССР в послевоенные годы (1944–1953)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В. А. Данилов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12—13. УДК 351.74(09)(476)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Дегонский, С. Ю. Профилактическая деятельность органов внутренних дел сквозь призму Концепции правовой политики Республики Беларусь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С. Ю.. Дегонский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52—53. УДК 351.74 + 343.85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Демаков, А. В. Проблема импортозамещения программного обеспечения в области картографии на примере ГИС «Оператор»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А. В. Демаков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331—332. УДК 351.74 + 004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Дементей, О. А. Правоохранительные органы Республики Беларусь как субъекты избирательных действий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О. А. Дементей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13—14. УДК 351.74 + 342.8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Десятова, О. В. Профилактика семейно-бытового насилия в деятельности участкового уполномоченного полиции (к 100-летию со дня образования службы участковых уполномоченных полиции)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Электронный ресурс] / Десятова О. В., Изингер А. В. // Вестник Тюменского института повышения квалификации сотрудников МВД России. - 2023. — № 2.</w:t>
      </w:r>
      <w:proofErr w:type="gramEnd"/>
      <w:r w:rsidRPr="00F5108A">
        <w:rPr>
          <w:rFonts w:ascii="Times New Roman" w:hAnsi="Times New Roman" w:cs="Times New Roman"/>
        </w:rPr>
        <w:t xml:space="preserve"> — С. 4—10. УДК 351.745.5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Дешук, А. В. Совершенствование системы мер по обеспечению налогового контроля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А. В. Дешук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107. УДК 336.22 + 351.749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Дубовик, К. Н. Проблемные вопросы организации и проведения воспитательной работы в органах внутренних дел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К. Н. Дубовик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300—301. УДК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Емельянов, В. М. Становление в России меры принуждения в виде доставления лиц, находящихся в состоянии опьянения, в специализированные организации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Электронный ресурс] / Емельянов В. М. // Вестник Тюменского института повышения квалификации сотрудников МВД России. - 2023. — № 2.</w:t>
      </w:r>
      <w:proofErr w:type="gramEnd"/>
      <w:r w:rsidRPr="00F5108A">
        <w:rPr>
          <w:rFonts w:ascii="Times New Roman" w:hAnsi="Times New Roman" w:cs="Times New Roman"/>
        </w:rPr>
        <w:t xml:space="preserve"> — С. 133—139. УДК 351.74 + 34(09)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lastRenderedPageBreak/>
        <w:t>Ермолкевич, Н. Н. Правовые последствия прекращения и расторжения договора найма арендного жилья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Н. Н. Ермолкевич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350—351. УДК 347.453.3 + 351.74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Ермолович, Д. В. Отдельные правовые аспекты эксплуатации беспилотных летательных аппаратов правоохранительными органами Республики Беларусь в современных условиях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Д. В. Ермолович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332. УДК 351.74 + 347.8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Ефимова, Ю. С. Вопросы организации ведения учета осведомленности в сведениях, составляющих государственную тайну в органах внутренних дел [Электронный ресурс] / Ефимова Ю. С. // Организация деятельности подразделений делопроизводства и режима : материалы Всерос.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(26 окт. 2023 г.) / Краснодар. ун-т МВД России ; [редкол.: А. В. Еськов (пред.) и др.]. - Краснодар, 2024. - С. 44—46. УДК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Жуков, Н. Н. Проблемы комплектования кадров органов внутренних дел на современном этапе [Электронный ресурс] / Жуков Н. Н. // Теория и практика административного права и процесса : материалы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(5 окт. 2023 г.) / Краснодар. ун-т МВД России ; [редкол.: И. В. Яблонский (пред.) и др.]. - Краснодар, 2024. - С. 32—36. УДК 351.74:65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Заброда, Д. Г. Оказание полицией помощи лицам, пострадавшим от семейного насилия: административно-правовой аспект [Электронный ресурс] / Заброда Д. Г, Олещенко О. С. // Теория и практика административного права и процесса : материалы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(5 окт. 2023 г.) / Краснодар. ун-т МВД России ; [редкол.: И. В. Яблонский (пред.) и др.]. - Краснодар, 2024. - С. 19—23. УДК 351.74:342.9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Зыков, А. П. Индивидуальная воспитательная работа руководителя охранно-конвойного подразделения полиции с учетом особенностей прохождения службы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Электронный ресурс] / Зыков А. П. // Вестник Тюменского института повышения квалификации сотрудников МВД России. - 2023. — № 2.</w:t>
      </w:r>
      <w:proofErr w:type="gramEnd"/>
      <w:r w:rsidRPr="00F5108A">
        <w:rPr>
          <w:rFonts w:ascii="Times New Roman" w:hAnsi="Times New Roman" w:cs="Times New Roman"/>
        </w:rPr>
        <w:t xml:space="preserve"> — С. 78—83. УДК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 xml:space="preserve">Иванов, Д. А. Особенности социальных выплат государством сотрудникам органов внутренних дел / Иванов Д. А., Непомнящих И. Ф. // Вестник Московского университета МВД России. - 2024. — № 1. — С. 74—79. УДК 351.74 + 349.3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 xml:space="preserve">Институциональные противоречия полицейской службы в контексте динамики социальных изменений / Р. А. Кудрявцев [и др.] // Alma mater. Вестник высшей школы. - 2024. — № 4. — С. 89—93. УДК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Казакевич, Г. А. О перспективных направлениях противодействия совершению мошенничеств в сети Интернет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Г. А. Казакевич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110—111. УДК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Калачева, А. В. Орган дознания как структурное подразделение органа исполнительной власти [Электронный ресурс] / Калачева А. В. // Криминалистика: вчера, сегодня, завтра : сб. науч. тр. / Вост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Сиб. ин-т МВД России ; [редкол.: Т. В. Удилов (гл. ред.) и др.]. - Иркутск, 2023. - № 3. — С. 77—86. УДК 351.74 + 343.1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Канаков, И. В. Результативность противодействия незаконному обороту наркотиков в Республике Беларусь в 2022 году [Электронный ресурс] / Канаков И. В., Дурыгина Е. Н. // Актуальные вопросы использования специальных знаний в системе противодействия незаконному обороту наркотиков : материалы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(с участием представителей образоват. организаций правоохран. органов государств-членов ОДКБ, а также государств-участников СНГ), </w:t>
      </w:r>
      <w:r w:rsidRPr="00F5108A">
        <w:rPr>
          <w:rFonts w:ascii="Times New Roman" w:hAnsi="Times New Roman" w:cs="Times New Roman"/>
        </w:rPr>
        <w:lastRenderedPageBreak/>
        <w:t>г. Домодедово, 26 окт. 2023 г. / ВИПК МВД России ; под общ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р</w:t>
      </w:r>
      <w:proofErr w:type="gramEnd"/>
      <w:r w:rsidRPr="00F5108A">
        <w:rPr>
          <w:rFonts w:ascii="Times New Roman" w:hAnsi="Times New Roman" w:cs="Times New Roman"/>
        </w:rPr>
        <w:t xml:space="preserve">ед. В. Ю. Кузовлева, М. Г. Мелихова. - Домодедово, 2023. - С. 250—255. УДК 351.761.3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Карева, А. В. Особенности эволюции отечественной правоохранительной системы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А. В. Карева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18—20. УДК 351.74(09) + 34(09)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Кашевский, Р. В. Совершенствование элементов организации деятельности строевых подразделений милиции по обеспечению охраны общественного порядка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Р. В. Кашевский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64—65. УДК 351.75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Кащеев, А. В. Кадровая политика в органах внутренних дел БССР в 1943–1991 гг.: основные тенденции современной белорусской историографии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А. В. Кащеев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20. УДК 351.74:65(476)(09)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Ключников, А. В. Совершенствование контроля за оборотом гражданского оружия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А. В. Ключников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65—66. УДК 351.753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Козелецкий, И. В. Целеполагание в органах внутренних дел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И. В. Козелецкий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66—67. УДК 351.74:65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Койнов, М. Ю. Тактические и правовые особенности использования беспилотных летательных аппаратов в охране общественного порядка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Электронный ресурс] / Койнов М. Ю. // Вестник Тюменского института повышения квалификации сотрудников МВД России. - 2023. — № 2.</w:t>
      </w:r>
      <w:proofErr w:type="gramEnd"/>
      <w:r w:rsidRPr="00F5108A">
        <w:rPr>
          <w:rFonts w:ascii="Times New Roman" w:hAnsi="Times New Roman" w:cs="Times New Roman"/>
        </w:rPr>
        <w:t xml:space="preserve"> — С. 147—152. УДК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Коляго, В. В. Совершенствование профилактического учета в органах внутренних дел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В. В. Коляго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67—68. УДК 351.74:342.9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 xml:space="preserve">Кононов, А. М. Партисипативный механизм публичного управления в правоохранительной сфере / А. М. Кононов // Закон и право. - 2024. — № 4. — С. 65—72. УДК 342.5 + 351.74:65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Копцов, С. В. Рассмотрение обращений граждан как социальный аспект взаимодействия органов внутренних дел с населением [Электронный ресурс] / Копцов С. В. // Организация деятельности подразделений делопроизводства и режима : материалы Всерос.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(26 окт. 2023 г.) / Краснодар. ун-т МВД России ; [редкол.: А. В. Еськов (пред.) и др.]. - Краснодар, 2024. - С. 39—43. УДК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Король, С. В. О привлечении ветеранов Министерства внутренних дел к содействию правоохранительным органам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С. В. Король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117—118. УДК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lastRenderedPageBreak/>
        <w:t>Кравец, В. В. Интеграция информационных технологий в стратегию противодействия экстремизму в Республике Беларусь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В. В. Кравец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118—119. УДК 351.74 + 004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Крикунов, М. В. Некоторые вопросы правовой регламентации деятельности добровольных дружин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М. В. Крикунов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69—70. УДК 351.743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Кугно, Э. Э. Профессиональная деформация сотрудников органов внутренних дел [Электронный ресурс] / Э. Э. Кугно, А. В. Огрыза, В. С. Струганов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конф., 26 окт. 2023 г. / Вост.-Сиб. ин-т МВД России ; [редкол.: С. М. Струганов (отв. ред.) и др.]. - Иркутск, 2023. - С. 401—405. УДК 159.9:34 + 351.74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Кукеев, А. К. Административно-правовой механизм деятельности патрульной полиции по обеспечению безопасности дорожного движения в Республике Казахстан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А. К. Кукеев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71—72. УДК 342.9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Кураленя, С. Л. Психологическая подготовка в практической стрельбе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С. Л. Кураленя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333. УДК 159.9 + 623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Лавренов, В. В. Некоторые аспекты применения математического аппарата для борьбы с преступностью в социальных сетях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В. В. Лавренов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123—124. УДК 351.74 + 004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Лайкова, Е. А. Функции органов внутренних дел по предупреждению преступлений [Электронный ресурс] / Е. А. Лайкова // Вопросы теории и практики в досудебном производстве : материалы Всерос.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конф.,17 нояб. 2023 г. / Вост.-Сиб. ин-т МВД России ; [редкол.: Ю. В. Шелегов (пред.) и др.]. - Иркутск, 2023. - С. 43—47. УДК 351.74 + 343.85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Лапанович, С. Ф. Исторические аспекты формирования понятия «милицейская династия»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С. Ф. Лапанович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23—24. УДК 351.74(09)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Ластовский, А. А. Отдельные аспекты педагогического обучения сотрудников органов внутренних дел правилам цифровой гигиены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А. А. Ластовский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307—308. УДК 351.74 + 004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 xml:space="preserve">Лебедев, И. Б. Копинг-поведение сотрудников ОВД, особенности его проявления в условиях СВО / Лебедев И. Б. // Вестник Московского университета МВД России. - 2024. — № 1. — С. 271—275. УДК 159.9 + 351.74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lastRenderedPageBreak/>
        <w:t xml:space="preserve">Лизунов, А. С. Административный надзор за соблюдением законодательства Российской Федерации в области оборота оружия в контексте профилактики преступлений, совершаемых с использованием оружия / Лизунов А. С., Суворова Е. А. // Закон и право. - 2024. — № 4. — С. 82—86. УДК 342.9 + 351.753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Лопатин, А. Н. Реализация законодательства по вопросам противодействия экстремизму в деятельности органов внутренних дел Республики Беларусь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А. Н. Лопатин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25—26. УДК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Луговский, С. Г. Обеспечение общественной безопасности нарядами ДПС ГАИ в условиях цифровизации общественных отношений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С. Г. Луговский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26—27. УДК 351.81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Лысый, Е. А. Понятие, структура и содержание Концепции управления служебной карьерой в системе органов внутренних дел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Е. А. Лысый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74—76. УДК 351.74:65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Любаков, А. А. Подготовка организма сотрудника силовых ведомств к занятиям по физической подготовке в условиях низких температур и оказание первой помощи при возникновении экстремальных ситуаций [Электронный ресурс] / А. А. Любаков, В. В. Катунин, А. А. Веселов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конф., 26 окт. 2023 г. / Вост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Сиб. ин-т МВД России ; [редкол.: С. М. Струганов (отв. ред.) и др.]. - Иркутск, 2023. - С. 134—137. УДК 614 + 796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Лямин, Д. П. Психологические аспекты формирования положительного отношения современной молодежи к образу сотрудника силовых структур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Д. П. Лямин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312—313. УДК 159.9 + 351.74 + 355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Максимов, В. А. Техника задержания правонарушителя в ограниченном пространстве лифта [Электронный ресурс] / Максимов В. А. // Актуальные проблемы права и правоприменительной деятельности: региональные аспекты : материалы Всерос.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(27 окт. 2023 г.) / Краснодар. ун-т МВД России ; [редкол.: Н. Ш. Козаев (пред.) и др.]. - Краснодар, 2024. - С. 103—105. УДК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Максимова, И. А. Документооборот в органах внутренних дел: проблемы и перспективы уменьшения документопотока [Электронный ресурс] / Максимова И. А. // Организация деятельности подразделений делопроизводства и режима : материалы Всерос.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(26 окт. 2023 г.) / Краснодар. ун-т МВД России ; [редкол.: А. В. Еськов (пред.) и др.]. - Краснодар, 2024. - С. 22—26. УДК 351.74 + 651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Малофей, А. О. О влиянии отдельных индивидуальных физиологических особенностей стрелка на его подготовку [Электронный ресурс] / Малофей А. О., Кубекин Д. Н. // Актуальные проблемы права и правоприменительной деятельности: региональные аспекты : материалы Всерос.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(27 окт. 2023 г.) / Краснодар. ун-т МВД России ; [редкол.: Н. Ш. Козаев (пред.) и др.]. - Краснодар, 2024. - С. 106—112. УДК 623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 xml:space="preserve">Мальцев, И. М. Противодействие распространению новых психоактивных веществ на территории Российской Федерации [Электронный ресурс] / Мальцев И. М. // Актуальные вопросы </w:t>
      </w:r>
      <w:r w:rsidRPr="00F5108A">
        <w:rPr>
          <w:rFonts w:ascii="Times New Roman" w:hAnsi="Times New Roman" w:cs="Times New Roman"/>
        </w:rPr>
        <w:lastRenderedPageBreak/>
        <w:t>использования специальных знаний в системе противодействия незаконному обороту наркотиков : материалы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(с участием представителей образоват. организаций правоохран. органов государств-членов ОДКБ, а также государств-участников СНГ), г. Домодедово, 26 окт. 2023 г. / ВИПК МВД России ; под общ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р</w:t>
      </w:r>
      <w:proofErr w:type="gramEnd"/>
      <w:r w:rsidRPr="00F5108A">
        <w:rPr>
          <w:rFonts w:ascii="Times New Roman" w:hAnsi="Times New Roman" w:cs="Times New Roman"/>
        </w:rPr>
        <w:t xml:space="preserve">ед. В. Ю. Кузовлева, М. Г. Мелихова. - Домодедово, 2023. - С. 205—210. УДК 351.761.3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 xml:space="preserve">Марьясис, И. Б. Специфика психологической профилактики текучести кадров в органах внутренних дел Российской Федерации / Марьясис И. Б. // Вестник Московского университета МВД России. - 2024. — № 1. — С. 276—279. УДК 159.9 + 351.74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Матчанов, А. А. О повышении качества подготовки кадров органов внутренних дел Республики Узбекистан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А. А. Матчанов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314—315. УДК 378.635 + 351.74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Мезяк, В. Ю. О возможности использования метода машинного обучения CatBoost в служебной деятельности: положительные и отрицательные стороны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В. Ю. Мезяк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127—128. УДК 351.74 + 004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Мельник, К. А. Особенности участия сотрудников ОВД в ликвидации чрезвычайных ситуаций природного и техногенного характера [Электронный ресурс] / К. А. Мельник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конф., 26 окт. 2023 г. / Вост.-Сиб. ин-т МВД России ; [редкол.: С. М. Струганов (отв. ред.) и др.]. - Иркутск, 2023. - С. 295—299. УДК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Мещерякова, О. М. Взаимодействие органов внутренних дел государств – членов Европейского союза в борьбе с трансграничной преступностью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О. М. Мещерякова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172—173. УДК 341.4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 xml:space="preserve">Митин, А. В. Значение патриотических установок и принципов для успешного выполнения оперативно-служебных задач подразделениями и сотрудниками органов внутренних дел Российской Федерации / Митин А. В. // Вестник Московского университета МВД России. - 2024. — № 1. — С. 280—286. УДК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Морудов, А. В. Тактические особенности проведения специальной операции по освобождению заложников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А. В. Морудов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333—335. УДК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Нигматуллин, М. Р. Правовое просвещение и правовое информирование как формы профилактики семейно-бытовых преступлений в деятельности полиции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Электронный ресурс] / Нигматуллин М. Р. // Вестник Тюменского института повышения квалификации сотрудников МВД России. - 2023. — № 2.</w:t>
      </w:r>
      <w:proofErr w:type="gramEnd"/>
      <w:r w:rsidRPr="00F5108A">
        <w:rPr>
          <w:rFonts w:ascii="Times New Roman" w:hAnsi="Times New Roman" w:cs="Times New Roman"/>
        </w:rPr>
        <w:t xml:space="preserve"> — С. 91—96. УДК 351.74 + 343.85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Никифоренок, А. П. Правовое регулирование использования беспилотных летательных аппаратов в органах внутренних дел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А. П. Никифорёнок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78—79. УДК 351.74 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lastRenderedPageBreak/>
        <w:t xml:space="preserve">Никонова, Ю. А. Лингвистический аспект юридико-технического совершенствования правоприменительных актов органов внутренних дел / Ю. А. Никонова // Юридическая наука и правоохранительная практика. - 2023. — № 4. — С. 96—103. УДК 340.1 + 351.74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Орлов, В. В. Параметры единоборства при задержании правонарушителя [Электронный ресурс] / Орлов В. В., Наговицын И. В. // Актуальные проблемы права и правоприменительной деятельности: региональные аспекты : материалы Всерос.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(27 окт. 2023 г.) / Краснодар. ун-т МВД России ; [редкол.: Н. Ш. Козаев (пред.) и др.]. - Краснодар, 2024. - С. 118—121. УДК 796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Панова, О. С. Меры административного принуждения как способ обеспечения личной безопасности сотрудника ОВД [Электронный ресурс] / О. С. Панова, С. М. Струганов, Л. В. Кан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конф., 26 окт. 2023 г. / Вост.-Сиб. ин-т МВД России ; [редкол.: С. М. Струганов (отв. ред.) и др.]. - Иркутск, 2023. - С. 161—168. УДК 351.74:342.9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 xml:space="preserve">Пантюхина, Л. А. Гражданско-правовые механизмы реализации права на жилище сотрудниками органов внутренних дел, обладающие компенсаторной природой / Л. А. Пантюхина // Закон и право. - 2024. — № 4. — С. 161—164. УДК 347.254 + 351.74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Пастушеня, А. Н. Психологическая устойчивость к трудностям в правоохранительной деятельности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А. Н. Пастушеня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319—320. УДК 159.9:34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Пашкевич, Д. А. К пониманию профессиональной позиции сотрудника органов внутренних дел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Д. А. Пашкевич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320—321. УДК 159.9:34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Пенкрат, В. И. Применение семейного законодательства в практической деятельности сотрудников органов внутренних дел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В. И. Пенкрат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357—358. УДК 347.6 + 351.74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Петраковская, А. А. Проблемы организации документационного обеспечения в органах внутренних дел [Электронный ресурс] / Петраковская А. А., Ефимова Ю. С. // Организация деятельности подразделений делопроизводства и режима : материалы Всерос.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(26 окт. 2023 г.) / Краснодар. ун-т МВД России ; [редкол.: А. В. Еськов (пред.) и др.]. - Краснодар, 2024. - С. 27—29. УДК 351.74 + 651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Победа, А. С. Электронные журналы учетов в системе МВД России [Электронный ресурс] / Победа А. С. // Организация деятельности подразделений делопроизводства и режима : материалы Всерос.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(26 окт. 2023 г.) / Краснодар. ун-т МВД России ; [редкол.: А. В. Еськов (пред.) и др.]. - Краснодар, 2024. - С. 30—33. УДК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Пономарева, О. М. Деятельность участковых уполномоченных полиции по противодействию административным правонарушениям в семейно-бытовой сфере, сопряженным с употреблением алкогольной продукции [Электронный ресурс] / Пономарева О. М. // Актуальные проблемы права и правоприменительной деятельности: региональные аспекты : материалы Всерос.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(27 окт. 2023 г.) / Краснодар. ун-т МВД России ; [редкол.: Н. Ш. Козаев (пред.) и др.]. - Краснодар, 2024. - С. 136—139. УДК 351.745.5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 xml:space="preserve">Попова, А. А. Должностной регламент (должностная инструкция) как документ, непосредственно влияющий на результативность служебной деятельности / Попова А. А. // Вестник Московского университета МВД России. - 2024. — № 1. — С. 136—141. УДК 351.74:65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lastRenderedPageBreak/>
        <w:t>Прекина, Т. А. Современные методики огневой подготовки. Психофизиология и особенности подготовки сотрудников правоохранительных органов к ведению ближнего огневого контакта [Электронный ресурс] / Т. А. Прекина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конф., 26 окт. 2023 г. / Вост.-Сиб. ин-т МВД России ; [редкол.: С. М. Струганов (отв. ред.) и др.]. - Иркутск, 2023. - С. 308—311. УДК 623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Репин, В. А. Сравнительная характеристика STG-44 И AK-47 [Электронный ресурс] / В. А. Репин, А. М. Баранникова, Е. А. Мелех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конф., 26 окт. 2023 г. / Вост.-Сиб. ин-т МВД России ; [редкол.: С. М. Струганов (отв. ред.) и др.]. - Иркутск, 2023. - С. 317—321. УДК 623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 xml:space="preserve">Ронин, В. С. Об актуальных вопросах стратегического планирования в Российской Федерации / В. С. Ронин // Юридическая наука и правоохранительная практика. - 2023. — № 4. — С. 43—50. УДК 342.91 + 351.74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Сайфутдинова, А. Д. Правовые основы задержания как меры государственного принуждения‚ применяемого сотрудниками правоохранительных органов [Электронный ресурс] / Сайфутдинова А. Д. // Теория и практика административного права и процесса : материалы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(5 окт. 2023 г.) / Краснодар. ун-т МВД России ; [редкол.: И. В. Яблонский (пред.) и др.]. - Краснодар, 2024. - С. 103—106. УДК 351.74:342.9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Семенова, С. А. Организация и деятельность уголовного розыска БССР в конце 60–70-е гг. ХХ в.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С. А. Семенова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38—39. УДК 351.745.7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Серебрянникова, В. А. О практике применения сотрудниками органов внутренних дел приемов защиты от захватов и обхватов [Электронный ресурс] / В. А. Серебрянникова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конф., 26 окт. 2023 г. / Вост.-Сиб. ин-т МВД России ; [редкол.: С. М. Струганов (отв. ред.) и др.]. - Иркутск, 2023. - С. 173—177. УДК 796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Сиваков, Ю. Л. Человеческий фактор в контексте современной инновационной теории управленческой деятельности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Ю. Л. Сиваков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85—87. УДК 351.74:65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Степанов, М. М. Современные подходы к определению понятия «правоохранительный орган» в российской юридической науке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М. М. Степанов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42—43. УДК 340.1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Суслина, Ю. А. Реализация полномочий сотрудников органов внутренних дел в рамках надзора за лицами, освобожденными из мест лишения свободы [Электронный ресурс] / Суслина Ю. А. // Теория и практика административного права и процесса : материалы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(5 окт. 2023 г.) / Краснодар. ун-т МВД России ; [редкол.: И. В. Яблонский (пред.) и др.]. - Краснодар, 2024. - С. 119—122. УДК 351.74:342.9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Тихонов, С. П. Направления совершенствования правового регулирования возмездного оказания охранных услуг в Республике Беларусь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С. П. Тихонов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361—362. УДК 351.746.2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lastRenderedPageBreak/>
        <w:t>Труфанов, М. Е. Дискуссии о проблемах в служебной деятельности участковых уполномоченных полиции (часть 1) [Электронный ресурс] / Труфанов М. Е. // Теория и практика административного права и процесса : материалы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(5 окт. 2023 г.) / Краснодар. ун-т МВД России ; [редкол.: И. В. Яблонский (пред.) и др.]. - Краснодар, 2024. - С. 5—8. УДК 351.745.5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Труфанов, Н. И. Об обеспечении личной безопасности сотрудников органов внутренних дел при возникновении различных видов чрезвычайных ситуаций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Н. И. Труфанов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338—339. УДК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Трущенкова, И. Г. Преимущества и недостатки стрельбы с одной и с двух рук [Электронный ресурс] / Трущенкова И. Г., Веденин А. В. // Актуальные проблемы права и правоприменительной деятельности: региональные аспекты : материалы Всерос.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(27 окт. 2023 г.) / Краснодар. ун-т МВД России ; [редкол.: Н. Ш. Козаев (пред.) и др.]. - Краснодар, 2024. - С. 203—207. УДК 623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Удодов, С. Л. Контроль начальника милиции общественной безопасности органа внутренних дел за соблюдением законности при ведении административного процесса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С. Л. Удодов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91—92. УДК 351.74 + 342.9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Узгорок, М. Ю. Проблемы формирования творческого потенциала сотрудников органов внутренних дел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М. Ю. Узгорок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325—326. УДК 378.635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Урбанович, А. А. Основные подходы к анализу индивидуальной управленческой концепции руководителя в системе органов внутренних дел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А. А. Урбанович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326—327. УДК 159.9 + 351.74:65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 xml:space="preserve">Федотов, А. Ю. К проблеме психологического </w:t>
      </w:r>
      <w:proofErr w:type="gramStart"/>
      <w:r w:rsidRPr="00F5108A">
        <w:rPr>
          <w:rFonts w:ascii="Times New Roman" w:hAnsi="Times New Roman" w:cs="Times New Roman"/>
        </w:rPr>
        <w:t>обеспечения надежности базовых сенсомоторных уровней профессиональных действий специалиста силовых структур / Федотов</w:t>
      </w:r>
      <w:proofErr w:type="gramEnd"/>
      <w:r w:rsidRPr="00F5108A">
        <w:rPr>
          <w:rFonts w:ascii="Times New Roman" w:hAnsi="Times New Roman" w:cs="Times New Roman"/>
        </w:rPr>
        <w:t xml:space="preserve"> А. Ю. // Вестник Московского университета МВД России. - 2024. — № 1. — С. 287—293. УДК 159.9 + 351.74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Хайбуллов, А. Р. Организация разведки органами внутренних дел при проведении специальных операций [Электронный ресурс] / А. Р. Хайбуллов, С. П. Шубин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конф., 26 окт. 2023 г. / Вост.-Сиб. ин-т МВД России ; [редкол.: С. М. Струганов (отв. ред.) и др.]. - Иркутск, 2023. - С. 327—330. УДК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Хохлов, Е. Е. К вопросу об использовании специальных знаний в процессе выявления лиц, вовлеченных в незаконный оборот одурманивающих веществ [Электронный ресурс] / Хохлов Е. Е. // Актуальные вопросы использования специальных знаний в системе противодействия незаконному обороту наркотиков : материалы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(с участием представителей образоват. организаций правоохран. органов государств-членов ОДКБ, а также государств-участников СНГ), г. Домодедово, 26 окт. 2023 г. / ВИПК МВД России ; под общ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р</w:t>
      </w:r>
      <w:proofErr w:type="gramEnd"/>
      <w:r w:rsidRPr="00F5108A">
        <w:rPr>
          <w:rFonts w:ascii="Times New Roman" w:hAnsi="Times New Roman" w:cs="Times New Roman"/>
        </w:rPr>
        <w:t xml:space="preserve">ед. В. Ю. Кузовлева, М. Г. Мелихова. - Домодедово, 2023. - С. 152—154. УДК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lastRenderedPageBreak/>
        <w:t xml:space="preserve">Цветков, В. Л. Исследование особенностей проявления механизмов психологической защиты и копинг-стратегий у сотрудников органов внутренних дел / Цветков В. Л., Новосельская С. Р. // Вестник Московского университета МВД России. - 2024. — № 1. — С. 294—302. УДК 159.9 + 351.74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Чепик, И. В. Особенности осуществления ведомственного контроля за деятельностью охранно-конвойных подразделений полиции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Электронный ресурс] / Чепик И. В. // Вестник Тюменского института повышения квалификации сотрудников МВД России. - 2023. — № 2.</w:t>
      </w:r>
      <w:proofErr w:type="gramEnd"/>
      <w:r w:rsidRPr="00F5108A">
        <w:rPr>
          <w:rFonts w:ascii="Times New Roman" w:hAnsi="Times New Roman" w:cs="Times New Roman"/>
        </w:rPr>
        <w:t xml:space="preserve"> — С. 49—58. УДК 351.74  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Шайдаев, М. Ш. Модернизация сервиса электронного документооборота как средство повышения эффективности документационного обеспечения МВД России. [Электронный ресурс] / Шайдаев М. Ш. // Организация деятельности подразделений делопроизводства и режима : материалы Всерос.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 (26 окт. 2023 г.) / Краснодар. ун-т МВД России ; [редкол.: А. В. Еськов (пред.) и др.]. - Краснодар, 2024. - С. 34—38. УДК 351.74 + 651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Шатилович, С. Н. Место и роль органов внутренних дел (полиции) в системе субъектов предупреждения семейно-бытовой насильственной преступности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Электронный ресурс] / Шатилович С. Н. // Вестник Тюменского института повышения квалификации сотрудников МВД России. - 2023. — № 2.</w:t>
      </w:r>
      <w:proofErr w:type="gramEnd"/>
      <w:r w:rsidRPr="00F5108A">
        <w:rPr>
          <w:rFonts w:ascii="Times New Roman" w:hAnsi="Times New Roman" w:cs="Times New Roman"/>
        </w:rPr>
        <w:t xml:space="preserve"> — С. 104—112. УДК 351.74 + 343.85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Шахваледов, М. Н. Формирование комплексной готовности у сотрудников полиции для службы в подразделениях органов внутренних дел [Электронный ресурс] / М. Н. Шахваледов, А. Н. Донской // Совершенствование профессиональной и физической подготовки курсантов, слушателей образовательных организаций и сотрудников силовых ведомств : сб. материалов XXV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 xml:space="preserve">практ. конф., 26 окт. 2023 г. / Вост.-Сиб. ин-т МВД России ; [редкол.: С. М. Струганов (отв. ред.) и др.]. - Иркутск, 2023. - С. 229—231. УДК 796 + 351.74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Шинкевич, П. П. Организация деятельности конвойных команд в Российской империи (конец XIX – начало XX века)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Электронный ресурс] / Шинкевич П. П. // Вестник Тюменского института повышения квалификации сотрудников МВД России. - 2023. — № 2.</w:t>
      </w:r>
      <w:proofErr w:type="gramEnd"/>
      <w:r w:rsidRPr="00F5108A">
        <w:rPr>
          <w:rFonts w:ascii="Times New Roman" w:hAnsi="Times New Roman" w:cs="Times New Roman"/>
        </w:rPr>
        <w:t xml:space="preserve"> — С. 19—24. УДК 351.74(09)  </w:t>
      </w:r>
    </w:p>
    <w:p w:rsidR="00F5108A" w:rsidRP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 xml:space="preserve">Шувалов, А. П. Актуальные вопросы </w:t>
      </w:r>
      <w:proofErr w:type="gramStart"/>
      <w:r w:rsidRPr="00F5108A">
        <w:rPr>
          <w:rFonts w:ascii="Times New Roman" w:hAnsi="Times New Roman" w:cs="Times New Roman"/>
        </w:rPr>
        <w:t>формирования психологической компетентности сотрудника органов внутренних дел Российской Федерации</w:t>
      </w:r>
      <w:proofErr w:type="gramEnd"/>
      <w:r w:rsidRPr="00F5108A">
        <w:rPr>
          <w:rFonts w:ascii="Times New Roman" w:hAnsi="Times New Roman" w:cs="Times New Roman"/>
        </w:rPr>
        <w:t xml:space="preserve"> в современных условиях / Шувалов А. П., Сидоров А. В., Фасхутдинова А. В. // Закон и право. - 2024. — № 4. — С. 255—260. УДК 351.74    </w:t>
      </w:r>
    </w:p>
    <w:p w:rsidR="00F5108A" w:rsidRDefault="00F5108A" w:rsidP="00F5108A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5108A">
        <w:rPr>
          <w:rFonts w:ascii="Times New Roman" w:hAnsi="Times New Roman" w:cs="Times New Roman"/>
        </w:rPr>
        <w:t>Шульченко, А. А. Возможности использования OSINT в служебной деятельности [Текст</w:t>
      </w:r>
      <w:proofErr w:type="gramStart"/>
      <w:r w:rsidRPr="00F5108A">
        <w:rPr>
          <w:rFonts w:ascii="Times New Roman" w:hAnsi="Times New Roman" w:cs="Times New Roman"/>
        </w:rPr>
        <w:t xml:space="preserve"> :</w:t>
      </w:r>
      <w:proofErr w:type="gramEnd"/>
      <w:r w:rsidRPr="00F5108A">
        <w:rPr>
          <w:rFonts w:ascii="Times New Roman" w:hAnsi="Times New Roman" w:cs="Times New Roman"/>
        </w:rPr>
        <w:t xml:space="preserve"> Электронный ресурс] / А. А. Шульченко // Проблемы борьбы с преступностью и подготовки кадров для правоохранительных органов : междунар. науч</w:t>
      </w:r>
      <w:proofErr w:type="gramStart"/>
      <w:r w:rsidRPr="00F5108A">
        <w:rPr>
          <w:rFonts w:ascii="Times New Roman" w:hAnsi="Times New Roman" w:cs="Times New Roman"/>
        </w:rPr>
        <w:t>.-</w:t>
      </w:r>
      <w:proofErr w:type="gramEnd"/>
      <w:r w:rsidRPr="00F5108A">
        <w:rPr>
          <w:rFonts w:ascii="Times New Roman" w:hAnsi="Times New Roman" w:cs="Times New Roman"/>
        </w:rPr>
        <w:t>практ. конф. (Минск, 18-19 апр. 2024 г.) : тез</w:t>
      </w:r>
      <w:proofErr w:type="gramStart"/>
      <w:r w:rsidRPr="00F5108A">
        <w:rPr>
          <w:rFonts w:ascii="Times New Roman" w:hAnsi="Times New Roman" w:cs="Times New Roman"/>
        </w:rPr>
        <w:t>.</w:t>
      </w:r>
      <w:proofErr w:type="gramEnd"/>
      <w:r w:rsidRPr="00F5108A">
        <w:rPr>
          <w:rFonts w:ascii="Times New Roman" w:hAnsi="Times New Roman" w:cs="Times New Roman"/>
        </w:rPr>
        <w:t xml:space="preserve"> </w:t>
      </w:r>
      <w:proofErr w:type="gramStart"/>
      <w:r w:rsidRPr="00F5108A">
        <w:rPr>
          <w:rFonts w:ascii="Times New Roman" w:hAnsi="Times New Roman" w:cs="Times New Roman"/>
        </w:rPr>
        <w:t>д</w:t>
      </w:r>
      <w:proofErr w:type="gramEnd"/>
      <w:r w:rsidRPr="00F5108A">
        <w:rPr>
          <w:rFonts w:ascii="Times New Roman" w:hAnsi="Times New Roman" w:cs="Times New Roman"/>
        </w:rPr>
        <w:t>окл. / Акад. М-ва внутр. дел Респ. Беларусь</w:t>
      </w:r>
      <w:proofErr w:type="gramStart"/>
      <w:r w:rsidRPr="00F5108A">
        <w:rPr>
          <w:rFonts w:ascii="Times New Roman" w:hAnsi="Times New Roman" w:cs="Times New Roman"/>
        </w:rPr>
        <w:t xml:space="preserve"> ;</w:t>
      </w:r>
      <w:proofErr w:type="gramEnd"/>
      <w:r w:rsidRPr="00F5108A">
        <w:rPr>
          <w:rFonts w:ascii="Times New Roman" w:hAnsi="Times New Roman" w:cs="Times New Roman"/>
        </w:rPr>
        <w:t xml:space="preserve"> [редкол.: П. В. Гридюшко (отв. ред.) и др.]. - Минск, 2024. - С. 147—148. УДК 351.74 + 343.985.8    </w:t>
      </w:r>
    </w:p>
    <w:p w:rsidR="003F51D8" w:rsidRDefault="003F51D8" w:rsidP="003F51D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:rsidR="003F51D8" w:rsidRPr="003F741C" w:rsidRDefault="003F51D8" w:rsidP="003F51D8">
      <w:pPr>
        <w:pStyle w:val="a3"/>
        <w:tabs>
          <w:tab w:val="left" w:pos="993"/>
        </w:tabs>
        <w:spacing w:after="0"/>
        <w:jc w:val="right"/>
        <w:rPr>
          <w:rFonts w:ascii="Times New Roman" w:hAnsi="Times New Roman" w:cs="Times New Roman"/>
        </w:rPr>
      </w:pPr>
      <w:r w:rsidRPr="003F741C">
        <w:rPr>
          <w:rFonts w:ascii="Times New Roman" w:hAnsi="Times New Roman" w:cs="Times New Roman"/>
        </w:rPr>
        <w:t xml:space="preserve">Список составила </w:t>
      </w:r>
      <w:proofErr w:type="gramStart"/>
      <w:r w:rsidRPr="003F741C">
        <w:rPr>
          <w:rFonts w:ascii="Times New Roman" w:hAnsi="Times New Roman" w:cs="Times New Roman"/>
        </w:rPr>
        <w:t>Кучерявая</w:t>
      </w:r>
      <w:proofErr w:type="gramEnd"/>
      <w:r w:rsidRPr="003F741C">
        <w:rPr>
          <w:rFonts w:ascii="Times New Roman" w:hAnsi="Times New Roman" w:cs="Times New Roman"/>
        </w:rPr>
        <w:t xml:space="preserve"> С.И.</w:t>
      </w:r>
    </w:p>
    <w:p w:rsidR="003F51D8" w:rsidRPr="003F741C" w:rsidRDefault="003F51D8" w:rsidP="003F51D8">
      <w:pPr>
        <w:pStyle w:val="a3"/>
        <w:tabs>
          <w:tab w:val="left" w:pos="993"/>
        </w:tabs>
        <w:spacing w:after="0"/>
        <w:jc w:val="right"/>
        <w:rPr>
          <w:rFonts w:ascii="Times New Roman" w:hAnsi="Times New Roman" w:cs="Times New Roman"/>
        </w:rPr>
      </w:pPr>
      <w:r w:rsidRPr="003F741C">
        <w:rPr>
          <w:rFonts w:ascii="Times New Roman" w:hAnsi="Times New Roman" w:cs="Times New Roman"/>
        </w:rPr>
        <w:t>Справки по тел. 289-23-71</w:t>
      </w:r>
    </w:p>
    <w:p w:rsidR="003F51D8" w:rsidRPr="003F51D8" w:rsidRDefault="003F51D8" w:rsidP="003F51D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F51D8" w:rsidRPr="003F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ECF"/>
    <w:multiLevelType w:val="hybridMultilevel"/>
    <w:tmpl w:val="FF22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4BB0"/>
    <w:multiLevelType w:val="hybridMultilevel"/>
    <w:tmpl w:val="086EC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6EF5"/>
    <w:multiLevelType w:val="hybridMultilevel"/>
    <w:tmpl w:val="0D84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C6421"/>
    <w:multiLevelType w:val="hybridMultilevel"/>
    <w:tmpl w:val="58EA9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073BB"/>
    <w:multiLevelType w:val="hybridMultilevel"/>
    <w:tmpl w:val="32541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37E40"/>
    <w:multiLevelType w:val="hybridMultilevel"/>
    <w:tmpl w:val="614893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756CE0"/>
    <w:multiLevelType w:val="hybridMultilevel"/>
    <w:tmpl w:val="4058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447B6"/>
    <w:multiLevelType w:val="hybridMultilevel"/>
    <w:tmpl w:val="C316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F3B85"/>
    <w:multiLevelType w:val="hybridMultilevel"/>
    <w:tmpl w:val="568A5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92"/>
    <w:rsid w:val="00067E3C"/>
    <w:rsid w:val="000C51C4"/>
    <w:rsid w:val="000E7094"/>
    <w:rsid w:val="000F42BC"/>
    <w:rsid w:val="001E0CA3"/>
    <w:rsid w:val="001E7A2A"/>
    <w:rsid w:val="001F4F21"/>
    <w:rsid w:val="00296264"/>
    <w:rsid w:val="002D5022"/>
    <w:rsid w:val="002F4EFE"/>
    <w:rsid w:val="00316575"/>
    <w:rsid w:val="0035374D"/>
    <w:rsid w:val="003D52AF"/>
    <w:rsid w:val="003E3B82"/>
    <w:rsid w:val="003F51D8"/>
    <w:rsid w:val="004E4381"/>
    <w:rsid w:val="00502007"/>
    <w:rsid w:val="00523C68"/>
    <w:rsid w:val="00554381"/>
    <w:rsid w:val="005F4534"/>
    <w:rsid w:val="006534AE"/>
    <w:rsid w:val="00690AC2"/>
    <w:rsid w:val="006956FE"/>
    <w:rsid w:val="006C004E"/>
    <w:rsid w:val="006F1607"/>
    <w:rsid w:val="007611AD"/>
    <w:rsid w:val="007D4CA0"/>
    <w:rsid w:val="00831312"/>
    <w:rsid w:val="0087176E"/>
    <w:rsid w:val="00875C5D"/>
    <w:rsid w:val="008B6592"/>
    <w:rsid w:val="00965B78"/>
    <w:rsid w:val="009A7EDC"/>
    <w:rsid w:val="00A039CF"/>
    <w:rsid w:val="00B8463B"/>
    <w:rsid w:val="00BB50E9"/>
    <w:rsid w:val="00BE4337"/>
    <w:rsid w:val="00BE794E"/>
    <w:rsid w:val="00BE7DDD"/>
    <w:rsid w:val="00BF4BB3"/>
    <w:rsid w:val="00C539A3"/>
    <w:rsid w:val="00C86360"/>
    <w:rsid w:val="00D56502"/>
    <w:rsid w:val="00D76E21"/>
    <w:rsid w:val="00E24D5D"/>
    <w:rsid w:val="00EA7220"/>
    <w:rsid w:val="00F23DD6"/>
    <w:rsid w:val="00F5108A"/>
    <w:rsid w:val="00F97A4E"/>
    <w:rsid w:val="00FA7274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14</Pages>
  <Words>8359</Words>
  <Characters>47650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Кучерявая С.И.</dc:creator>
  <cp:keywords/>
  <dc:description/>
  <cp:lastModifiedBy>Кучерявая С.И.</cp:lastModifiedBy>
  <cp:revision>45</cp:revision>
  <dcterms:created xsi:type="dcterms:W3CDTF">2024-04-03T12:00:00Z</dcterms:created>
  <dcterms:modified xsi:type="dcterms:W3CDTF">2024-06-03T08:41:00Z</dcterms:modified>
</cp:coreProperties>
</file>