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E1" w:rsidRDefault="00BF7D66" w:rsidP="00BF7D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6"/>
          <w:lang w:val="be-BY"/>
        </w:rPr>
        <w:t>ЦЕНТРАЛЬНАЯ БИБЛИОТЕКА</w:t>
      </w:r>
    </w:p>
    <w:p w:rsidR="00BF7D66" w:rsidRPr="003476E1" w:rsidRDefault="00BF7D66" w:rsidP="00BF7D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6"/>
          <w:lang w:val="be-BY"/>
        </w:rPr>
        <w:t>АКАДЕМИИ МВД РЕСПУБЛИКИ БЕЛАРУСЬ</w:t>
      </w:r>
    </w:p>
    <w:p w:rsidR="003476E1" w:rsidRDefault="003476E1" w:rsidP="003476E1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</w:p>
    <w:p w:rsidR="003476E1" w:rsidRDefault="003476E1" w:rsidP="003476E1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</w:p>
    <w:p w:rsidR="003476E1" w:rsidRDefault="003476E1" w:rsidP="003476E1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</w:p>
    <w:p w:rsidR="00BF7D66" w:rsidRDefault="00BF7D66" w:rsidP="003476E1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</w:p>
    <w:p w:rsidR="003476E1" w:rsidRDefault="003476E1" w:rsidP="003476E1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</w:p>
    <w:p w:rsidR="003476E1" w:rsidRDefault="003476E1" w:rsidP="003476E1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</w:p>
    <w:p w:rsidR="00E95D56" w:rsidRPr="00E95D56" w:rsidRDefault="00E95D56" w:rsidP="00E95D56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95D56">
        <w:rPr>
          <w:rFonts w:ascii="Times New Roman" w:hAnsi="Times New Roman" w:cs="Times New Roman"/>
          <w:b/>
          <w:bCs/>
          <w:sz w:val="56"/>
          <w:szCs w:val="56"/>
          <w:lang w:val="be-BY"/>
        </w:rPr>
        <w:t>МИЛИЦИЯ БЕЛАРУСИ:</w:t>
      </w:r>
    </w:p>
    <w:p w:rsidR="00E95D56" w:rsidRPr="00E95D56" w:rsidRDefault="00E95D56" w:rsidP="00E95D56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95D56">
        <w:rPr>
          <w:rFonts w:ascii="Times New Roman" w:hAnsi="Times New Roman" w:cs="Times New Roman"/>
          <w:b/>
          <w:bCs/>
          <w:sz w:val="56"/>
          <w:szCs w:val="56"/>
          <w:lang w:val="be-BY"/>
        </w:rPr>
        <w:t>100 ЛЕТ НА СЛУЖБЕ</w:t>
      </w:r>
    </w:p>
    <w:p w:rsidR="00E95D56" w:rsidRPr="00E95D56" w:rsidRDefault="00E95D56" w:rsidP="00E95D56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95D56">
        <w:rPr>
          <w:rFonts w:ascii="Times New Roman" w:hAnsi="Times New Roman" w:cs="Times New Roman"/>
          <w:b/>
          <w:bCs/>
          <w:sz w:val="56"/>
          <w:szCs w:val="56"/>
          <w:lang w:val="be-BY"/>
        </w:rPr>
        <w:t>ЗАКОНА, НАРОДА, ОТЕЧЕСТВА.</w:t>
      </w:r>
      <w:r w:rsidRPr="00E95D56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:rsidR="00930DA1" w:rsidRDefault="00930DA1" w:rsidP="00BF7D6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0DA1" w:rsidRPr="00930DA1" w:rsidRDefault="00930DA1" w:rsidP="00BF7D66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1917 – 201</w:t>
      </w:r>
      <w:r w:rsidRPr="00930DA1">
        <w:rPr>
          <w:rFonts w:ascii="Times New Roman" w:hAnsi="Times New Roman" w:cs="Times New Roman"/>
          <w:b/>
          <w:bCs/>
          <w:sz w:val="56"/>
          <w:szCs w:val="56"/>
        </w:rPr>
        <w:t>7</w:t>
      </w:r>
    </w:p>
    <w:p w:rsidR="00930DA1" w:rsidRPr="00E95D56" w:rsidRDefault="00930DA1" w:rsidP="00BF7D6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56"/>
        </w:rPr>
      </w:pPr>
    </w:p>
    <w:p w:rsidR="003476E1" w:rsidRPr="003476E1" w:rsidRDefault="003476E1" w:rsidP="00BF7D6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476E1">
        <w:rPr>
          <w:rFonts w:ascii="Times New Roman" w:hAnsi="Times New Roman" w:cs="Times New Roman"/>
          <w:b/>
          <w:bCs/>
          <w:i/>
          <w:sz w:val="40"/>
          <w:szCs w:val="40"/>
          <w:lang w:val="be-BY"/>
        </w:rPr>
        <w:t>Тематический список литературы</w:t>
      </w:r>
      <w:r w:rsidRPr="003476E1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</w:t>
      </w:r>
    </w:p>
    <w:p w:rsidR="003476E1" w:rsidRDefault="003476E1" w:rsidP="00BF7D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6E1" w:rsidRDefault="003476E1" w:rsidP="00450C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6E1" w:rsidRDefault="003476E1" w:rsidP="00450C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6E1" w:rsidRDefault="003476E1" w:rsidP="00450C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6E1" w:rsidRDefault="003476E1" w:rsidP="00450C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6E1" w:rsidRDefault="003476E1" w:rsidP="00450C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6E1" w:rsidRDefault="003476E1" w:rsidP="00450C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6E1" w:rsidRDefault="003476E1" w:rsidP="00450C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6E1" w:rsidRDefault="003476E1" w:rsidP="00450C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EBC" w:rsidRDefault="00D84EBC" w:rsidP="00450C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6E1" w:rsidRDefault="003476E1" w:rsidP="00450C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6E1" w:rsidRPr="003476E1" w:rsidRDefault="003476E1" w:rsidP="00450C86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476E1">
        <w:rPr>
          <w:rFonts w:ascii="Times New Roman" w:hAnsi="Times New Roman" w:cs="Times New Roman"/>
          <w:b/>
          <w:sz w:val="28"/>
          <w:szCs w:val="26"/>
        </w:rPr>
        <w:t>Минск, 2017</w:t>
      </w:r>
    </w:p>
    <w:p w:rsidR="00173A4B" w:rsidRPr="004126F0" w:rsidRDefault="00422EF7" w:rsidP="00422EF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173A4B" w:rsidRPr="004126F0">
        <w:rPr>
          <w:rFonts w:ascii="Times New Roman" w:hAnsi="Times New Roman" w:cs="Times New Roman"/>
          <w:b/>
          <w:sz w:val="26"/>
          <w:szCs w:val="26"/>
        </w:rPr>
        <w:t>Академия</w:t>
      </w:r>
      <w:r w:rsidR="00173A4B" w:rsidRPr="004126F0">
        <w:rPr>
          <w:rFonts w:ascii="Times New Roman" w:hAnsi="Times New Roman" w:cs="Times New Roman"/>
          <w:sz w:val="26"/>
          <w:szCs w:val="26"/>
        </w:rPr>
        <w:t xml:space="preserve"> Министерства внутренних дел Республики Беларусь : история и с</w:t>
      </w:r>
      <w:r w:rsidR="0070346A">
        <w:rPr>
          <w:rFonts w:ascii="Times New Roman" w:hAnsi="Times New Roman" w:cs="Times New Roman"/>
          <w:sz w:val="26"/>
          <w:szCs w:val="26"/>
        </w:rPr>
        <w:t>овременность / [составители: С. </w:t>
      </w:r>
      <w:r w:rsidR="00173A4B" w:rsidRPr="004126F0">
        <w:rPr>
          <w:rFonts w:ascii="Times New Roman" w:hAnsi="Times New Roman" w:cs="Times New Roman"/>
          <w:sz w:val="26"/>
          <w:szCs w:val="26"/>
        </w:rPr>
        <w:t>Н. Мацко и др. ; под общей ред</w:t>
      </w:r>
      <w:r w:rsidR="0070346A">
        <w:rPr>
          <w:rFonts w:ascii="Times New Roman" w:hAnsi="Times New Roman" w:cs="Times New Roman"/>
          <w:sz w:val="26"/>
          <w:szCs w:val="26"/>
        </w:rPr>
        <w:t>акцией                       В. </w:t>
      </w:r>
      <w:r w:rsidR="00173A4B" w:rsidRPr="004126F0">
        <w:rPr>
          <w:rFonts w:ascii="Times New Roman" w:hAnsi="Times New Roman" w:cs="Times New Roman"/>
          <w:sz w:val="26"/>
          <w:szCs w:val="26"/>
        </w:rPr>
        <w:t>В. Бачилы]. – Минск : Академия МВД Республики Беларусь : Четыре четверти, 2013. – 433, [1] с.</w:t>
      </w:r>
    </w:p>
    <w:p w:rsidR="009F77C9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 xml:space="preserve">Актуальные </w:t>
      </w:r>
      <w:r w:rsidR="009F77C9" w:rsidRPr="004126F0">
        <w:rPr>
          <w:rFonts w:ascii="Times New Roman" w:hAnsi="Times New Roman" w:cs="Times New Roman"/>
          <w:sz w:val="26"/>
          <w:szCs w:val="26"/>
        </w:rPr>
        <w:t>проблемы истории советской милиции : Сб</w:t>
      </w:r>
      <w:r w:rsidR="00C44C25" w:rsidRPr="004126F0">
        <w:rPr>
          <w:rFonts w:ascii="Times New Roman" w:hAnsi="Times New Roman" w:cs="Times New Roman"/>
          <w:sz w:val="26"/>
          <w:szCs w:val="26"/>
        </w:rPr>
        <w:t>орник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науч</w:t>
      </w:r>
      <w:r w:rsidR="00C44C25" w:rsidRPr="004126F0">
        <w:rPr>
          <w:rFonts w:ascii="Times New Roman" w:hAnsi="Times New Roman" w:cs="Times New Roman"/>
          <w:sz w:val="26"/>
          <w:szCs w:val="26"/>
        </w:rPr>
        <w:t>ных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тр</w:t>
      </w:r>
      <w:r w:rsidR="00C44C25" w:rsidRPr="004126F0">
        <w:rPr>
          <w:rFonts w:ascii="Times New Roman" w:hAnsi="Times New Roman" w:cs="Times New Roman"/>
          <w:sz w:val="26"/>
          <w:szCs w:val="26"/>
        </w:rPr>
        <w:t>удов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/ М</w:t>
      </w:r>
      <w:r w:rsidR="00C44C25" w:rsidRPr="004126F0">
        <w:rPr>
          <w:rFonts w:ascii="Times New Roman" w:hAnsi="Times New Roman" w:cs="Times New Roman"/>
          <w:sz w:val="26"/>
          <w:szCs w:val="26"/>
        </w:rPr>
        <w:t>инистерство внутренних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дел СССР, Минская высшая школа ; Под ред. </w:t>
      </w:r>
      <w:r w:rsidR="003C1B37" w:rsidRPr="004126F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F77C9" w:rsidRPr="004126F0">
        <w:rPr>
          <w:rFonts w:ascii="Times New Roman" w:hAnsi="Times New Roman" w:cs="Times New Roman"/>
          <w:sz w:val="26"/>
          <w:szCs w:val="26"/>
        </w:rPr>
        <w:t>Н. И. Ильинского ; Предисл</w:t>
      </w:r>
      <w:r w:rsidR="00C44C25" w:rsidRPr="004126F0">
        <w:rPr>
          <w:rFonts w:ascii="Times New Roman" w:hAnsi="Times New Roman" w:cs="Times New Roman"/>
          <w:sz w:val="26"/>
          <w:szCs w:val="26"/>
        </w:rPr>
        <w:t>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И. А. Сороковика. </w:t>
      </w:r>
      <w:r w:rsidR="00C44C25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</w:t>
      </w:r>
      <w:r w:rsidR="008208EC" w:rsidRPr="004126F0">
        <w:rPr>
          <w:rFonts w:ascii="Times New Roman" w:hAnsi="Times New Roman" w:cs="Times New Roman"/>
          <w:sz w:val="26"/>
          <w:szCs w:val="26"/>
        </w:rPr>
        <w:t>инск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: Минская высшая школа МВД СССР, 1991. </w:t>
      </w:r>
      <w:r w:rsidR="00C44C25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153 с. </w:t>
      </w:r>
    </w:p>
    <w:p w:rsidR="000456E9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0456E9" w:rsidRPr="004126F0">
        <w:rPr>
          <w:rFonts w:ascii="Times New Roman" w:hAnsi="Times New Roman" w:cs="Times New Roman"/>
          <w:b/>
          <w:sz w:val="26"/>
          <w:szCs w:val="26"/>
        </w:rPr>
        <w:t>«Алмаз».</w:t>
      </w:r>
      <w:r w:rsidR="000456E9" w:rsidRPr="004126F0">
        <w:rPr>
          <w:rFonts w:ascii="Times New Roman" w:hAnsi="Times New Roman" w:cs="Times New Roman"/>
          <w:sz w:val="26"/>
          <w:szCs w:val="26"/>
        </w:rPr>
        <w:t xml:space="preserve"> 20 лет в действии [Изоматериал] : [фотоальбом / составитель </w:t>
      </w:r>
      <w:r w:rsidR="009638CD">
        <w:rPr>
          <w:rFonts w:ascii="Times New Roman" w:hAnsi="Times New Roman" w:cs="Times New Roman"/>
          <w:sz w:val="26"/>
          <w:szCs w:val="26"/>
        </w:rPr>
        <w:t xml:space="preserve">        </w:t>
      </w:r>
      <w:r w:rsidR="000456E9" w:rsidRPr="004126F0">
        <w:rPr>
          <w:rFonts w:ascii="Times New Roman" w:hAnsi="Times New Roman" w:cs="Times New Roman"/>
          <w:sz w:val="26"/>
          <w:szCs w:val="26"/>
        </w:rPr>
        <w:t xml:space="preserve">А. С. Люкевич ; редакционный совет: Л. С. Ананич и др. ; фото: А. П. Дрибас, </w:t>
      </w:r>
      <w:r w:rsidR="009638C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456E9" w:rsidRPr="004126F0">
        <w:rPr>
          <w:rFonts w:ascii="Times New Roman" w:hAnsi="Times New Roman" w:cs="Times New Roman"/>
          <w:sz w:val="26"/>
          <w:szCs w:val="26"/>
        </w:rPr>
        <w:t xml:space="preserve">А. В. Мисилевич]. – Минск : Беларуская Энцыклапедыя імя Петруся Броўкі, 2010. – 207,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456E9" w:rsidRPr="004126F0">
        <w:rPr>
          <w:rFonts w:ascii="Times New Roman" w:hAnsi="Times New Roman" w:cs="Times New Roman"/>
          <w:sz w:val="26"/>
          <w:szCs w:val="26"/>
        </w:rPr>
        <w:t>[8] с.</w:t>
      </w:r>
    </w:p>
    <w:p w:rsidR="009D667D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70346A">
        <w:rPr>
          <w:rFonts w:ascii="Times New Roman" w:hAnsi="Times New Roman" w:cs="Times New Roman"/>
          <w:b/>
          <w:sz w:val="26"/>
          <w:szCs w:val="26"/>
        </w:rPr>
        <w:t>Ананич, В.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Милиция и обществен</w:t>
      </w:r>
      <w:r w:rsidR="009D667D" w:rsidRPr="004126F0">
        <w:rPr>
          <w:rFonts w:ascii="Times New Roman" w:hAnsi="Times New Roman" w:cs="Times New Roman"/>
          <w:sz w:val="26"/>
          <w:szCs w:val="26"/>
        </w:rPr>
        <w:t>ность на страже правопорядка : н</w:t>
      </w:r>
      <w:r w:rsidR="009F77C9" w:rsidRPr="004126F0">
        <w:rPr>
          <w:rFonts w:ascii="Times New Roman" w:hAnsi="Times New Roman" w:cs="Times New Roman"/>
          <w:sz w:val="26"/>
          <w:szCs w:val="26"/>
        </w:rPr>
        <w:t>а примере Беларуси, 1968-1992 гг. / В. А. Ананич ; Под ред.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D667D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Н. И. Ильинского. </w:t>
      </w:r>
      <w:r w:rsidR="009D667D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</w:t>
      </w:r>
      <w:r w:rsidR="009D667D" w:rsidRPr="004126F0">
        <w:rPr>
          <w:rFonts w:ascii="Times New Roman" w:hAnsi="Times New Roman" w:cs="Times New Roman"/>
          <w:sz w:val="26"/>
          <w:szCs w:val="26"/>
        </w:rPr>
        <w:t>инск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. : Навука і тэхніка, 1993. </w:t>
      </w:r>
      <w:r w:rsidR="009D667D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175 с. </w:t>
      </w:r>
    </w:p>
    <w:p w:rsidR="009F7CE8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Ананич, В. А.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Организация работы с кадрами милиции в Белоруссии (1971-1985 гг.) : Учеб</w:t>
      </w:r>
      <w:r w:rsidR="009F7CE8" w:rsidRPr="004126F0">
        <w:rPr>
          <w:rFonts w:ascii="Times New Roman" w:hAnsi="Times New Roman" w:cs="Times New Roman"/>
          <w:sz w:val="26"/>
          <w:szCs w:val="26"/>
        </w:rPr>
        <w:t>ное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пособие / В. А. Ананич ; М</w:t>
      </w:r>
      <w:r w:rsidR="009F7CE8" w:rsidRPr="004126F0">
        <w:rPr>
          <w:rFonts w:ascii="Times New Roman" w:hAnsi="Times New Roman" w:cs="Times New Roman"/>
          <w:sz w:val="26"/>
          <w:szCs w:val="26"/>
        </w:rPr>
        <w:t>инистерство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внутр</w:t>
      </w:r>
      <w:r w:rsidR="009F7CE8" w:rsidRPr="004126F0">
        <w:rPr>
          <w:rFonts w:ascii="Times New Roman" w:hAnsi="Times New Roman" w:cs="Times New Roman"/>
          <w:sz w:val="26"/>
          <w:szCs w:val="26"/>
        </w:rPr>
        <w:t>енних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дел Респ</w:t>
      </w:r>
      <w:r w:rsidR="009F7CE8" w:rsidRPr="004126F0">
        <w:rPr>
          <w:rFonts w:ascii="Times New Roman" w:hAnsi="Times New Roman" w:cs="Times New Roman"/>
          <w:sz w:val="26"/>
          <w:szCs w:val="26"/>
        </w:rPr>
        <w:t xml:space="preserve">ублики Беларусь, Академия милиции. </w:t>
      </w:r>
      <w:r w:rsidR="00F11CDF" w:rsidRPr="004126F0">
        <w:rPr>
          <w:rFonts w:ascii="Times New Roman" w:hAnsi="Times New Roman" w:cs="Times New Roman"/>
          <w:sz w:val="26"/>
          <w:szCs w:val="26"/>
        </w:rPr>
        <w:t>–</w:t>
      </w:r>
      <w:r w:rsidR="009F7CE8" w:rsidRPr="004126F0">
        <w:rPr>
          <w:rFonts w:ascii="Times New Roman" w:hAnsi="Times New Roman" w:cs="Times New Roman"/>
          <w:sz w:val="26"/>
          <w:szCs w:val="26"/>
        </w:rPr>
        <w:t xml:space="preserve"> Минск : Академия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милиции МВД Респ</w:t>
      </w:r>
      <w:r w:rsidR="009F7CE8" w:rsidRPr="004126F0">
        <w:rPr>
          <w:rFonts w:ascii="Times New Roman" w:hAnsi="Times New Roman" w:cs="Times New Roman"/>
          <w:sz w:val="26"/>
          <w:szCs w:val="26"/>
        </w:rPr>
        <w:t>ублики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Беларусь, 1992. </w:t>
      </w:r>
      <w:r w:rsidR="009F7CE8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57 с. </w:t>
      </w:r>
    </w:p>
    <w:p w:rsidR="008B5522" w:rsidRPr="0069259A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8B5522" w:rsidRPr="00810BF7">
        <w:rPr>
          <w:rFonts w:ascii="Times New Roman" w:hAnsi="Times New Roman" w:cs="Times New Roman"/>
          <w:b/>
          <w:sz w:val="26"/>
          <w:szCs w:val="26"/>
        </w:rPr>
        <w:t>Арещенко, Т. В.</w:t>
      </w:r>
      <w:r w:rsidR="008B5522" w:rsidRPr="0069259A">
        <w:rPr>
          <w:rFonts w:ascii="Times New Roman" w:hAnsi="Times New Roman" w:cs="Times New Roman"/>
          <w:sz w:val="26"/>
          <w:szCs w:val="26"/>
        </w:rPr>
        <w:t xml:space="preserve"> Штаб МВД Беларуси: страницы истории / [Т. В. Арещенко, </w:t>
      </w:r>
      <w:r w:rsidR="008B552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B5522" w:rsidRPr="0069259A">
        <w:rPr>
          <w:rFonts w:ascii="Times New Roman" w:hAnsi="Times New Roman" w:cs="Times New Roman"/>
          <w:sz w:val="26"/>
          <w:szCs w:val="26"/>
        </w:rPr>
        <w:t xml:space="preserve">Т. В. Кобзарь, В. М. Сантарович ; под общей редакцией В. Л. Филистовича] ; Штаб МВД Республики Беларусь. </w:t>
      </w:r>
      <w:r w:rsidR="008B5522">
        <w:rPr>
          <w:rFonts w:ascii="Times New Roman" w:hAnsi="Times New Roman" w:cs="Times New Roman"/>
          <w:sz w:val="26"/>
          <w:szCs w:val="26"/>
        </w:rPr>
        <w:t>–</w:t>
      </w:r>
      <w:r w:rsidR="008B5522" w:rsidRPr="0069259A">
        <w:rPr>
          <w:rFonts w:ascii="Times New Roman" w:hAnsi="Times New Roman" w:cs="Times New Roman"/>
          <w:sz w:val="26"/>
          <w:szCs w:val="26"/>
        </w:rPr>
        <w:t xml:space="preserve"> Минск : Бестпринт, 2003. </w:t>
      </w:r>
      <w:r w:rsidR="008B5522">
        <w:rPr>
          <w:rFonts w:ascii="Times New Roman" w:hAnsi="Times New Roman" w:cs="Times New Roman"/>
          <w:sz w:val="26"/>
          <w:szCs w:val="26"/>
        </w:rPr>
        <w:t>–</w:t>
      </w:r>
      <w:r w:rsidR="008B5522" w:rsidRPr="0069259A">
        <w:rPr>
          <w:rFonts w:ascii="Times New Roman" w:hAnsi="Times New Roman" w:cs="Times New Roman"/>
          <w:sz w:val="26"/>
          <w:szCs w:val="26"/>
        </w:rPr>
        <w:t xml:space="preserve"> 296 с.</w:t>
      </w:r>
    </w:p>
    <w:p w:rsidR="00F2788D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F2788D" w:rsidRPr="004126F0">
        <w:rPr>
          <w:rFonts w:ascii="Times New Roman" w:hAnsi="Times New Roman" w:cs="Times New Roman"/>
          <w:b/>
          <w:sz w:val="26"/>
          <w:szCs w:val="26"/>
        </w:rPr>
        <w:t xml:space="preserve">Артюшенко, Н. Н. </w:t>
      </w:r>
      <w:r w:rsidR="00F2788D" w:rsidRPr="004126F0">
        <w:rPr>
          <w:rFonts w:ascii="Times New Roman" w:hAnsi="Times New Roman" w:cs="Times New Roman"/>
          <w:sz w:val="26"/>
          <w:szCs w:val="26"/>
        </w:rPr>
        <w:t>Нас зовут магистрали : очерки о Могилевской школе милиции /  Н. Н. Артюшенко. – Могилев : Облтипография, 1992. – 143 с.</w:t>
      </w:r>
    </w:p>
    <w:p w:rsidR="003B1877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Артюшенко, Н. Н.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Организационно-правовые аспекты подготовки кадров для органов внутренних дел на железнодорожном транспорте (1948-1991 гг.) : [монография] / Н. Н. Артюшенко. </w:t>
      </w:r>
      <w:r w:rsidR="003B1877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Минск : Право и экономика, 2015. </w:t>
      </w:r>
      <w:r w:rsidR="003B1877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164, [1] с.. </w:t>
      </w:r>
      <w:r w:rsidR="003B1877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(Юридическое обозрение)</w:t>
      </w:r>
      <w:r w:rsidR="002E5039" w:rsidRPr="004126F0">
        <w:rPr>
          <w:rFonts w:ascii="Times New Roman" w:hAnsi="Times New Roman" w:cs="Times New Roman"/>
          <w:sz w:val="26"/>
          <w:szCs w:val="26"/>
        </w:rPr>
        <w:t>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46EC" w:rsidRPr="0024408A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D046EC" w:rsidRPr="004126F0">
        <w:rPr>
          <w:rFonts w:ascii="Times New Roman" w:hAnsi="Times New Roman" w:cs="Times New Roman"/>
          <w:b/>
          <w:sz w:val="26"/>
          <w:szCs w:val="26"/>
        </w:rPr>
        <w:t>Асноўныя</w:t>
      </w:r>
      <w:r w:rsidR="00D046EC" w:rsidRPr="004126F0">
        <w:rPr>
          <w:rFonts w:ascii="Times New Roman" w:hAnsi="Times New Roman" w:cs="Times New Roman"/>
          <w:sz w:val="26"/>
          <w:szCs w:val="26"/>
        </w:rPr>
        <w:t xml:space="preserve"> моманты развіцця і склад сучаснай злачыннасці ў БССР [</w:t>
      </w:r>
      <w:r w:rsidR="00FC3ADB">
        <w:rPr>
          <w:rFonts w:ascii="Times New Roman" w:hAnsi="Times New Roman" w:cs="Times New Roman"/>
          <w:sz w:val="26"/>
          <w:szCs w:val="26"/>
        </w:rPr>
        <w:t>Э</w:t>
      </w:r>
      <w:r w:rsidR="00D046EC" w:rsidRPr="004126F0">
        <w:rPr>
          <w:rFonts w:ascii="Times New Roman" w:hAnsi="Times New Roman" w:cs="Times New Roman"/>
          <w:sz w:val="26"/>
          <w:szCs w:val="26"/>
        </w:rPr>
        <w:t>лектронны рэсурс] / С.Слупскі. – 1929.</w:t>
      </w:r>
      <w:r w:rsidR="0024408A">
        <w:rPr>
          <w:rFonts w:ascii="Times New Roman" w:hAnsi="Times New Roman" w:cs="Times New Roman"/>
          <w:sz w:val="26"/>
          <w:szCs w:val="26"/>
          <w:lang w:val="be-BY"/>
        </w:rPr>
        <w:t xml:space="preserve"> – 176 с.</w:t>
      </w:r>
    </w:p>
    <w:p w:rsidR="009F77C9" w:rsidRPr="004126F0" w:rsidRDefault="00422EF7" w:rsidP="009208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591">
        <w:rPr>
          <w:rFonts w:ascii="Times New Roman" w:hAnsi="Times New Roman" w:cs="Times New Roman"/>
          <w:b/>
          <w:sz w:val="26"/>
          <w:szCs w:val="26"/>
          <w:lang w:val="be-BY"/>
        </w:rPr>
        <w:t xml:space="preserve">10. </w:t>
      </w:r>
      <w:r w:rsidR="009F77C9" w:rsidRPr="005F6591">
        <w:rPr>
          <w:rFonts w:ascii="Times New Roman" w:hAnsi="Times New Roman" w:cs="Times New Roman"/>
          <w:b/>
          <w:sz w:val="26"/>
          <w:szCs w:val="26"/>
          <w:lang w:val="be-BY"/>
        </w:rPr>
        <w:t>Барв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i</w:t>
      </w:r>
      <w:r w:rsidR="009F77C9" w:rsidRPr="005F6591">
        <w:rPr>
          <w:rFonts w:ascii="Times New Roman" w:hAnsi="Times New Roman" w:cs="Times New Roman"/>
          <w:b/>
          <w:sz w:val="26"/>
          <w:szCs w:val="26"/>
          <w:lang w:val="be-BY"/>
        </w:rPr>
        <w:t>нок, К.</w:t>
      </w:r>
      <w:r w:rsidR="008A46D1" w:rsidRPr="005F6591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I</w:t>
      </w:r>
      <w:r w:rsidR="009F77C9" w:rsidRPr="005F65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9F77C9" w:rsidRPr="005F6591">
        <w:rPr>
          <w:rFonts w:ascii="Times New Roman" w:hAnsi="Times New Roman" w:cs="Times New Roman"/>
          <w:sz w:val="26"/>
          <w:szCs w:val="26"/>
          <w:lang w:val="be-BY"/>
        </w:rPr>
        <w:t xml:space="preserve"> Кадравая пал</w:t>
      </w:r>
      <w:r w:rsidR="009F77C9" w:rsidRPr="004126F0">
        <w:rPr>
          <w:rFonts w:ascii="Times New Roman" w:hAnsi="Times New Roman" w:cs="Times New Roman"/>
          <w:sz w:val="26"/>
          <w:szCs w:val="26"/>
        </w:rPr>
        <w:t>i</w:t>
      </w:r>
      <w:r w:rsidR="009F77C9" w:rsidRPr="005F6591">
        <w:rPr>
          <w:rFonts w:ascii="Times New Roman" w:hAnsi="Times New Roman" w:cs="Times New Roman"/>
          <w:sz w:val="26"/>
          <w:szCs w:val="26"/>
          <w:lang w:val="be-BY"/>
        </w:rPr>
        <w:t>тыка ў с</w:t>
      </w:r>
      <w:r w:rsidR="009F77C9" w:rsidRPr="004126F0">
        <w:rPr>
          <w:rFonts w:ascii="Times New Roman" w:hAnsi="Times New Roman" w:cs="Times New Roman"/>
          <w:sz w:val="26"/>
          <w:szCs w:val="26"/>
        </w:rPr>
        <w:t>i</w:t>
      </w:r>
      <w:r w:rsidR="009F77C9" w:rsidRPr="005F6591">
        <w:rPr>
          <w:rFonts w:ascii="Times New Roman" w:hAnsi="Times New Roman" w:cs="Times New Roman"/>
          <w:sz w:val="26"/>
          <w:szCs w:val="26"/>
          <w:lang w:val="be-BY"/>
        </w:rPr>
        <w:t>стэме МУС Беларус</w:t>
      </w:r>
      <w:r w:rsidR="009F77C9" w:rsidRPr="004126F0">
        <w:rPr>
          <w:rFonts w:ascii="Times New Roman" w:hAnsi="Times New Roman" w:cs="Times New Roman"/>
          <w:sz w:val="26"/>
          <w:szCs w:val="26"/>
        </w:rPr>
        <w:t>i</w:t>
      </w:r>
      <w:r w:rsidR="009F77C9" w:rsidRPr="005F6591">
        <w:rPr>
          <w:rFonts w:ascii="Times New Roman" w:hAnsi="Times New Roman" w:cs="Times New Roman"/>
          <w:sz w:val="26"/>
          <w:szCs w:val="26"/>
          <w:lang w:val="be-BY"/>
        </w:rPr>
        <w:t xml:space="preserve"> ў 60-80-х гадах ХХ ст.</w:t>
      </w:r>
      <w:r w:rsidR="009C2E64" w:rsidRPr="005F659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9F77C9" w:rsidRPr="005F6591">
        <w:rPr>
          <w:rFonts w:ascii="Times New Roman" w:hAnsi="Times New Roman" w:cs="Times New Roman"/>
          <w:sz w:val="26"/>
          <w:szCs w:val="26"/>
          <w:lang w:val="be-BY"/>
        </w:rPr>
        <w:t>/</w:t>
      </w:r>
      <w:r w:rsidR="0070346A" w:rsidRPr="005F659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9F77C9" w:rsidRPr="005F6591">
        <w:rPr>
          <w:rFonts w:ascii="Times New Roman" w:hAnsi="Times New Roman" w:cs="Times New Roman"/>
          <w:sz w:val="26"/>
          <w:szCs w:val="26"/>
          <w:lang w:val="be-BY"/>
        </w:rPr>
        <w:t>К.</w:t>
      </w:r>
      <w:r w:rsidR="008A46D1" w:rsidRPr="005F659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I</w:t>
      </w:r>
      <w:r w:rsidR="009F77C9" w:rsidRPr="005F6591">
        <w:rPr>
          <w:rFonts w:ascii="Times New Roman" w:hAnsi="Times New Roman" w:cs="Times New Roman"/>
          <w:sz w:val="26"/>
          <w:szCs w:val="26"/>
          <w:lang w:val="be-BY"/>
        </w:rPr>
        <w:t>.</w:t>
      </w:r>
      <w:r w:rsidR="008A46D1" w:rsidRPr="005F659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9F77C9" w:rsidRPr="005F6591">
        <w:rPr>
          <w:rFonts w:ascii="Times New Roman" w:hAnsi="Times New Roman" w:cs="Times New Roman"/>
          <w:sz w:val="26"/>
          <w:szCs w:val="26"/>
          <w:lang w:val="be-BY"/>
        </w:rPr>
        <w:t>Барв</w:t>
      </w:r>
      <w:r w:rsidR="009F77C9" w:rsidRPr="004126F0">
        <w:rPr>
          <w:rFonts w:ascii="Times New Roman" w:hAnsi="Times New Roman" w:cs="Times New Roman"/>
          <w:sz w:val="26"/>
          <w:szCs w:val="26"/>
        </w:rPr>
        <w:t>i</w:t>
      </w:r>
      <w:r w:rsidR="009F77C9" w:rsidRPr="005F6591">
        <w:rPr>
          <w:rFonts w:ascii="Times New Roman" w:hAnsi="Times New Roman" w:cs="Times New Roman"/>
          <w:sz w:val="26"/>
          <w:szCs w:val="26"/>
          <w:lang w:val="be-BY"/>
        </w:rPr>
        <w:t xml:space="preserve">нок, </w:t>
      </w:r>
      <w:r w:rsidR="009F77C9" w:rsidRPr="004126F0">
        <w:rPr>
          <w:rFonts w:ascii="Times New Roman" w:hAnsi="Times New Roman" w:cs="Times New Roman"/>
          <w:sz w:val="26"/>
          <w:szCs w:val="26"/>
        </w:rPr>
        <w:t>I</w:t>
      </w:r>
      <w:r w:rsidR="009F77C9" w:rsidRPr="005F6591">
        <w:rPr>
          <w:rFonts w:ascii="Times New Roman" w:hAnsi="Times New Roman" w:cs="Times New Roman"/>
          <w:sz w:val="26"/>
          <w:szCs w:val="26"/>
          <w:lang w:val="be-BY"/>
        </w:rPr>
        <w:t>.</w:t>
      </w:r>
      <w:r w:rsidR="008A46D1" w:rsidRPr="005F659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9F77C9" w:rsidRPr="005F6591">
        <w:rPr>
          <w:rFonts w:ascii="Times New Roman" w:hAnsi="Times New Roman" w:cs="Times New Roman"/>
          <w:sz w:val="26"/>
          <w:szCs w:val="26"/>
          <w:lang w:val="be-BY"/>
        </w:rPr>
        <w:t>А.</w:t>
      </w:r>
      <w:r w:rsidR="008A46D1" w:rsidRPr="005F659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9F77C9" w:rsidRPr="005F6591">
        <w:rPr>
          <w:rFonts w:ascii="Times New Roman" w:hAnsi="Times New Roman" w:cs="Times New Roman"/>
          <w:sz w:val="26"/>
          <w:szCs w:val="26"/>
          <w:lang w:val="be-BY"/>
        </w:rPr>
        <w:t>Саракав</w:t>
      </w:r>
      <w:r w:rsidR="008A46D1" w:rsidRPr="004126F0">
        <w:rPr>
          <w:rFonts w:ascii="Times New Roman" w:hAnsi="Times New Roman" w:cs="Times New Roman"/>
          <w:sz w:val="26"/>
          <w:szCs w:val="26"/>
        </w:rPr>
        <w:t>i</w:t>
      </w:r>
      <w:r w:rsidR="008A46D1" w:rsidRPr="005F6591">
        <w:rPr>
          <w:rFonts w:ascii="Times New Roman" w:hAnsi="Times New Roman" w:cs="Times New Roman"/>
          <w:sz w:val="26"/>
          <w:szCs w:val="26"/>
          <w:lang w:val="be-BY"/>
        </w:rPr>
        <w:t>к // Весц</w:t>
      </w:r>
      <w:r w:rsidR="008A46D1" w:rsidRPr="004126F0">
        <w:rPr>
          <w:rFonts w:ascii="Times New Roman" w:hAnsi="Times New Roman" w:cs="Times New Roman"/>
          <w:sz w:val="26"/>
          <w:szCs w:val="26"/>
        </w:rPr>
        <w:t>i</w:t>
      </w:r>
      <w:r w:rsidR="008A46D1" w:rsidRPr="005F6591">
        <w:rPr>
          <w:rFonts w:ascii="Times New Roman" w:hAnsi="Times New Roman" w:cs="Times New Roman"/>
          <w:sz w:val="26"/>
          <w:szCs w:val="26"/>
          <w:lang w:val="be-BY"/>
        </w:rPr>
        <w:t xml:space="preserve"> НАН Беларусі. </w:t>
      </w:r>
      <w:r w:rsidR="008A46D1" w:rsidRPr="004126F0">
        <w:rPr>
          <w:rFonts w:ascii="Times New Roman" w:hAnsi="Times New Roman" w:cs="Times New Roman"/>
          <w:sz w:val="26"/>
          <w:szCs w:val="26"/>
        </w:rPr>
        <w:t>(Сер. Г</w:t>
      </w:r>
      <w:r w:rsidR="009F77C9" w:rsidRPr="004126F0">
        <w:rPr>
          <w:rFonts w:ascii="Times New Roman" w:hAnsi="Times New Roman" w:cs="Times New Roman"/>
          <w:sz w:val="26"/>
          <w:szCs w:val="26"/>
        </w:rPr>
        <w:t>уманiт</w:t>
      </w:r>
      <w:r w:rsidR="008A46D1" w:rsidRPr="004126F0">
        <w:rPr>
          <w:rFonts w:ascii="Times New Roman" w:hAnsi="Times New Roman" w:cs="Times New Roman"/>
          <w:sz w:val="26"/>
          <w:szCs w:val="26"/>
        </w:rPr>
        <w:t>арныя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навук</w:t>
      </w:r>
      <w:r w:rsidR="008A46D1" w:rsidRPr="004126F0">
        <w:rPr>
          <w:rFonts w:ascii="Times New Roman" w:hAnsi="Times New Roman" w:cs="Times New Roman"/>
          <w:sz w:val="26"/>
          <w:szCs w:val="26"/>
          <w:lang w:val="be-BY"/>
        </w:rPr>
        <w:t>і</w:t>
      </w:r>
      <w:r w:rsidR="008A46D1" w:rsidRPr="004126F0">
        <w:rPr>
          <w:rFonts w:ascii="Times New Roman" w:hAnsi="Times New Roman" w:cs="Times New Roman"/>
          <w:sz w:val="26"/>
          <w:szCs w:val="26"/>
        </w:rPr>
        <w:t>).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A46D1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2005. </w:t>
      </w:r>
      <w:r w:rsidR="008A46D1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№ 4. </w:t>
      </w:r>
      <w:r w:rsidR="008A46D1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 69</w:t>
      </w:r>
      <w:r w:rsidR="008A46D1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>75</w:t>
      </w:r>
      <w:r w:rsidR="002E5039" w:rsidRPr="004126F0">
        <w:rPr>
          <w:rFonts w:ascii="Times New Roman" w:hAnsi="Times New Roman" w:cs="Times New Roman"/>
          <w:sz w:val="26"/>
          <w:szCs w:val="26"/>
        </w:rPr>
        <w:t>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F77C9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Барвинок, К.</w:t>
      </w:r>
      <w:r w:rsidR="008A46D1" w:rsidRPr="004126F0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И.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Механизм партийного контроля за деятельностью органов внутренних дел в Беларуси (середина 60-х </w:t>
      </w:r>
      <w:r w:rsidR="008A46D1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середина 80-х годов ХХ века) // Вестник Академии МВД Республики Беларусь. </w:t>
      </w:r>
      <w:r w:rsidR="008A46D1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2002. </w:t>
      </w:r>
      <w:r w:rsidR="008A46D1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№ 1. </w:t>
      </w:r>
      <w:r w:rsidR="008A46D1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– </w:t>
      </w:r>
      <w:r w:rsidR="009F77C9" w:rsidRPr="004126F0">
        <w:rPr>
          <w:rFonts w:ascii="Times New Roman" w:hAnsi="Times New Roman" w:cs="Times New Roman"/>
          <w:sz w:val="26"/>
          <w:szCs w:val="26"/>
        </w:rPr>
        <w:t>С.</w:t>
      </w:r>
      <w:r w:rsidR="002E5039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77</w:t>
      </w:r>
      <w:r w:rsidR="008A46D1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>83</w:t>
      </w:r>
      <w:r w:rsidR="002E5039" w:rsidRPr="004126F0">
        <w:rPr>
          <w:rFonts w:ascii="Times New Roman" w:hAnsi="Times New Roman" w:cs="Times New Roman"/>
          <w:sz w:val="26"/>
          <w:szCs w:val="26"/>
        </w:rPr>
        <w:t>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F77C9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12.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Барвинок, К.</w:t>
      </w:r>
      <w:r w:rsidR="0070346A">
        <w:rPr>
          <w:rFonts w:ascii="Times New Roman" w:hAnsi="Times New Roman" w:cs="Times New Roman"/>
          <w:b/>
          <w:sz w:val="26"/>
          <w:szCs w:val="26"/>
          <w:lang w:val="be-BY"/>
        </w:rPr>
        <w:t>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И.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Милиции Беларуси 90 лет : (исторический очерк) / </w:t>
      </w:r>
      <w:r w:rsidR="009638C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F77C9" w:rsidRPr="004126F0">
        <w:rPr>
          <w:rFonts w:ascii="Times New Roman" w:hAnsi="Times New Roman" w:cs="Times New Roman"/>
          <w:sz w:val="26"/>
          <w:szCs w:val="26"/>
        </w:rPr>
        <w:t>К.</w:t>
      </w:r>
      <w:r w:rsidR="00317AC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И. Барвинок, А.</w:t>
      </w:r>
      <w:r w:rsidR="00317AC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Ф. Вишневский // Милиция Беларуси, 1917</w:t>
      </w:r>
      <w:r w:rsidR="00374668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>2007 : документы и материалы.</w:t>
      </w:r>
      <w:r w:rsidR="00317AC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Минск, 2007. </w:t>
      </w:r>
      <w:r w:rsidR="00317AC5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 11</w:t>
      </w:r>
      <w:r w:rsidR="00D6430F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>42</w:t>
      </w:r>
      <w:r w:rsidR="002E5039" w:rsidRPr="004126F0">
        <w:rPr>
          <w:rFonts w:ascii="Times New Roman" w:hAnsi="Times New Roman" w:cs="Times New Roman"/>
          <w:sz w:val="26"/>
          <w:szCs w:val="26"/>
        </w:rPr>
        <w:t>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F77C9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13.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Барвинок, К.</w:t>
      </w:r>
      <w:r w:rsidR="0070346A">
        <w:rPr>
          <w:rFonts w:ascii="Times New Roman" w:hAnsi="Times New Roman" w:cs="Times New Roman"/>
          <w:b/>
          <w:sz w:val="26"/>
          <w:szCs w:val="26"/>
          <w:lang w:val="be-BY"/>
        </w:rPr>
        <w:t>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 xml:space="preserve">И. </w:t>
      </w:r>
      <w:r w:rsidR="009F77C9" w:rsidRPr="004126F0">
        <w:rPr>
          <w:rFonts w:ascii="Times New Roman" w:hAnsi="Times New Roman" w:cs="Times New Roman"/>
          <w:sz w:val="26"/>
          <w:szCs w:val="26"/>
        </w:rPr>
        <w:t>Политические органы в системе МВД Беларуси (1983</w:t>
      </w:r>
      <w:r w:rsidR="00317AC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1991 гг.) // Вестник Академии МВД Республики Беларусь. </w:t>
      </w:r>
      <w:r w:rsidR="00317AC5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2002. </w:t>
      </w:r>
      <w:r w:rsidR="00317AC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№ 2. </w:t>
      </w:r>
      <w:r w:rsidR="00317AC5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</w:t>
      </w:r>
      <w:r w:rsidR="00317AC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92</w:t>
      </w:r>
      <w:r w:rsidR="00317AC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>102</w:t>
      </w:r>
      <w:r w:rsidR="002E5039" w:rsidRPr="004126F0">
        <w:rPr>
          <w:rFonts w:ascii="Times New Roman" w:hAnsi="Times New Roman" w:cs="Times New Roman"/>
          <w:sz w:val="26"/>
          <w:szCs w:val="26"/>
        </w:rPr>
        <w:t>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F77C9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14.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Барвинок, К.</w:t>
      </w:r>
      <w:r w:rsidR="00D6430F" w:rsidRPr="004126F0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И.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Проблема демократизации как фактор совершенствования управления органами внутренних дел Беларуси в годы перестройки</w:t>
      </w:r>
      <w:r w:rsidR="00D6430F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/ К.</w:t>
      </w:r>
      <w:r w:rsidR="00D6430F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И. Барвинок, И.</w:t>
      </w:r>
      <w:r w:rsidR="0073484C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А. Сороковик // Вестник Академии МВД Республики Беларусь. </w:t>
      </w:r>
      <w:r w:rsidR="00D6430F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2002. </w:t>
      </w:r>
      <w:r w:rsidR="00D6430F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№ 2. </w:t>
      </w:r>
      <w:r w:rsidR="00D6430F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    </w:t>
      </w:r>
      <w:r w:rsidR="009F77C9" w:rsidRPr="004126F0">
        <w:rPr>
          <w:rFonts w:ascii="Times New Roman" w:hAnsi="Times New Roman" w:cs="Times New Roman"/>
          <w:sz w:val="26"/>
          <w:szCs w:val="26"/>
        </w:rPr>
        <w:t>С.</w:t>
      </w:r>
      <w:r w:rsidR="00FD1028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102</w:t>
      </w:r>
      <w:r w:rsidR="00D6430F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– </w:t>
      </w:r>
      <w:r w:rsidR="00D6430F" w:rsidRPr="004126F0">
        <w:rPr>
          <w:rFonts w:ascii="Times New Roman" w:hAnsi="Times New Roman" w:cs="Times New Roman"/>
          <w:sz w:val="26"/>
          <w:szCs w:val="26"/>
        </w:rPr>
        <w:t>110</w:t>
      </w:r>
      <w:r w:rsidR="002E5039" w:rsidRPr="004126F0">
        <w:rPr>
          <w:rFonts w:ascii="Times New Roman" w:hAnsi="Times New Roman" w:cs="Times New Roman"/>
          <w:sz w:val="26"/>
          <w:szCs w:val="26"/>
        </w:rPr>
        <w:t>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F77C9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15.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Белорусский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уголовный розыск, 1918</w:t>
      </w:r>
      <w:r w:rsidR="00EE7342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>2013 : [95-летию уголовного розыска органов внутренних дел Ре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спублики Беларусь посвящается / </w:t>
      </w:r>
      <w:r w:rsidR="009638C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Ю. В. Курьянович]. </w:t>
      </w:r>
      <w:r w:rsidR="00EE7342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Минск : Полиграфический центр МВД, 2013.</w:t>
      </w:r>
      <w:r w:rsidR="003C1B37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3C1B37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– </w:t>
      </w:r>
      <w:r w:rsidR="00EE7342" w:rsidRPr="004126F0">
        <w:rPr>
          <w:rFonts w:ascii="Times New Roman" w:hAnsi="Times New Roman" w:cs="Times New Roman"/>
          <w:sz w:val="26"/>
          <w:szCs w:val="26"/>
        </w:rPr>
        <w:t>135 с</w:t>
      </w:r>
      <w:r w:rsidR="00EE7342" w:rsidRPr="004126F0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A6450C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16.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Белорусский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уголовный розыск : [Воспоминания. Очерки. Публицистика</w:t>
      </w:r>
      <w:r w:rsidR="0073484C" w:rsidRPr="004126F0">
        <w:rPr>
          <w:rFonts w:ascii="Times New Roman" w:hAnsi="Times New Roman" w:cs="Times New Roman"/>
          <w:sz w:val="26"/>
          <w:szCs w:val="26"/>
        </w:rPr>
        <w:t>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/ 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Авт.-сост. Ю. В. Курьянович]. </w:t>
      </w:r>
      <w:r w:rsidR="00A6450C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</w:t>
      </w:r>
      <w:r w:rsidR="00A6450C" w:rsidRPr="004126F0">
        <w:rPr>
          <w:rFonts w:ascii="Times New Roman" w:hAnsi="Times New Roman" w:cs="Times New Roman"/>
          <w:sz w:val="26"/>
          <w:szCs w:val="26"/>
          <w:lang w:val="be-BY"/>
        </w:rPr>
        <w:t>инск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: Бонем, 2003. </w:t>
      </w:r>
      <w:r w:rsidR="00A6450C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597 с. </w:t>
      </w:r>
    </w:p>
    <w:p w:rsidR="004B781C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17. </w:t>
      </w:r>
      <w:r w:rsidR="004B781C" w:rsidRPr="004126F0">
        <w:rPr>
          <w:rFonts w:ascii="Times New Roman" w:hAnsi="Times New Roman" w:cs="Times New Roman"/>
          <w:b/>
          <w:sz w:val="26"/>
          <w:szCs w:val="26"/>
        </w:rPr>
        <w:t>Брежнев, М.</w:t>
      </w:r>
      <w:r w:rsidR="004B781C" w:rsidRPr="004126F0">
        <w:rPr>
          <w:rFonts w:ascii="Times New Roman" w:hAnsi="Times New Roman" w:cs="Times New Roman"/>
          <w:sz w:val="26"/>
          <w:szCs w:val="26"/>
        </w:rPr>
        <w:t xml:space="preserve"> Борис Шумилин. От партизана до заместителя Министра – </w:t>
      </w:r>
      <w:r w:rsidR="004470D3" w:rsidRPr="004126F0">
        <w:rPr>
          <w:rFonts w:ascii="Times New Roman" w:hAnsi="Times New Roman" w:cs="Times New Roman"/>
          <w:sz w:val="26"/>
          <w:szCs w:val="26"/>
        </w:rPr>
        <w:t xml:space="preserve">о </w:t>
      </w:r>
      <w:r w:rsidR="004B781C" w:rsidRPr="004126F0">
        <w:rPr>
          <w:rFonts w:ascii="Times New Roman" w:hAnsi="Times New Roman" w:cs="Times New Roman"/>
          <w:sz w:val="26"/>
          <w:szCs w:val="26"/>
        </w:rPr>
        <w:t>заместителе Министра внутренних дел СССР генерал-полковнике внутренней службы</w:t>
      </w:r>
      <w:r w:rsidR="009638CD">
        <w:rPr>
          <w:rFonts w:ascii="Times New Roman" w:hAnsi="Times New Roman" w:cs="Times New Roman"/>
          <w:sz w:val="26"/>
          <w:szCs w:val="26"/>
        </w:rPr>
        <w:t xml:space="preserve"> </w:t>
      </w:r>
      <w:r w:rsidR="004B781C" w:rsidRPr="004126F0">
        <w:rPr>
          <w:rFonts w:ascii="Times New Roman" w:hAnsi="Times New Roman" w:cs="Times New Roman"/>
          <w:sz w:val="26"/>
          <w:szCs w:val="26"/>
        </w:rPr>
        <w:t xml:space="preserve">Б. С. Шумилине (1922 – 2003) / Максим Брежнев // Милиция Беларуси. – 2015. – № 4. – С. 24 – 29. </w:t>
      </w:r>
    </w:p>
    <w:p w:rsidR="009F77C9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18.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Бутько, Н. И.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Основные направления деятельности милиции при перехо</w:t>
      </w:r>
      <w:r w:rsidR="00E2141B" w:rsidRPr="004126F0">
        <w:rPr>
          <w:rFonts w:ascii="Times New Roman" w:hAnsi="Times New Roman" w:cs="Times New Roman"/>
          <w:sz w:val="26"/>
          <w:szCs w:val="26"/>
        </w:rPr>
        <w:t>де к рыночным отношениям : Учебное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пособие / Н. И. Бутько, </w:t>
      </w:r>
      <w:r w:rsidR="00CD148C" w:rsidRPr="004126F0">
        <w:rPr>
          <w:rFonts w:ascii="Times New Roman" w:hAnsi="Times New Roman" w:cs="Times New Roman"/>
          <w:sz w:val="26"/>
          <w:szCs w:val="26"/>
        </w:rPr>
        <w:t>В. К. Пекарский ; МВД Республики Беларусь, Академия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милиции. </w:t>
      </w:r>
      <w:r w:rsidR="00CD148C" w:rsidRPr="004126F0">
        <w:rPr>
          <w:rFonts w:ascii="Times New Roman" w:hAnsi="Times New Roman" w:cs="Times New Roman"/>
          <w:sz w:val="26"/>
          <w:szCs w:val="26"/>
        </w:rPr>
        <w:t>– Минск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: АМ МВД Респ</w:t>
      </w:r>
      <w:r w:rsidR="00CD148C" w:rsidRPr="004126F0">
        <w:rPr>
          <w:rFonts w:ascii="Times New Roman" w:hAnsi="Times New Roman" w:cs="Times New Roman"/>
          <w:sz w:val="26"/>
          <w:szCs w:val="26"/>
        </w:rPr>
        <w:t>ублики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Беларусь, 1993.</w:t>
      </w:r>
      <w:r w:rsidR="00CD148C" w:rsidRPr="004126F0">
        <w:rPr>
          <w:rFonts w:ascii="Times New Roman" w:hAnsi="Times New Roman" w:cs="Times New Roman"/>
          <w:sz w:val="26"/>
          <w:szCs w:val="26"/>
        </w:rPr>
        <w:t xml:space="preserve"> 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36 с. </w:t>
      </w:r>
    </w:p>
    <w:p w:rsidR="009F77C9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19. </w:t>
      </w:r>
      <w:r w:rsidR="0070346A">
        <w:rPr>
          <w:rFonts w:ascii="Times New Roman" w:hAnsi="Times New Roman" w:cs="Times New Roman"/>
          <w:b/>
          <w:sz w:val="26"/>
          <w:szCs w:val="26"/>
        </w:rPr>
        <w:t>Быков, Н.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Р.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Война и незримый фронт : воспоминания </w:t>
      </w:r>
      <w:r w:rsidR="00547565" w:rsidRPr="004126F0">
        <w:rPr>
          <w:rFonts w:ascii="Times New Roman" w:hAnsi="Times New Roman" w:cs="Times New Roman"/>
          <w:sz w:val="26"/>
          <w:szCs w:val="26"/>
        </w:rPr>
        <w:t xml:space="preserve">: [о Николае Романовиче Быкове – полковнике милиции в отставке, заслуженном работнике МВД]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/ Николай Быков. </w:t>
      </w:r>
      <w:r w:rsidR="00577A2A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Минск : Бонем, 2005. </w:t>
      </w:r>
      <w:r w:rsidR="00577A2A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135 с., [10] л. ил. </w:t>
      </w:r>
    </w:p>
    <w:p w:rsidR="00EE3A04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20. </w:t>
      </w:r>
      <w:r w:rsidR="0070346A">
        <w:rPr>
          <w:rFonts w:ascii="Times New Roman" w:hAnsi="Times New Roman" w:cs="Times New Roman"/>
          <w:b/>
          <w:sz w:val="26"/>
          <w:szCs w:val="26"/>
        </w:rPr>
        <w:t>Веко,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 xml:space="preserve">А. </w:t>
      </w:r>
      <w:r w:rsidR="009F77C9" w:rsidRPr="004126F0">
        <w:rPr>
          <w:rFonts w:ascii="Times New Roman" w:hAnsi="Times New Roman" w:cs="Times New Roman"/>
          <w:sz w:val="26"/>
          <w:szCs w:val="26"/>
        </w:rPr>
        <w:t>Фронт без флангов Владимира Воробьёва</w:t>
      </w:r>
      <w:r w:rsidR="00EE3A04" w:rsidRPr="004126F0">
        <w:rPr>
          <w:rFonts w:ascii="Times New Roman" w:hAnsi="Times New Roman" w:cs="Times New Roman"/>
          <w:sz w:val="26"/>
          <w:szCs w:val="26"/>
        </w:rPr>
        <w:t xml:space="preserve"> : [О заслуженном работнике МВД, офицере и фронтовике В.</w:t>
      </w:r>
      <w:r w:rsidR="00CB6ECE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EE3A04" w:rsidRPr="004126F0">
        <w:rPr>
          <w:rFonts w:ascii="Times New Roman" w:hAnsi="Times New Roman" w:cs="Times New Roman"/>
          <w:sz w:val="26"/>
          <w:szCs w:val="26"/>
        </w:rPr>
        <w:t>А.</w:t>
      </w:r>
      <w:r w:rsidR="0051400C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EE3A04" w:rsidRPr="004126F0">
        <w:rPr>
          <w:rFonts w:ascii="Times New Roman" w:hAnsi="Times New Roman" w:cs="Times New Roman"/>
          <w:sz w:val="26"/>
          <w:szCs w:val="26"/>
        </w:rPr>
        <w:t xml:space="preserve">Воробьёве]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/ Александр Веко // Милиция Беларуси. </w:t>
      </w:r>
      <w:r w:rsidR="00EE3A04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2010. </w:t>
      </w:r>
      <w:r w:rsidR="00EE3A04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№ 1. </w:t>
      </w:r>
      <w:r w:rsidR="00EE3A04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 26</w:t>
      </w:r>
      <w:r w:rsidR="00EE3A04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>27</w:t>
      </w:r>
      <w:r w:rsidR="002E5039" w:rsidRPr="004126F0">
        <w:rPr>
          <w:rFonts w:ascii="Times New Roman" w:hAnsi="Times New Roman" w:cs="Times New Roman"/>
          <w:sz w:val="26"/>
          <w:szCs w:val="26"/>
        </w:rPr>
        <w:t>.</w:t>
      </w:r>
    </w:p>
    <w:p w:rsidR="009F77C9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21. </w:t>
      </w:r>
      <w:r w:rsidR="0070346A">
        <w:rPr>
          <w:rFonts w:ascii="Times New Roman" w:hAnsi="Times New Roman" w:cs="Times New Roman"/>
          <w:b/>
          <w:sz w:val="26"/>
          <w:szCs w:val="26"/>
        </w:rPr>
        <w:t>Вениосов,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70346A">
        <w:rPr>
          <w:rFonts w:ascii="Times New Roman" w:hAnsi="Times New Roman" w:cs="Times New Roman"/>
          <w:b/>
          <w:sz w:val="26"/>
          <w:szCs w:val="26"/>
        </w:rPr>
        <w:t>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В.</w:t>
      </w:r>
      <w:r w:rsidR="0070346A">
        <w:rPr>
          <w:rFonts w:ascii="Times New Roman" w:hAnsi="Times New Roman" w:cs="Times New Roman"/>
          <w:b/>
          <w:sz w:val="26"/>
          <w:szCs w:val="26"/>
        </w:rPr>
        <w:t> </w:t>
      </w:r>
      <w:r w:rsidR="009F77C9" w:rsidRPr="004126F0">
        <w:rPr>
          <w:rFonts w:ascii="Times New Roman" w:hAnsi="Times New Roman" w:cs="Times New Roman"/>
          <w:sz w:val="26"/>
          <w:szCs w:val="26"/>
        </w:rPr>
        <w:t>Премирование как один из способов повышения эффективности служебной деятельности милиции в 1920-е гг. / А.</w:t>
      </w:r>
      <w:r w:rsidR="007D1459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В. Вениосов // Милиции Беларуси 90 лет: история и современность : материалы междунар</w:t>
      </w:r>
      <w:r w:rsidR="007D1459" w:rsidRPr="004126F0">
        <w:rPr>
          <w:rFonts w:ascii="Times New Roman" w:hAnsi="Times New Roman" w:cs="Times New Roman"/>
          <w:sz w:val="26"/>
          <w:szCs w:val="26"/>
        </w:rPr>
        <w:t xml:space="preserve">одной </w:t>
      </w:r>
      <w:r w:rsidR="009F77C9" w:rsidRPr="004126F0">
        <w:rPr>
          <w:rFonts w:ascii="Times New Roman" w:hAnsi="Times New Roman" w:cs="Times New Roman"/>
          <w:sz w:val="26"/>
          <w:szCs w:val="26"/>
        </w:rPr>
        <w:t>науч</w:t>
      </w:r>
      <w:r w:rsidR="007D1459" w:rsidRPr="004126F0">
        <w:rPr>
          <w:rFonts w:ascii="Times New Roman" w:hAnsi="Times New Roman" w:cs="Times New Roman"/>
          <w:sz w:val="26"/>
          <w:szCs w:val="26"/>
        </w:rPr>
        <w:t>но</w:t>
      </w:r>
      <w:r w:rsidR="009F77C9" w:rsidRPr="004126F0">
        <w:rPr>
          <w:rFonts w:ascii="Times New Roman" w:hAnsi="Times New Roman" w:cs="Times New Roman"/>
          <w:sz w:val="26"/>
          <w:szCs w:val="26"/>
        </w:rPr>
        <w:t>-практ</w:t>
      </w:r>
      <w:r w:rsidR="007D1459" w:rsidRPr="004126F0">
        <w:rPr>
          <w:rFonts w:ascii="Times New Roman" w:hAnsi="Times New Roman" w:cs="Times New Roman"/>
          <w:sz w:val="26"/>
          <w:szCs w:val="26"/>
        </w:rPr>
        <w:t>ической конференции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7D1459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Минск, 2007. </w:t>
      </w:r>
      <w:r w:rsidR="007D1459" w:rsidRPr="004126F0">
        <w:rPr>
          <w:rFonts w:ascii="Times New Roman" w:hAnsi="Times New Roman" w:cs="Times New Roman"/>
          <w:sz w:val="26"/>
          <w:szCs w:val="26"/>
        </w:rPr>
        <w:t xml:space="preserve">– С. 170 – </w:t>
      </w:r>
      <w:r w:rsidR="009F77C9" w:rsidRPr="004126F0">
        <w:rPr>
          <w:rFonts w:ascii="Times New Roman" w:hAnsi="Times New Roman" w:cs="Times New Roman"/>
          <w:sz w:val="26"/>
          <w:szCs w:val="26"/>
        </w:rPr>
        <w:t>173</w:t>
      </w:r>
      <w:r w:rsidR="002E5039" w:rsidRPr="004126F0">
        <w:rPr>
          <w:rFonts w:ascii="Times New Roman" w:hAnsi="Times New Roman" w:cs="Times New Roman"/>
          <w:sz w:val="26"/>
          <w:szCs w:val="26"/>
        </w:rPr>
        <w:t>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F77C9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22. </w:t>
      </w:r>
      <w:r w:rsidR="0070346A">
        <w:rPr>
          <w:rFonts w:ascii="Times New Roman" w:hAnsi="Times New Roman" w:cs="Times New Roman"/>
          <w:b/>
          <w:sz w:val="26"/>
          <w:szCs w:val="26"/>
        </w:rPr>
        <w:t>Вениосов, А.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В.</w:t>
      </w:r>
      <w:r w:rsidR="0070346A">
        <w:rPr>
          <w:rFonts w:ascii="Times New Roman" w:hAnsi="Times New Roman" w:cs="Times New Roman"/>
          <w:sz w:val="26"/>
          <w:szCs w:val="26"/>
        </w:rPr>
        <w:t> 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Организация и деятельность сельскохозяйственных колоний в Беларуси в середине 20-х гг. ХХ в. </w:t>
      </w:r>
      <w:r w:rsidR="00656AE7" w:rsidRPr="004126F0">
        <w:rPr>
          <w:rFonts w:ascii="Times New Roman" w:hAnsi="Times New Roman" w:cs="Times New Roman"/>
          <w:sz w:val="26"/>
          <w:szCs w:val="26"/>
        </w:rPr>
        <w:t xml:space="preserve">: [о трудовом перевоспитании заключенных] </w:t>
      </w:r>
      <w:r w:rsidR="009F77C9" w:rsidRPr="004126F0">
        <w:rPr>
          <w:rFonts w:ascii="Times New Roman" w:hAnsi="Times New Roman" w:cs="Times New Roman"/>
          <w:sz w:val="26"/>
          <w:szCs w:val="26"/>
        </w:rPr>
        <w:t>/</w:t>
      </w:r>
      <w:r w:rsidR="0070346A">
        <w:rPr>
          <w:rFonts w:ascii="Times New Roman" w:hAnsi="Times New Roman" w:cs="Times New Roman"/>
          <w:sz w:val="26"/>
          <w:szCs w:val="26"/>
        </w:rPr>
        <w:t xml:space="preserve"> А. В. 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Вениосов // 95 лет милиции Беларуси : материалы </w:t>
      </w:r>
      <w:r w:rsidR="009F77C9" w:rsidRPr="004126F0">
        <w:rPr>
          <w:rFonts w:ascii="Times New Roman" w:hAnsi="Times New Roman" w:cs="Times New Roman"/>
          <w:sz w:val="26"/>
          <w:szCs w:val="26"/>
        </w:rPr>
        <w:lastRenderedPageBreak/>
        <w:t xml:space="preserve">республиканской научно-практической конференции (Минск, 1 марта 2012 г.) / Академия МВД Республики Беларусь. </w:t>
      </w:r>
      <w:r w:rsidR="00656AE7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Минск, 2012. </w:t>
      </w:r>
      <w:r w:rsidR="00656AE7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 131</w:t>
      </w:r>
      <w:r w:rsidR="00656AE7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133.     </w:t>
      </w:r>
    </w:p>
    <w:p w:rsidR="009F77C9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23.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Витебская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губернская милиция, 1917</w:t>
      </w:r>
      <w:r w:rsidR="00ED032D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1924 / [авт. текста и коммент. </w:t>
      </w:r>
      <w:r w:rsidR="00954C34">
        <w:rPr>
          <w:rFonts w:ascii="Times New Roman" w:hAnsi="Times New Roman" w:cs="Times New Roman"/>
          <w:sz w:val="26"/>
          <w:szCs w:val="26"/>
        </w:rPr>
        <w:t xml:space="preserve">        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И. А.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Абрамова; под общ. ред. Л. К. Фармагея]. </w:t>
      </w:r>
      <w:r w:rsidR="0076421D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[Б. м.] : Миравис, [2009?]. </w:t>
      </w:r>
      <w:r w:rsidR="0076421D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155, [12] л. ил. </w:t>
      </w:r>
    </w:p>
    <w:p w:rsidR="009F77C9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24.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Витебская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милиция : [инфо</w:t>
      </w:r>
      <w:r w:rsidR="009C2E64" w:rsidRPr="004126F0">
        <w:rPr>
          <w:rFonts w:ascii="Times New Roman" w:hAnsi="Times New Roman" w:cs="Times New Roman"/>
          <w:sz w:val="26"/>
          <w:szCs w:val="26"/>
        </w:rPr>
        <w:t>рмационный буклет / составитель</w:t>
      </w:r>
      <w:r w:rsidR="0076421D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С. А. </w:t>
      </w:r>
      <w:r w:rsidR="0070346A">
        <w:rPr>
          <w:rFonts w:ascii="Times New Roman" w:hAnsi="Times New Roman" w:cs="Times New Roman"/>
          <w:sz w:val="26"/>
          <w:szCs w:val="26"/>
        </w:rPr>
        <w:t>Коваль ; под общей редакцией И. 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В. Евсеева]. </w:t>
      </w:r>
      <w:r w:rsidR="0076421D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Витебск : Витебская областная типография, 2014. </w:t>
      </w:r>
      <w:r w:rsidR="0076421D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71, [1] с. </w:t>
      </w:r>
    </w:p>
    <w:p w:rsidR="009F77C9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25.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Витебская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милиция. Годы и люди / [редактор-составитель</w:t>
      </w:r>
      <w:r w:rsidR="0076421D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ED032D" w:rsidRPr="004126F0">
        <w:rPr>
          <w:rFonts w:ascii="Times New Roman" w:hAnsi="Times New Roman" w:cs="Times New Roman"/>
          <w:sz w:val="26"/>
          <w:szCs w:val="26"/>
        </w:rPr>
        <w:t xml:space="preserve">В. И.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Пахомова]. </w:t>
      </w:r>
      <w:r w:rsidR="0076421D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Витебск : [б. и.], 1998. </w:t>
      </w:r>
      <w:r w:rsidR="0076421D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172, [3] с. </w:t>
      </w:r>
    </w:p>
    <w:p w:rsidR="009F77C9" w:rsidRPr="004126F0" w:rsidRDefault="00EB0D4C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26.  </w:t>
      </w:r>
      <w:r w:rsidR="0070346A">
        <w:rPr>
          <w:rFonts w:ascii="Times New Roman" w:hAnsi="Times New Roman" w:cs="Times New Roman"/>
          <w:b/>
          <w:sz w:val="26"/>
          <w:szCs w:val="26"/>
        </w:rPr>
        <w:t>Вишневская,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И.</w:t>
      </w:r>
      <w:r w:rsidR="0070346A">
        <w:rPr>
          <w:rFonts w:ascii="Times New Roman" w:hAnsi="Times New Roman" w:cs="Times New Roman"/>
          <w:b/>
          <w:sz w:val="26"/>
          <w:szCs w:val="26"/>
        </w:rPr>
        <w:t>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В.</w:t>
      </w:r>
      <w:r w:rsidR="0070346A">
        <w:rPr>
          <w:rFonts w:ascii="Times New Roman" w:hAnsi="Times New Roman" w:cs="Times New Roman"/>
          <w:sz w:val="26"/>
          <w:szCs w:val="26"/>
        </w:rPr>
        <w:t> </w:t>
      </w:r>
      <w:r w:rsidR="009F77C9" w:rsidRPr="004126F0">
        <w:rPr>
          <w:rFonts w:ascii="Times New Roman" w:hAnsi="Times New Roman" w:cs="Times New Roman"/>
          <w:sz w:val="26"/>
          <w:szCs w:val="26"/>
        </w:rPr>
        <w:t>Создание НКВД РСФСР и его деятельность по организации местных советов / И.</w:t>
      </w:r>
      <w:r w:rsidR="00524569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В. Вишневская // Милиции Беларуси 90 лет: история и современность : материалы междунар</w:t>
      </w:r>
      <w:r w:rsidR="00524569" w:rsidRPr="004126F0">
        <w:rPr>
          <w:rFonts w:ascii="Times New Roman" w:hAnsi="Times New Roman" w:cs="Times New Roman"/>
          <w:sz w:val="26"/>
          <w:szCs w:val="26"/>
        </w:rPr>
        <w:t>одн</w:t>
      </w:r>
      <w:r w:rsidR="00ED032D" w:rsidRPr="004126F0">
        <w:rPr>
          <w:rFonts w:ascii="Times New Roman" w:hAnsi="Times New Roman" w:cs="Times New Roman"/>
          <w:sz w:val="26"/>
          <w:szCs w:val="26"/>
        </w:rPr>
        <w:t>ой</w:t>
      </w:r>
      <w:r w:rsidR="00524569" w:rsidRPr="004126F0">
        <w:rPr>
          <w:rFonts w:ascii="Times New Roman" w:hAnsi="Times New Roman" w:cs="Times New Roman"/>
          <w:sz w:val="26"/>
          <w:szCs w:val="26"/>
        </w:rPr>
        <w:t xml:space="preserve"> научн</w:t>
      </w:r>
      <w:r w:rsidR="00ED032D" w:rsidRPr="004126F0">
        <w:rPr>
          <w:rFonts w:ascii="Times New Roman" w:hAnsi="Times New Roman" w:cs="Times New Roman"/>
          <w:sz w:val="26"/>
          <w:szCs w:val="26"/>
        </w:rPr>
        <w:t>о-п</w:t>
      </w:r>
      <w:r w:rsidR="009F77C9" w:rsidRPr="004126F0">
        <w:rPr>
          <w:rFonts w:ascii="Times New Roman" w:hAnsi="Times New Roman" w:cs="Times New Roman"/>
          <w:sz w:val="26"/>
          <w:szCs w:val="26"/>
        </w:rPr>
        <w:t>ракт</w:t>
      </w:r>
      <w:r w:rsidR="00524569" w:rsidRPr="004126F0">
        <w:rPr>
          <w:rFonts w:ascii="Times New Roman" w:hAnsi="Times New Roman" w:cs="Times New Roman"/>
          <w:sz w:val="26"/>
          <w:szCs w:val="26"/>
        </w:rPr>
        <w:t>ическ</w:t>
      </w:r>
      <w:r w:rsidR="00ED032D" w:rsidRPr="004126F0">
        <w:rPr>
          <w:rFonts w:ascii="Times New Roman" w:hAnsi="Times New Roman" w:cs="Times New Roman"/>
          <w:sz w:val="26"/>
          <w:szCs w:val="26"/>
        </w:rPr>
        <w:t>ой</w:t>
      </w:r>
      <w:r w:rsidR="00524569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конф</w:t>
      </w:r>
      <w:r w:rsidR="00524569" w:rsidRPr="004126F0">
        <w:rPr>
          <w:rFonts w:ascii="Times New Roman" w:hAnsi="Times New Roman" w:cs="Times New Roman"/>
          <w:sz w:val="26"/>
          <w:szCs w:val="26"/>
        </w:rPr>
        <w:t>еренци</w:t>
      </w:r>
      <w:r w:rsidR="00ED032D" w:rsidRPr="004126F0">
        <w:rPr>
          <w:rFonts w:ascii="Times New Roman" w:hAnsi="Times New Roman" w:cs="Times New Roman"/>
          <w:sz w:val="26"/>
          <w:szCs w:val="26"/>
        </w:rPr>
        <w:t>и</w:t>
      </w:r>
      <w:r w:rsidR="00524569" w:rsidRPr="004126F0">
        <w:rPr>
          <w:rFonts w:ascii="Times New Roman" w:hAnsi="Times New Roman" w:cs="Times New Roman"/>
          <w:sz w:val="26"/>
          <w:szCs w:val="26"/>
        </w:rPr>
        <w:t xml:space="preserve"> 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Минск, 2007. </w:t>
      </w:r>
      <w:r w:rsidR="00524569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 36</w:t>
      </w:r>
      <w:r w:rsidR="00524569" w:rsidRPr="004126F0">
        <w:rPr>
          <w:rFonts w:ascii="Times New Roman" w:hAnsi="Times New Roman" w:cs="Times New Roman"/>
          <w:sz w:val="26"/>
          <w:szCs w:val="26"/>
        </w:rPr>
        <w:t xml:space="preserve"> – 39</w:t>
      </w:r>
      <w:r w:rsidR="00656AE7" w:rsidRPr="004126F0">
        <w:rPr>
          <w:rFonts w:ascii="Times New Roman" w:hAnsi="Times New Roman" w:cs="Times New Roman"/>
          <w:sz w:val="26"/>
          <w:szCs w:val="26"/>
        </w:rPr>
        <w:t>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F77C9" w:rsidRPr="004126F0" w:rsidRDefault="00EB0D4C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27. </w:t>
      </w:r>
      <w:r w:rsidR="0070346A">
        <w:rPr>
          <w:rFonts w:ascii="Times New Roman" w:hAnsi="Times New Roman" w:cs="Times New Roman"/>
          <w:b/>
          <w:sz w:val="26"/>
          <w:szCs w:val="26"/>
        </w:rPr>
        <w:t>Вишневский,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70346A">
        <w:rPr>
          <w:rFonts w:ascii="Times New Roman" w:hAnsi="Times New Roman" w:cs="Times New Roman"/>
          <w:b/>
          <w:sz w:val="26"/>
          <w:szCs w:val="26"/>
        </w:rPr>
        <w:t>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70346A">
        <w:rPr>
          <w:rFonts w:ascii="Times New Roman" w:hAnsi="Times New Roman" w:cs="Times New Roman"/>
          <w:sz w:val="26"/>
          <w:szCs w:val="26"/>
        </w:rPr>
        <w:t> 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Деятельность милиции Беларуси по охране общественного порядка и борьбе с преступностью в 20-е </w:t>
      </w:r>
      <w:r w:rsidR="007623A9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начале 30-х гг. ХХ в. / </w:t>
      </w:r>
      <w:r w:rsidR="00954C34">
        <w:rPr>
          <w:rFonts w:ascii="Times New Roman" w:hAnsi="Times New Roman" w:cs="Times New Roman"/>
          <w:sz w:val="26"/>
          <w:szCs w:val="26"/>
        </w:rPr>
        <w:t xml:space="preserve">     </w:t>
      </w:r>
      <w:r w:rsidR="009F77C9" w:rsidRPr="004126F0">
        <w:rPr>
          <w:rFonts w:ascii="Times New Roman" w:hAnsi="Times New Roman" w:cs="Times New Roman"/>
          <w:sz w:val="26"/>
          <w:szCs w:val="26"/>
        </w:rPr>
        <w:t>А.</w:t>
      </w:r>
      <w:r w:rsidR="007623A9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А. Вишневский // Милиции Беларуси 90 лет: история и современность : материалы междунар</w:t>
      </w:r>
      <w:r w:rsidR="007623A9" w:rsidRPr="004126F0">
        <w:rPr>
          <w:rFonts w:ascii="Times New Roman" w:hAnsi="Times New Roman" w:cs="Times New Roman"/>
          <w:sz w:val="26"/>
          <w:szCs w:val="26"/>
        </w:rPr>
        <w:t>одн</w:t>
      </w:r>
      <w:r w:rsidR="00C2252A" w:rsidRPr="004126F0">
        <w:rPr>
          <w:rFonts w:ascii="Times New Roman" w:hAnsi="Times New Roman" w:cs="Times New Roman"/>
          <w:sz w:val="26"/>
          <w:szCs w:val="26"/>
        </w:rPr>
        <w:t>ой</w:t>
      </w:r>
      <w:r w:rsidR="007623A9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науч</w:t>
      </w:r>
      <w:r w:rsidR="007623A9" w:rsidRPr="004126F0">
        <w:rPr>
          <w:rFonts w:ascii="Times New Roman" w:hAnsi="Times New Roman" w:cs="Times New Roman"/>
          <w:sz w:val="26"/>
          <w:szCs w:val="26"/>
        </w:rPr>
        <w:t>но</w:t>
      </w:r>
      <w:r w:rsidR="00C2252A" w:rsidRPr="004126F0">
        <w:rPr>
          <w:rFonts w:ascii="Times New Roman" w:hAnsi="Times New Roman" w:cs="Times New Roman"/>
          <w:sz w:val="26"/>
          <w:szCs w:val="26"/>
        </w:rPr>
        <w:t>-</w:t>
      </w:r>
      <w:r w:rsidR="009F77C9" w:rsidRPr="004126F0">
        <w:rPr>
          <w:rFonts w:ascii="Times New Roman" w:hAnsi="Times New Roman" w:cs="Times New Roman"/>
          <w:sz w:val="26"/>
          <w:szCs w:val="26"/>
        </w:rPr>
        <w:t>практ</w:t>
      </w:r>
      <w:r w:rsidR="007623A9" w:rsidRPr="004126F0">
        <w:rPr>
          <w:rFonts w:ascii="Times New Roman" w:hAnsi="Times New Roman" w:cs="Times New Roman"/>
          <w:sz w:val="26"/>
          <w:szCs w:val="26"/>
        </w:rPr>
        <w:t>ическ</w:t>
      </w:r>
      <w:r w:rsidR="00C2252A" w:rsidRPr="004126F0">
        <w:rPr>
          <w:rFonts w:ascii="Times New Roman" w:hAnsi="Times New Roman" w:cs="Times New Roman"/>
          <w:sz w:val="26"/>
          <w:szCs w:val="26"/>
        </w:rPr>
        <w:t>ой</w:t>
      </w:r>
      <w:r w:rsidR="007623A9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конф</w:t>
      </w:r>
      <w:r w:rsidR="007623A9" w:rsidRPr="004126F0">
        <w:rPr>
          <w:rFonts w:ascii="Times New Roman" w:hAnsi="Times New Roman" w:cs="Times New Roman"/>
          <w:sz w:val="26"/>
          <w:szCs w:val="26"/>
        </w:rPr>
        <w:t>еренци</w:t>
      </w:r>
      <w:r w:rsidR="00C2252A" w:rsidRPr="004126F0">
        <w:rPr>
          <w:rFonts w:ascii="Times New Roman" w:hAnsi="Times New Roman" w:cs="Times New Roman"/>
          <w:sz w:val="26"/>
          <w:szCs w:val="26"/>
        </w:rPr>
        <w:t>и</w:t>
      </w:r>
      <w:r w:rsidR="007623A9" w:rsidRPr="004126F0">
        <w:rPr>
          <w:rFonts w:ascii="Times New Roman" w:hAnsi="Times New Roman" w:cs="Times New Roman"/>
          <w:sz w:val="26"/>
          <w:szCs w:val="26"/>
        </w:rPr>
        <w:t>. 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Минск, 2007. </w:t>
      </w:r>
      <w:r w:rsidR="007623A9" w:rsidRPr="004126F0">
        <w:rPr>
          <w:rFonts w:ascii="Times New Roman" w:hAnsi="Times New Roman" w:cs="Times New Roman"/>
          <w:sz w:val="26"/>
          <w:szCs w:val="26"/>
        </w:rPr>
        <w:t xml:space="preserve">– С. 39 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44.     </w:t>
      </w:r>
    </w:p>
    <w:p w:rsidR="009F77C9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28.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Вишневский, А.</w:t>
      </w:r>
      <w:r w:rsidR="00D27537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Ф.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Некоторые аспекты историографии милиции советской Беларуси в 20-90-е гг. ХХ в.</w:t>
      </w:r>
      <w:r w:rsidR="00D27537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/ </w:t>
      </w:r>
      <w:r w:rsidR="00D27537" w:rsidRPr="004126F0">
        <w:rPr>
          <w:rFonts w:ascii="Times New Roman" w:hAnsi="Times New Roman" w:cs="Times New Roman"/>
          <w:sz w:val="26"/>
          <w:szCs w:val="26"/>
        </w:rPr>
        <w:t>А.</w:t>
      </w:r>
      <w:r w:rsidR="00E96EE8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D27537" w:rsidRPr="004126F0">
        <w:rPr>
          <w:rFonts w:ascii="Times New Roman" w:hAnsi="Times New Roman" w:cs="Times New Roman"/>
          <w:sz w:val="26"/>
          <w:szCs w:val="26"/>
        </w:rPr>
        <w:t xml:space="preserve">Ф. </w:t>
      </w:r>
      <w:r w:rsidR="009F77C9" w:rsidRPr="004126F0">
        <w:rPr>
          <w:rFonts w:ascii="Times New Roman" w:hAnsi="Times New Roman" w:cs="Times New Roman"/>
          <w:sz w:val="26"/>
          <w:szCs w:val="26"/>
        </w:rPr>
        <w:t>Вишневский</w:t>
      </w:r>
      <w:r w:rsidR="00D27537" w:rsidRPr="004126F0">
        <w:rPr>
          <w:rFonts w:ascii="Times New Roman" w:hAnsi="Times New Roman" w:cs="Times New Roman"/>
          <w:sz w:val="26"/>
          <w:szCs w:val="26"/>
        </w:rPr>
        <w:t>,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D27537" w:rsidRPr="004126F0">
        <w:rPr>
          <w:rFonts w:ascii="Times New Roman" w:hAnsi="Times New Roman" w:cs="Times New Roman"/>
          <w:sz w:val="26"/>
          <w:szCs w:val="26"/>
        </w:rPr>
        <w:t>Н. П.</w:t>
      </w:r>
      <w:r w:rsidR="0070346A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Чепиков // Вестник Академии МВД Республики Беларусь. </w:t>
      </w:r>
      <w:r w:rsidR="00D27537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2002. </w:t>
      </w:r>
      <w:r w:rsidR="00D27537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№ 2. </w:t>
      </w:r>
      <w:r w:rsidR="00D27537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 110</w:t>
      </w:r>
      <w:r w:rsidR="00D27537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>118</w:t>
      </w:r>
      <w:r w:rsidR="00656AE7" w:rsidRPr="004126F0">
        <w:rPr>
          <w:rFonts w:ascii="Times New Roman" w:hAnsi="Times New Roman" w:cs="Times New Roman"/>
          <w:sz w:val="26"/>
          <w:szCs w:val="26"/>
        </w:rPr>
        <w:t>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537E2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29.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Вишневский, А.</w:t>
      </w:r>
      <w:r w:rsidR="00DE67CC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Ф.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Особенности формирования организационно-правовых основ охраны общественного порядка в условиях становления советской власти / 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F77C9" w:rsidRPr="004126F0">
        <w:rPr>
          <w:rFonts w:ascii="Times New Roman" w:hAnsi="Times New Roman" w:cs="Times New Roman"/>
          <w:sz w:val="26"/>
          <w:szCs w:val="26"/>
        </w:rPr>
        <w:t>А.</w:t>
      </w:r>
      <w:r w:rsidR="00DE67CC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Ф. Вишневский // Милиции Беларуси 90 лет: история и современность : материалы междунар</w:t>
      </w:r>
      <w:r w:rsidR="00DE67CC" w:rsidRPr="004126F0">
        <w:rPr>
          <w:rFonts w:ascii="Times New Roman" w:hAnsi="Times New Roman" w:cs="Times New Roman"/>
          <w:sz w:val="26"/>
          <w:szCs w:val="26"/>
        </w:rPr>
        <w:t>одной научно</w:t>
      </w:r>
      <w:r w:rsidR="00C2252A" w:rsidRPr="004126F0">
        <w:rPr>
          <w:rFonts w:ascii="Times New Roman" w:hAnsi="Times New Roman" w:cs="Times New Roman"/>
          <w:sz w:val="26"/>
          <w:szCs w:val="26"/>
        </w:rPr>
        <w:t>-</w:t>
      </w:r>
      <w:r w:rsidR="00DE67CC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C2252A" w:rsidRPr="004126F0">
        <w:rPr>
          <w:rFonts w:ascii="Times New Roman" w:hAnsi="Times New Roman" w:cs="Times New Roman"/>
          <w:sz w:val="26"/>
          <w:szCs w:val="26"/>
        </w:rPr>
        <w:t>п</w:t>
      </w:r>
      <w:r w:rsidR="009F77C9" w:rsidRPr="004126F0">
        <w:rPr>
          <w:rFonts w:ascii="Times New Roman" w:hAnsi="Times New Roman" w:cs="Times New Roman"/>
          <w:sz w:val="26"/>
          <w:szCs w:val="26"/>
        </w:rPr>
        <w:t>ракт</w:t>
      </w:r>
      <w:r w:rsidR="00DE67CC" w:rsidRPr="004126F0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="009F77C9" w:rsidRPr="004126F0">
        <w:rPr>
          <w:rFonts w:ascii="Times New Roman" w:hAnsi="Times New Roman" w:cs="Times New Roman"/>
          <w:sz w:val="26"/>
          <w:szCs w:val="26"/>
        </w:rPr>
        <w:t>конф</w:t>
      </w:r>
      <w:r w:rsidR="00DE67CC" w:rsidRPr="004126F0">
        <w:rPr>
          <w:rFonts w:ascii="Times New Roman" w:hAnsi="Times New Roman" w:cs="Times New Roman"/>
          <w:sz w:val="26"/>
          <w:szCs w:val="26"/>
        </w:rPr>
        <w:t>еренции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. </w:t>
      </w:r>
      <w:r w:rsidR="00DE67CC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Минск, 2007. </w:t>
      </w:r>
      <w:r w:rsidR="00DE67CC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 7</w:t>
      </w:r>
      <w:r w:rsidR="00DE67CC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>18</w:t>
      </w:r>
      <w:r w:rsidR="00656AE7" w:rsidRPr="004126F0">
        <w:rPr>
          <w:rFonts w:ascii="Times New Roman" w:hAnsi="Times New Roman" w:cs="Times New Roman"/>
          <w:sz w:val="26"/>
          <w:szCs w:val="26"/>
        </w:rPr>
        <w:t>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F77C9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30.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Вишневский, А.</w:t>
      </w:r>
      <w:r w:rsidR="004D0275">
        <w:rPr>
          <w:rFonts w:ascii="Times New Roman" w:hAnsi="Times New Roman" w:cs="Times New Roman"/>
          <w:b/>
          <w:sz w:val="26"/>
          <w:szCs w:val="26"/>
        </w:rPr>
        <w:t>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 xml:space="preserve">Ф.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Становление организационно-правовых основ охраны общегосударственного порядка (октябрь 1917 </w:t>
      </w:r>
      <w:r w:rsidR="008A7E7D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октябрь 1918 г.)</w:t>
      </w:r>
      <w:r w:rsidR="004609CE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/ А.</w:t>
      </w:r>
      <w:r w:rsidR="004609CE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Ф. Вишневский // Вестник Академии МВД Республики Беларусь. </w:t>
      </w:r>
      <w:r w:rsidR="004609CE" w:rsidRPr="004126F0">
        <w:rPr>
          <w:rFonts w:ascii="Times New Roman" w:hAnsi="Times New Roman" w:cs="Times New Roman"/>
          <w:sz w:val="26"/>
          <w:szCs w:val="26"/>
        </w:rPr>
        <w:t>–</w:t>
      </w:r>
      <w:r w:rsidR="002E2E78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2001. </w:t>
      </w:r>
      <w:r w:rsidR="004609CE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№ 2. </w:t>
      </w:r>
      <w:r w:rsidR="004609CE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 117</w:t>
      </w:r>
      <w:r w:rsidR="004609CE" w:rsidRPr="004126F0">
        <w:rPr>
          <w:rFonts w:ascii="Times New Roman" w:hAnsi="Times New Roman" w:cs="Times New Roman"/>
          <w:sz w:val="26"/>
          <w:szCs w:val="26"/>
        </w:rPr>
        <w:t xml:space="preserve"> – 125</w:t>
      </w:r>
      <w:r w:rsidR="00656AE7" w:rsidRPr="004126F0">
        <w:rPr>
          <w:rFonts w:ascii="Times New Roman" w:hAnsi="Times New Roman" w:cs="Times New Roman"/>
          <w:sz w:val="26"/>
          <w:szCs w:val="26"/>
        </w:rPr>
        <w:t>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F77C9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31.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Вишневский, А.</w:t>
      </w:r>
      <w:r w:rsidR="004D0275">
        <w:rPr>
          <w:rFonts w:ascii="Times New Roman" w:hAnsi="Times New Roman" w:cs="Times New Roman"/>
          <w:b/>
          <w:sz w:val="26"/>
          <w:szCs w:val="26"/>
        </w:rPr>
        <w:t>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Ф.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Уголовное законодательство Беларуси и практика его применения органами НКВД в начальный период Великой Отечественной войны / 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       </w:t>
      </w:r>
      <w:r w:rsidR="009F77C9" w:rsidRPr="004126F0">
        <w:rPr>
          <w:rFonts w:ascii="Times New Roman" w:hAnsi="Times New Roman" w:cs="Times New Roman"/>
          <w:sz w:val="26"/>
          <w:szCs w:val="26"/>
        </w:rPr>
        <w:t>А.</w:t>
      </w:r>
      <w:r w:rsidR="004D0275">
        <w:rPr>
          <w:rFonts w:ascii="Times New Roman" w:hAnsi="Times New Roman" w:cs="Times New Roman"/>
          <w:sz w:val="26"/>
          <w:szCs w:val="26"/>
        </w:rPr>
        <w:t> </w:t>
      </w:r>
      <w:r w:rsidR="009F77C9" w:rsidRPr="004126F0">
        <w:rPr>
          <w:rFonts w:ascii="Times New Roman" w:hAnsi="Times New Roman" w:cs="Times New Roman"/>
          <w:sz w:val="26"/>
          <w:szCs w:val="26"/>
        </w:rPr>
        <w:t>Ф. Вишневский, А.</w:t>
      </w:r>
      <w:r w:rsidR="004D0275">
        <w:rPr>
          <w:rFonts w:ascii="Times New Roman" w:hAnsi="Times New Roman" w:cs="Times New Roman"/>
          <w:sz w:val="26"/>
          <w:szCs w:val="26"/>
        </w:rPr>
        <w:t> </w:t>
      </w:r>
      <w:r w:rsidR="009F77C9" w:rsidRPr="004126F0">
        <w:rPr>
          <w:rFonts w:ascii="Times New Roman" w:hAnsi="Times New Roman" w:cs="Times New Roman"/>
          <w:sz w:val="26"/>
          <w:szCs w:val="26"/>
        </w:rPr>
        <w:t>А. Примаченок // Милиции Беларуси 90 лет: история и современность : материалы междунар</w:t>
      </w:r>
      <w:r w:rsidR="008A7E7D" w:rsidRPr="004126F0">
        <w:rPr>
          <w:rFonts w:ascii="Times New Roman" w:hAnsi="Times New Roman" w:cs="Times New Roman"/>
          <w:sz w:val="26"/>
          <w:szCs w:val="26"/>
        </w:rPr>
        <w:t>одной научно-</w:t>
      </w:r>
      <w:r w:rsidR="00BD6DD9" w:rsidRPr="004126F0">
        <w:rPr>
          <w:rFonts w:ascii="Times New Roman" w:hAnsi="Times New Roman" w:cs="Times New Roman"/>
          <w:sz w:val="26"/>
          <w:szCs w:val="26"/>
        </w:rPr>
        <w:t xml:space="preserve">практической </w:t>
      </w:r>
      <w:r w:rsidR="009F77C9" w:rsidRPr="004126F0">
        <w:rPr>
          <w:rFonts w:ascii="Times New Roman" w:hAnsi="Times New Roman" w:cs="Times New Roman"/>
          <w:sz w:val="26"/>
          <w:szCs w:val="26"/>
        </w:rPr>
        <w:t>конф</w:t>
      </w:r>
      <w:r w:rsidR="00BD6DD9" w:rsidRPr="004126F0">
        <w:rPr>
          <w:rFonts w:ascii="Times New Roman" w:hAnsi="Times New Roman" w:cs="Times New Roman"/>
          <w:sz w:val="26"/>
          <w:szCs w:val="26"/>
        </w:rPr>
        <w:t>еренции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. </w:t>
      </w:r>
      <w:r w:rsidR="00BD6DD9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Минск, 2007. </w:t>
      </w:r>
      <w:r w:rsidR="00BD6DD9" w:rsidRPr="004126F0">
        <w:rPr>
          <w:rFonts w:ascii="Times New Roman" w:hAnsi="Times New Roman" w:cs="Times New Roman"/>
          <w:sz w:val="26"/>
          <w:szCs w:val="26"/>
        </w:rPr>
        <w:t xml:space="preserve">– С. 45 – </w:t>
      </w:r>
      <w:r w:rsidR="009F77C9" w:rsidRPr="004126F0">
        <w:rPr>
          <w:rFonts w:ascii="Times New Roman" w:hAnsi="Times New Roman" w:cs="Times New Roman"/>
          <w:sz w:val="26"/>
          <w:szCs w:val="26"/>
        </w:rPr>
        <w:t>50</w:t>
      </w:r>
      <w:r w:rsidR="00656AE7" w:rsidRPr="004126F0">
        <w:rPr>
          <w:rFonts w:ascii="Times New Roman" w:hAnsi="Times New Roman" w:cs="Times New Roman"/>
          <w:sz w:val="26"/>
          <w:szCs w:val="26"/>
        </w:rPr>
        <w:t>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F77C9" w:rsidRPr="004126F0" w:rsidRDefault="00422EF7" w:rsidP="00422E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32. </w:t>
      </w:r>
      <w:r w:rsidR="004D0275">
        <w:rPr>
          <w:rFonts w:ascii="Times New Roman" w:hAnsi="Times New Roman" w:cs="Times New Roman"/>
          <w:b/>
          <w:sz w:val="26"/>
          <w:szCs w:val="26"/>
        </w:rPr>
        <w:t>Вишневский, А.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Милиция Беларуси в борьбе с контрабандой: обеспечение экономической безопасности государства в 20-х </w:t>
      </w:r>
      <w:r w:rsidR="00212C2B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начале 30-х гг. ХХ в. / 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F77C9" w:rsidRPr="004126F0">
        <w:rPr>
          <w:rFonts w:ascii="Times New Roman" w:hAnsi="Times New Roman" w:cs="Times New Roman"/>
          <w:sz w:val="26"/>
          <w:szCs w:val="26"/>
        </w:rPr>
        <w:t>А. А. Вишневский // 95 лет милиции Беларуси : материалы республиканской научно-</w:t>
      </w:r>
      <w:r w:rsidR="009F77C9" w:rsidRPr="004126F0">
        <w:rPr>
          <w:rFonts w:ascii="Times New Roman" w:hAnsi="Times New Roman" w:cs="Times New Roman"/>
          <w:sz w:val="26"/>
          <w:szCs w:val="26"/>
        </w:rPr>
        <w:lastRenderedPageBreak/>
        <w:t xml:space="preserve">практической конференции (Минск, 1 марта 2012 г.) / Академия МВД Республики Беларусь. </w:t>
      </w:r>
      <w:r w:rsidR="00212C2B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Минск, 2012. </w:t>
      </w:r>
      <w:r w:rsidR="00212C2B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 57</w:t>
      </w:r>
      <w:r w:rsidR="00212C2B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>60</w:t>
      </w:r>
      <w:r w:rsidR="00656AE7" w:rsidRPr="004126F0">
        <w:rPr>
          <w:rFonts w:ascii="Times New Roman" w:hAnsi="Times New Roman" w:cs="Times New Roman"/>
          <w:sz w:val="26"/>
          <w:szCs w:val="26"/>
        </w:rPr>
        <w:t>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7C9" w:rsidRPr="004126F0" w:rsidRDefault="00422EF7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33. </w:t>
      </w:r>
      <w:r w:rsidR="004D0275">
        <w:rPr>
          <w:rFonts w:ascii="Times New Roman" w:hAnsi="Times New Roman" w:cs="Times New Roman"/>
          <w:b/>
          <w:sz w:val="26"/>
          <w:szCs w:val="26"/>
        </w:rPr>
        <w:t>Вишневский, А.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Ф.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В. И. Ленин о милиции; Органы внутренних дел Белоруссии в годы девятой пятилетки / А. Ф. Вишневский ; Минская высш</w:t>
      </w:r>
      <w:r w:rsidR="00E039C6" w:rsidRPr="004126F0">
        <w:rPr>
          <w:rFonts w:ascii="Times New Roman" w:hAnsi="Times New Roman" w:cs="Times New Roman"/>
          <w:sz w:val="26"/>
          <w:szCs w:val="26"/>
        </w:rPr>
        <w:t>ая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шк</w:t>
      </w:r>
      <w:r w:rsidR="00E039C6" w:rsidRPr="004126F0">
        <w:rPr>
          <w:rFonts w:ascii="Times New Roman" w:hAnsi="Times New Roman" w:cs="Times New Roman"/>
          <w:sz w:val="26"/>
          <w:szCs w:val="26"/>
        </w:rPr>
        <w:t>ола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МВД </w:t>
      </w:r>
      <w:r w:rsidR="00E039C6" w:rsidRPr="004126F0">
        <w:rPr>
          <w:rFonts w:ascii="Times New Roman" w:hAnsi="Times New Roman" w:cs="Times New Roman"/>
          <w:sz w:val="26"/>
          <w:szCs w:val="26"/>
        </w:rPr>
        <w:t>СССР, Упр. по политико-воспитательной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работе МВД БССР. </w:t>
      </w:r>
      <w:r w:rsidR="00E039C6" w:rsidRPr="004126F0">
        <w:rPr>
          <w:rFonts w:ascii="Times New Roman" w:hAnsi="Times New Roman" w:cs="Times New Roman"/>
          <w:sz w:val="26"/>
          <w:szCs w:val="26"/>
        </w:rPr>
        <w:t>– Минск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: Минская высшая школа МВД СССР, 1980. </w:t>
      </w:r>
      <w:r w:rsidR="00E039C6" w:rsidRPr="004126F0">
        <w:rPr>
          <w:rFonts w:ascii="Times New Roman" w:hAnsi="Times New Roman" w:cs="Times New Roman"/>
          <w:sz w:val="26"/>
          <w:szCs w:val="26"/>
        </w:rPr>
        <w:t>–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84, [1] с. </w:t>
      </w:r>
    </w:p>
    <w:p w:rsidR="009F77C9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34. </w:t>
      </w:r>
      <w:r w:rsidR="004D0275">
        <w:rPr>
          <w:rFonts w:ascii="Times New Roman" w:hAnsi="Times New Roman" w:cs="Times New Roman"/>
          <w:b/>
          <w:sz w:val="26"/>
          <w:szCs w:val="26"/>
        </w:rPr>
        <w:t>Вишневский, А.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Ф.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Исторический опыт участия населения Беларуси в охр</w:t>
      </w:r>
      <w:r w:rsidR="0051400C" w:rsidRPr="004126F0">
        <w:rPr>
          <w:rFonts w:ascii="Times New Roman" w:hAnsi="Times New Roman" w:cs="Times New Roman"/>
          <w:sz w:val="26"/>
          <w:szCs w:val="26"/>
        </w:rPr>
        <w:t xml:space="preserve">ане общественного порядка (1921 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1940 гг.) / А. Ф. Вишневский // Вестник Академии МВД Республики Беларусь. </w:t>
      </w:r>
      <w:r w:rsidR="00C1388D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2016. </w:t>
      </w:r>
      <w:r w:rsidR="00C1388D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№ 1. </w:t>
      </w:r>
      <w:r w:rsidR="00C1388D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 170</w:t>
      </w:r>
      <w:r w:rsidR="00C1388D" w:rsidRPr="004126F0">
        <w:rPr>
          <w:rFonts w:ascii="Times New Roman" w:hAnsi="Times New Roman" w:cs="Times New Roman"/>
          <w:sz w:val="26"/>
          <w:szCs w:val="26"/>
        </w:rPr>
        <w:t xml:space="preserve"> – 176</w:t>
      </w:r>
      <w:r w:rsidR="00656AE7" w:rsidRPr="004126F0">
        <w:rPr>
          <w:rFonts w:ascii="Times New Roman" w:hAnsi="Times New Roman" w:cs="Times New Roman"/>
          <w:sz w:val="26"/>
          <w:szCs w:val="26"/>
        </w:rPr>
        <w:t>.</w:t>
      </w:r>
    </w:p>
    <w:p w:rsidR="00B5002B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35.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Вишневский, А. Ф.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История милиции Беларуси (1917</w:t>
      </w:r>
      <w:r w:rsidR="000A66D7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B5002B" w:rsidRPr="004126F0">
        <w:rPr>
          <w:rFonts w:ascii="Times New Roman" w:hAnsi="Times New Roman" w:cs="Times New Roman"/>
          <w:sz w:val="26"/>
          <w:szCs w:val="26"/>
        </w:rPr>
        <w:t>–</w:t>
      </w:r>
      <w:r w:rsidR="000A66D7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1994 гг.) : Учебник / А. Ф. Вишневский, Н. И. Ильинский, И.</w:t>
      </w:r>
      <w:r w:rsidR="00B5002B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А. Сороковик ; М</w:t>
      </w:r>
      <w:r w:rsidR="00B5002B" w:rsidRPr="004126F0">
        <w:rPr>
          <w:rFonts w:ascii="Times New Roman" w:hAnsi="Times New Roman" w:cs="Times New Roman"/>
          <w:sz w:val="26"/>
          <w:szCs w:val="26"/>
        </w:rPr>
        <w:t xml:space="preserve">инистерство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внутр</w:t>
      </w:r>
      <w:r w:rsidR="00B5002B" w:rsidRPr="004126F0">
        <w:rPr>
          <w:rFonts w:ascii="Times New Roman" w:hAnsi="Times New Roman" w:cs="Times New Roman"/>
          <w:sz w:val="26"/>
          <w:szCs w:val="26"/>
        </w:rPr>
        <w:t>енних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дел Респ</w:t>
      </w:r>
      <w:r w:rsidR="00B5002B" w:rsidRPr="004126F0">
        <w:rPr>
          <w:rFonts w:ascii="Times New Roman" w:hAnsi="Times New Roman" w:cs="Times New Roman"/>
          <w:sz w:val="26"/>
          <w:szCs w:val="26"/>
        </w:rPr>
        <w:t>ублики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Беларусь, Акад</w:t>
      </w:r>
      <w:r w:rsidR="00B5002B" w:rsidRPr="004126F0">
        <w:rPr>
          <w:rFonts w:ascii="Times New Roman" w:hAnsi="Times New Roman" w:cs="Times New Roman"/>
          <w:sz w:val="26"/>
          <w:szCs w:val="26"/>
        </w:rPr>
        <w:t>емия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милиции. </w:t>
      </w:r>
      <w:r w:rsidR="00B5002B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Минск : Академия Милиции МВД Респ</w:t>
      </w:r>
      <w:r w:rsidR="00B5002B" w:rsidRPr="004126F0">
        <w:rPr>
          <w:rFonts w:ascii="Times New Roman" w:hAnsi="Times New Roman" w:cs="Times New Roman"/>
          <w:sz w:val="26"/>
          <w:szCs w:val="26"/>
        </w:rPr>
        <w:t>ублики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Беларусь, 1995. </w:t>
      </w:r>
      <w:r w:rsidR="00B5002B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209 с. </w:t>
      </w:r>
    </w:p>
    <w:p w:rsidR="009F77C9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36.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Вишневский, А. Ф.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Материалы в помощь изучающим ис</w:t>
      </w:r>
      <w:r w:rsidR="004D0275">
        <w:rPr>
          <w:rFonts w:ascii="Times New Roman" w:hAnsi="Times New Roman" w:cs="Times New Roman"/>
          <w:sz w:val="26"/>
          <w:szCs w:val="26"/>
        </w:rPr>
        <w:t>торию милиции : [В 3 вып.] / А. 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Ф. Вишневский, А. С. Жмуровский. </w:t>
      </w:r>
      <w:r w:rsidR="0071582E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</w:t>
      </w:r>
      <w:r w:rsidR="0071582E" w:rsidRPr="004126F0">
        <w:rPr>
          <w:rFonts w:ascii="Times New Roman" w:hAnsi="Times New Roman" w:cs="Times New Roman"/>
          <w:sz w:val="26"/>
          <w:szCs w:val="26"/>
        </w:rPr>
        <w:t>инск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: ФилСерв плюс, 2000. </w:t>
      </w:r>
      <w:r w:rsidR="0071582E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63 с. </w:t>
      </w:r>
    </w:p>
    <w:p w:rsidR="009F77C9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37. </w:t>
      </w:r>
      <w:r w:rsidR="000150E0" w:rsidRPr="004126F0">
        <w:rPr>
          <w:rFonts w:ascii="Times New Roman" w:hAnsi="Times New Roman" w:cs="Times New Roman"/>
          <w:b/>
          <w:sz w:val="26"/>
          <w:szCs w:val="26"/>
        </w:rPr>
        <w:t xml:space="preserve">Вишневский, А.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Ф.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Милиция Советской Белоруссии в период иностранной военной интервенции и гражданской войны : Учеб</w:t>
      </w:r>
      <w:r w:rsidR="000150E0" w:rsidRPr="004126F0">
        <w:rPr>
          <w:rFonts w:ascii="Times New Roman" w:hAnsi="Times New Roman" w:cs="Times New Roman"/>
          <w:sz w:val="26"/>
          <w:szCs w:val="26"/>
        </w:rPr>
        <w:t>ное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п</w:t>
      </w:r>
      <w:r w:rsidR="004D0275">
        <w:rPr>
          <w:rFonts w:ascii="Times New Roman" w:hAnsi="Times New Roman" w:cs="Times New Roman"/>
          <w:sz w:val="26"/>
          <w:szCs w:val="26"/>
        </w:rPr>
        <w:t>особие / А. </w:t>
      </w:r>
      <w:r w:rsidR="000150E0" w:rsidRPr="004126F0">
        <w:rPr>
          <w:rFonts w:ascii="Times New Roman" w:hAnsi="Times New Roman" w:cs="Times New Roman"/>
          <w:sz w:val="26"/>
          <w:szCs w:val="26"/>
        </w:rPr>
        <w:t>Ф. Вишневский ; Министерство внутренних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дел СССР, М</w:t>
      </w:r>
      <w:r w:rsidR="000150E0" w:rsidRPr="004126F0">
        <w:rPr>
          <w:rFonts w:ascii="Times New Roman" w:hAnsi="Times New Roman" w:cs="Times New Roman"/>
          <w:sz w:val="26"/>
          <w:szCs w:val="26"/>
        </w:rPr>
        <w:t xml:space="preserve">инская высшая школа. </w:t>
      </w:r>
      <w:r w:rsidR="000A66D7" w:rsidRPr="004126F0">
        <w:rPr>
          <w:rFonts w:ascii="Times New Roman" w:hAnsi="Times New Roman" w:cs="Times New Roman"/>
          <w:sz w:val="26"/>
          <w:szCs w:val="26"/>
        </w:rPr>
        <w:t>–</w:t>
      </w:r>
      <w:r w:rsidR="000150E0" w:rsidRPr="004126F0">
        <w:rPr>
          <w:rFonts w:ascii="Times New Roman" w:hAnsi="Times New Roman" w:cs="Times New Roman"/>
          <w:sz w:val="26"/>
          <w:szCs w:val="26"/>
        </w:rPr>
        <w:t xml:space="preserve"> Минск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: Минская высшая школа МВД СССР, 1981. </w:t>
      </w:r>
      <w:r w:rsidR="000A66D7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47 с. </w:t>
      </w:r>
    </w:p>
    <w:p w:rsidR="009F77C9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38. </w:t>
      </w:r>
      <w:r w:rsidR="004D0275">
        <w:rPr>
          <w:rFonts w:ascii="Times New Roman" w:hAnsi="Times New Roman" w:cs="Times New Roman"/>
          <w:b/>
          <w:sz w:val="26"/>
          <w:szCs w:val="26"/>
        </w:rPr>
        <w:t>Вишневский, А.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Ф.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Минская милиция в первые годы советской власти (1917</w:t>
      </w:r>
      <w:r w:rsidR="00F76AF4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1920 гг.) / </w:t>
      </w:r>
      <w:r w:rsidR="009824B1" w:rsidRPr="004126F0">
        <w:rPr>
          <w:rFonts w:ascii="Times New Roman" w:hAnsi="Times New Roman" w:cs="Times New Roman"/>
          <w:sz w:val="26"/>
          <w:szCs w:val="26"/>
        </w:rPr>
        <w:t>А. Ф. Вишневский ; Минская высшая школа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МВД СССР, Упр. по политико-воспитат</w:t>
      </w:r>
      <w:r w:rsidR="009824B1" w:rsidRPr="004126F0">
        <w:rPr>
          <w:rFonts w:ascii="Times New Roman" w:hAnsi="Times New Roman" w:cs="Times New Roman"/>
          <w:sz w:val="26"/>
          <w:szCs w:val="26"/>
        </w:rPr>
        <w:t>ельной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работе МВД БССР. </w:t>
      </w:r>
      <w:r w:rsidR="009824B1" w:rsidRPr="004126F0">
        <w:rPr>
          <w:rFonts w:ascii="Times New Roman" w:hAnsi="Times New Roman" w:cs="Times New Roman"/>
          <w:sz w:val="26"/>
          <w:szCs w:val="26"/>
        </w:rPr>
        <w:t>– Минск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: Минска</w:t>
      </w:r>
      <w:r w:rsidR="009824B1" w:rsidRPr="004126F0">
        <w:rPr>
          <w:rFonts w:ascii="Times New Roman" w:hAnsi="Times New Roman" w:cs="Times New Roman"/>
          <w:sz w:val="26"/>
          <w:szCs w:val="26"/>
        </w:rPr>
        <w:t>я высшая школа МВД СССР, 1980. 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47, [1] с. </w:t>
      </w:r>
    </w:p>
    <w:p w:rsidR="009F77C9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39. </w:t>
      </w:r>
      <w:r w:rsidR="004D0275">
        <w:rPr>
          <w:rFonts w:ascii="Times New Roman" w:hAnsi="Times New Roman" w:cs="Times New Roman"/>
          <w:b/>
          <w:sz w:val="26"/>
          <w:szCs w:val="26"/>
        </w:rPr>
        <w:t>Вишневский, А.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Ф.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Организационное укрепление милиции Советской Белоруссии в годы восстановления народного хозяйства и создания фундамента социализма (1921</w:t>
      </w:r>
      <w:r w:rsidR="00F76AF4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>1932 гг.) : Учеб</w:t>
      </w:r>
      <w:r w:rsidR="006A64DE" w:rsidRPr="004126F0">
        <w:rPr>
          <w:rFonts w:ascii="Times New Roman" w:hAnsi="Times New Roman" w:cs="Times New Roman"/>
          <w:sz w:val="26"/>
          <w:szCs w:val="26"/>
        </w:rPr>
        <w:t>ное</w:t>
      </w:r>
      <w:r w:rsidR="004D0275">
        <w:rPr>
          <w:rFonts w:ascii="Times New Roman" w:hAnsi="Times New Roman" w:cs="Times New Roman"/>
          <w:sz w:val="26"/>
          <w:szCs w:val="26"/>
        </w:rPr>
        <w:t xml:space="preserve"> пособие / А. </w:t>
      </w:r>
      <w:r w:rsidR="009F77C9" w:rsidRPr="004126F0">
        <w:rPr>
          <w:rFonts w:ascii="Times New Roman" w:hAnsi="Times New Roman" w:cs="Times New Roman"/>
          <w:sz w:val="26"/>
          <w:szCs w:val="26"/>
        </w:rPr>
        <w:t>Ф. Вишневский ; М</w:t>
      </w:r>
      <w:r w:rsidR="004E2BE0" w:rsidRPr="004126F0">
        <w:rPr>
          <w:rFonts w:ascii="Times New Roman" w:hAnsi="Times New Roman" w:cs="Times New Roman"/>
          <w:sz w:val="26"/>
          <w:szCs w:val="26"/>
        </w:rPr>
        <w:t>инистерство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внутр</w:t>
      </w:r>
      <w:r w:rsidR="004E2BE0" w:rsidRPr="004126F0">
        <w:rPr>
          <w:rFonts w:ascii="Times New Roman" w:hAnsi="Times New Roman" w:cs="Times New Roman"/>
          <w:sz w:val="26"/>
          <w:szCs w:val="26"/>
        </w:rPr>
        <w:t>енних дел СССР, Минская высшая школа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. </w:t>
      </w:r>
      <w:r w:rsidR="004E2BE0" w:rsidRPr="004126F0">
        <w:rPr>
          <w:rFonts w:ascii="Times New Roman" w:hAnsi="Times New Roman" w:cs="Times New Roman"/>
          <w:sz w:val="26"/>
          <w:szCs w:val="26"/>
        </w:rPr>
        <w:t>– Минск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: Минская высшая школа МВД СССР, 1982. </w:t>
      </w:r>
      <w:r w:rsidR="004E2BE0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F76AF4" w:rsidRPr="004126F0">
        <w:rPr>
          <w:rFonts w:ascii="Times New Roman" w:hAnsi="Times New Roman" w:cs="Times New Roman"/>
          <w:sz w:val="26"/>
          <w:szCs w:val="26"/>
        </w:rPr>
        <w:t xml:space="preserve">  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71, [1] с. </w:t>
      </w:r>
    </w:p>
    <w:p w:rsidR="009F77C9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40.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 xml:space="preserve">Вишневский, А. Ф. </w:t>
      </w:r>
      <w:r w:rsidR="009F77C9" w:rsidRPr="004126F0">
        <w:rPr>
          <w:rFonts w:ascii="Times New Roman" w:hAnsi="Times New Roman" w:cs="Times New Roman"/>
          <w:sz w:val="26"/>
          <w:szCs w:val="26"/>
        </w:rPr>
        <w:t>Организация и деятельность милици</w:t>
      </w:r>
      <w:r w:rsidR="006A64DE" w:rsidRPr="004126F0">
        <w:rPr>
          <w:rFonts w:ascii="Times New Roman" w:hAnsi="Times New Roman" w:cs="Times New Roman"/>
          <w:sz w:val="26"/>
          <w:szCs w:val="26"/>
        </w:rPr>
        <w:t xml:space="preserve">и Беларуси, </w:t>
      </w:r>
      <w:r w:rsidR="00F76AF4" w:rsidRPr="004126F0">
        <w:rPr>
          <w:rFonts w:ascii="Times New Roman" w:hAnsi="Times New Roman" w:cs="Times New Roman"/>
          <w:sz w:val="26"/>
          <w:szCs w:val="26"/>
        </w:rPr>
        <w:t xml:space="preserve">  </w:t>
      </w:r>
      <w:r w:rsidR="006A64DE" w:rsidRPr="004126F0">
        <w:rPr>
          <w:rFonts w:ascii="Times New Roman" w:hAnsi="Times New Roman" w:cs="Times New Roman"/>
          <w:sz w:val="26"/>
          <w:szCs w:val="26"/>
        </w:rPr>
        <w:t>1917</w:t>
      </w:r>
      <w:r w:rsidR="00F76AF4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6A64DE" w:rsidRPr="004126F0">
        <w:rPr>
          <w:rFonts w:ascii="Times New Roman" w:hAnsi="Times New Roman" w:cs="Times New Roman"/>
          <w:sz w:val="26"/>
          <w:szCs w:val="26"/>
        </w:rPr>
        <w:t>1940 гг. : Историко</w:t>
      </w:r>
      <w:r w:rsidR="004D0275">
        <w:rPr>
          <w:rFonts w:ascii="Times New Roman" w:hAnsi="Times New Roman" w:cs="Times New Roman"/>
          <w:sz w:val="26"/>
          <w:szCs w:val="26"/>
        </w:rPr>
        <w:t>-правовые аспекты / А. </w:t>
      </w:r>
      <w:r w:rsidR="009F77C9" w:rsidRPr="004126F0">
        <w:rPr>
          <w:rFonts w:ascii="Times New Roman" w:hAnsi="Times New Roman" w:cs="Times New Roman"/>
          <w:sz w:val="26"/>
          <w:szCs w:val="26"/>
        </w:rPr>
        <w:t>Ф. Вишневский ;</w:t>
      </w:r>
      <w:r w:rsidR="006A64DE" w:rsidRPr="004126F0">
        <w:rPr>
          <w:rFonts w:ascii="Times New Roman" w:hAnsi="Times New Roman" w:cs="Times New Roman"/>
          <w:sz w:val="26"/>
          <w:szCs w:val="26"/>
        </w:rPr>
        <w:t xml:space="preserve"> [Науч. ред. </w:t>
      </w:r>
      <w:r w:rsidR="00954C3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A64DE" w:rsidRPr="004126F0">
        <w:rPr>
          <w:rFonts w:ascii="Times New Roman" w:hAnsi="Times New Roman" w:cs="Times New Roman"/>
          <w:sz w:val="26"/>
          <w:szCs w:val="26"/>
        </w:rPr>
        <w:t xml:space="preserve">В. М. Фомин]. </w:t>
      </w:r>
      <w:r w:rsidR="00F76AF4" w:rsidRPr="004126F0">
        <w:rPr>
          <w:rFonts w:ascii="Times New Roman" w:hAnsi="Times New Roman" w:cs="Times New Roman"/>
          <w:sz w:val="26"/>
          <w:szCs w:val="26"/>
        </w:rPr>
        <w:t>–</w:t>
      </w:r>
      <w:r w:rsidR="006A64DE" w:rsidRPr="004126F0">
        <w:rPr>
          <w:rFonts w:ascii="Times New Roman" w:hAnsi="Times New Roman" w:cs="Times New Roman"/>
          <w:sz w:val="26"/>
          <w:szCs w:val="26"/>
        </w:rPr>
        <w:t xml:space="preserve"> Минск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: Тесей, 2000. </w:t>
      </w:r>
      <w:r w:rsidR="006A64DE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222, [1] с. </w:t>
      </w:r>
    </w:p>
    <w:p w:rsidR="009F77C9" w:rsidRPr="004126F0" w:rsidRDefault="00213B21" w:rsidP="00213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41. 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В</w:t>
      </w:r>
      <w:r w:rsidR="004D0275">
        <w:rPr>
          <w:rFonts w:ascii="Times New Roman" w:hAnsi="Times New Roman" w:cs="Times New Roman"/>
          <w:b/>
          <w:sz w:val="26"/>
          <w:szCs w:val="26"/>
        </w:rPr>
        <w:t>ишневский, </w:t>
      </w:r>
      <w:r>
        <w:rPr>
          <w:rFonts w:ascii="Times New Roman" w:hAnsi="Times New Roman" w:cs="Times New Roman"/>
          <w:b/>
          <w:sz w:val="26"/>
          <w:szCs w:val="26"/>
        </w:rPr>
        <w:t>А.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Ф.</w:t>
      </w:r>
      <w:r w:rsidR="004D0275">
        <w:rPr>
          <w:rFonts w:ascii="Times New Roman" w:hAnsi="Times New Roman" w:cs="Times New Roman"/>
          <w:sz w:val="26"/>
          <w:szCs w:val="26"/>
        </w:rPr>
        <w:t> </w:t>
      </w:r>
      <w:r w:rsidR="009F77C9" w:rsidRPr="004126F0">
        <w:rPr>
          <w:rFonts w:ascii="Times New Roman" w:hAnsi="Times New Roman" w:cs="Times New Roman"/>
          <w:sz w:val="26"/>
          <w:szCs w:val="26"/>
        </w:rPr>
        <w:t>Совершенствование деятельности милиции Белорусской ССР по защите интересов советского государства и охране общественного порядка (1921</w:t>
      </w:r>
      <w:r w:rsidR="006628FB" w:rsidRPr="004126F0">
        <w:rPr>
          <w:rFonts w:ascii="Times New Roman" w:hAnsi="Times New Roman" w:cs="Times New Roman"/>
          <w:sz w:val="26"/>
          <w:szCs w:val="26"/>
        </w:rPr>
        <w:t xml:space="preserve"> –</w:t>
      </w:r>
      <w:r w:rsidR="00456AAA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1937 гг.)</w:t>
      </w:r>
      <w:r w:rsidR="00F04E25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: Учеб</w:t>
      </w:r>
      <w:r w:rsidR="006A64DE" w:rsidRPr="004126F0">
        <w:rPr>
          <w:rFonts w:ascii="Times New Roman" w:hAnsi="Times New Roman" w:cs="Times New Roman"/>
          <w:sz w:val="26"/>
          <w:szCs w:val="26"/>
        </w:rPr>
        <w:t>ное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пособие /</w:t>
      </w:r>
      <w:r w:rsidR="006A64DE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А. Ф. Вишневский ; М</w:t>
      </w:r>
      <w:r w:rsidR="006A64DE" w:rsidRPr="004126F0">
        <w:rPr>
          <w:rFonts w:ascii="Times New Roman" w:hAnsi="Times New Roman" w:cs="Times New Roman"/>
          <w:sz w:val="26"/>
          <w:szCs w:val="26"/>
        </w:rPr>
        <w:t xml:space="preserve">инистерство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внутр</w:t>
      </w:r>
      <w:r w:rsidR="006A64DE" w:rsidRPr="004126F0">
        <w:rPr>
          <w:rFonts w:ascii="Times New Roman" w:hAnsi="Times New Roman" w:cs="Times New Roman"/>
          <w:sz w:val="26"/>
          <w:szCs w:val="26"/>
        </w:rPr>
        <w:t>енних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дел СССР, Минская высш</w:t>
      </w:r>
      <w:r w:rsidR="006A64DE" w:rsidRPr="004126F0">
        <w:rPr>
          <w:rFonts w:ascii="Times New Roman" w:hAnsi="Times New Roman" w:cs="Times New Roman"/>
          <w:sz w:val="26"/>
          <w:szCs w:val="26"/>
        </w:rPr>
        <w:t>ая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шк</w:t>
      </w:r>
      <w:r w:rsidR="006A64DE" w:rsidRPr="004126F0">
        <w:rPr>
          <w:rFonts w:ascii="Times New Roman" w:hAnsi="Times New Roman" w:cs="Times New Roman"/>
          <w:sz w:val="26"/>
          <w:szCs w:val="26"/>
        </w:rPr>
        <w:t>ола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. </w:t>
      </w:r>
      <w:r w:rsidR="006A64DE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</w:t>
      </w:r>
      <w:r w:rsidR="006A64DE" w:rsidRPr="004126F0">
        <w:rPr>
          <w:rFonts w:ascii="Times New Roman" w:hAnsi="Times New Roman" w:cs="Times New Roman"/>
          <w:sz w:val="26"/>
          <w:szCs w:val="26"/>
        </w:rPr>
        <w:t>инск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: Минская высшая школа МВД СССР, 1988. </w:t>
      </w:r>
      <w:r w:rsidR="006A64DE" w:rsidRPr="004126F0">
        <w:rPr>
          <w:rFonts w:ascii="Times New Roman" w:hAnsi="Times New Roman" w:cs="Times New Roman"/>
          <w:sz w:val="26"/>
          <w:szCs w:val="26"/>
        </w:rPr>
        <w:t>–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76, [3] с. </w:t>
      </w:r>
    </w:p>
    <w:p w:rsidR="00456AAA" w:rsidRPr="004126F0" w:rsidRDefault="00456AAA" w:rsidP="00456A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77C9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42. </w:t>
      </w:r>
      <w:r w:rsidR="004D0275">
        <w:rPr>
          <w:rFonts w:ascii="Times New Roman" w:hAnsi="Times New Roman" w:cs="Times New Roman"/>
          <w:b/>
          <w:sz w:val="26"/>
          <w:szCs w:val="26"/>
        </w:rPr>
        <w:t>Вишневский, А.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Ф.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Становление организационно-правовых форм защиты общественного порядка после Февральской и Октябрьской революций /</w:t>
      </w:r>
      <w:r w:rsidR="00F04E25" w:rsidRPr="004126F0">
        <w:rPr>
          <w:rFonts w:ascii="Times New Roman" w:hAnsi="Times New Roman" w:cs="Times New Roman"/>
          <w:sz w:val="26"/>
          <w:szCs w:val="26"/>
        </w:rPr>
        <w:t xml:space="preserve"> 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D0275">
        <w:rPr>
          <w:rFonts w:ascii="Times New Roman" w:hAnsi="Times New Roman" w:cs="Times New Roman"/>
          <w:sz w:val="26"/>
          <w:szCs w:val="26"/>
        </w:rPr>
        <w:t>А. 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Ф. Вишневский // 95 лет милиции Беларуси : материалы республиканской научно-практической конференции (Минск, 1 марта 2012 г.) / Академия МВД Республики Беларусь. </w:t>
      </w:r>
      <w:r w:rsidR="00F04E25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Минск, </w:t>
      </w:r>
      <w:r w:rsidR="004A2EB0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2012. </w:t>
      </w:r>
      <w:r w:rsidR="00F04E25" w:rsidRPr="004126F0">
        <w:rPr>
          <w:rFonts w:ascii="Times New Roman" w:hAnsi="Times New Roman" w:cs="Times New Roman"/>
          <w:sz w:val="26"/>
          <w:szCs w:val="26"/>
        </w:rPr>
        <w:t>–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С. 9</w:t>
      </w:r>
      <w:r w:rsidR="00F04E25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>21</w:t>
      </w:r>
      <w:r w:rsidR="00656AE7" w:rsidRPr="004126F0">
        <w:rPr>
          <w:rFonts w:ascii="Times New Roman" w:hAnsi="Times New Roman" w:cs="Times New Roman"/>
          <w:sz w:val="26"/>
          <w:szCs w:val="26"/>
        </w:rPr>
        <w:t>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7C9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43.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Вішнеўскі, А.</w:t>
      </w:r>
      <w:r w:rsidR="004D0275">
        <w:rPr>
          <w:rFonts w:ascii="Times New Roman" w:hAnsi="Times New Roman" w:cs="Times New Roman"/>
          <w:b/>
          <w:sz w:val="26"/>
          <w:szCs w:val="26"/>
        </w:rPr>
        <w:t>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Ф.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Пралетарскі элемент</w:t>
      </w:r>
      <w:r w:rsidR="00D237CB" w:rsidRPr="004126F0">
        <w:rPr>
          <w:rFonts w:ascii="Times New Roman" w:hAnsi="Times New Roman" w:cs="Times New Roman"/>
          <w:sz w:val="26"/>
          <w:szCs w:val="26"/>
        </w:rPr>
        <w:t xml:space="preserve"> : [Пра стварэнне і дзейнасць беларускай міліцыі ў 1917 г.]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/ Аляксей Вішнеўскі // Милиция Беларуси. </w:t>
      </w:r>
      <w:r w:rsidR="00F04E25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2006. </w:t>
      </w:r>
      <w:r w:rsidR="00F04E25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54C34">
        <w:rPr>
          <w:rFonts w:ascii="Times New Roman" w:hAnsi="Times New Roman" w:cs="Times New Roman"/>
          <w:sz w:val="26"/>
          <w:szCs w:val="26"/>
        </w:rPr>
        <w:t xml:space="preserve">     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№ 5. </w:t>
      </w:r>
      <w:r w:rsidR="00F04E25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 26</w:t>
      </w:r>
      <w:r w:rsidR="00F04E25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>29</w:t>
      </w:r>
      <w:r w:rsidR="00656AE7" w:rsidRPr="004126F0">
        <w:rPr>
          <w:rFonts w:ascii="Times New Roman" w:hAnsi="Times New Roman" w:cs="Times New Roman"/>
          <w:sz w:val="26"/>
          <w:szCs w:val="26"/>
        </w:rPr>
        <w:t>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C5283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44. </w:t>
      </w:r>
      <w:r w:rsidR="00DC5283" w:rsidRPr="004126F0">
        <w:rPr>
          <w:rFonts w:ascii="Times New Roman" w:hAnsi="Times New Roman" w:cs="Times New Roman"/>
          <w:b/>
          <w:sz w:val="26"/>
          <w:szCs w:val="26"/>
        </w:rPr>
        <w:t>80</w:t>
      </w:r>
      <w:r w:rsidR="00DC5283" w:rsidRPr="004126F0">
        <w:rPr>
          <w:rFonts w:ascii="Times New Roman" w:hAnsi="Times New Roman" w:cs="Times New Roman"/>
          <w:sz w:val="26"/>
          <w:szCs w:val="26"/>
        </w:rPr>
        <w:t xml:space="preserve"> лет Государственной автомобильной инспекции МВД Республики Беларусь : документы, факты, события</w:t>
      </w:r>
      <w:r w:rsidR="004D0275">
        <w:rPr>
          <w:rFonts w:ascii="Times New Roman" w:hAnsi="Times New Roman" w:cs="Times New Roman"/>
          <w:sz w:val="26"/>
          <w:szCs w:val="26"/>
        </w:rPr>
        <w:t>, люди / [авторы-составители А. </w:t>
      </w:r>
      <w:r w:rsidR="00DC5283" w:rsidRPr="004126F0">
        <w:rPr>
          <w:rFonts w:ascii="Times New Roman" w:hAnsi="Times New Roman" w:cs="Times New Roman"/>
          <w:sz w:val="26"/>
          <w:szCs w:val="26"/>
        </w:rPr>
        <w:t xml:space="preserve">А. Сушко, </w:t>
      </w:r>
      <w:r w:rsidR="00954C34">
        <w:rPr>
          <w:rFonts w:ascii="Times New Roman" w:hAnsi="Times New Roman" w:cs="Times New Roman"/>
          <w:sz w:val="26"/>
          <w:szCs w:val="26"/>
        </w:rPr>
        <w:t xml:space="preserve">     </w:t>
      </w:r>
      <w:r w:rsidR="00DC5283" w:rsidRPr="004126F0">
        <w:rPr>
          <w:rFonts w:ascii="Times New Roman" w:hAnsi="Times New Roman" w:cs="Times New Roman"/>
          <w:sz w:val="26"/>
          <w:szCs w:val="26"/>
        </w:rPr>
        <w:t xml:space="preserve">А. Э. Банадык ; под общей редакцией Н. А. Мельченко]. – Минск : ООО «Группа компаний Вместе», 2016. – 297 с. </w:t>
      </w:r>
    </w:p>
    <w:p w:rsidR="00BB6B0A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45. </w:t>
      </w:r>
      <w:r w:rsidR="004D0275">
        <w:rPr>
          <w:rFonts w:ascii="Times New Roman" w:hAnsi="Times New Roman" w:cs="Times New Roman"/>
          <w:b/>
          <w:sz w:val="26"/>
          <w:szCs w:val="26"/>
        </w:rPr>
        <w:t>Гаврилович, В.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 xml:space="preserve">Н.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На страже </w:t>
      </w:r>
      <w:r w:rsidR="00BB6B0A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днем и ночью : очерки о житковичской милиции / В. Гаврилович. </w:t>
      </w:r>
      <w:r w:rsidR="00BB6B0A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Мозырь : Колор, 2001. </w:t>
      </w:r>
      <w:r w:rsidR="00456AAA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92, [2] с. </w:t>
      </w:r>
    </w:p>
    <w:p w:rsidR="00683D25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46. </w:t>
      </w:r>
      <w:r w:rsidR="00683D25" w:rsidRPr="004126F0">
        <w:rPr>
          <w:rFonts w:ascii="Times New Roman" w:hAnsi="Times New Roman" w:cs="Times New Roman"/>
          <w:b/>
          <w:sz w:val="26"/>
          <w:szCs w:val="26"/>
        </w:rPr>
        <w:t>Генерал</w:t>
      </w:r>
      <w:r w:rsidR="00683D25" w:rsidRPr="004126F0">
        <w:rPr>
          <w:rFonts w:ascii="Times New Roman" w:hAnsi="Times New Roman" w:cs="Times New Roman"/>
          <w:sz w:val="26"/>
          <w:szCs w:val="26"/>
        </w:rPr>
        <w:t xml:space="preserve"> А. Климовской: от участкового до министра : к 90-летию со дня рождения / Белорусская общественная организация ветеранов органов внутренних дел и внутренних войск. – Минск : Бонем, 2008. – 60 с.</w:t>
      </w:r>
    </w:p>
    <w:p w:rsidR="00100130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47. </w:t>
      </w:r>
      <w:r w:rsidR="00100130" w:rsidRPr="004126F0">
        <w:rPr>
          <w:rFonts w:ascii="Times New Roman" w:hAnsi="Times New Roman" w:cs="Times New Roman"/>
          <w:b/>
          <w:sz w:val="26"/>
          <w:szCs w:val="26"/>
        </w:rPr>
        <w:t xml:space="preserve">Главное </w:t>
      </w:r>
      <w:r w:rsidR="00100130" w:rsidRPr="004126F0">
        <w:rPr>
          <w:rFonts w:ascii="Times New Roman" w:hAnsi="Times New Roman" w:cs="Times New Roman"/>
          <w:sz w:val="26"/>
          <w:szCs w:val="26"/>
        </w:rPr>
        <w:t xml:space="preserve">– сердцем не стареть : к 25-летию Белорусской общественной организации ветеранов органов внутренних дел и внутренних войск / [составитель </w:t>
      </w:r>
      <w:r w:rsidR="00954C34">
        <w:rPr>
          <w:rFonts w:ascii="Times New Roman" w:hAnsi="Times New Roman" w:cs="Times New Roman"/>
          <w:sz w:val="26"/>
          <w:szCs w:val="26"/>
        </w:rPr>
        <w:t xml:space="preserve">   </w:t>
      </w:r>
      <w:r w:rsidR="00100130" w:rsidRPr="004126F0">
        <w:rPr>
          <w:rFonts w:ascii="Times New Roman" w:hAnsi="Times New Roman" w:cs="Times New Roman"/>
          <w:sz w:val="26"/>
          <w:szCs w:val="26"/>
        </w:rPr>
        <w:t>Н. А. Верхов ; под редакцией В. А. Пискарева]. – Минск : Минкопринт, 2016. – 219 с.</w:t>
      </w:r>
    </w:p>
    <w:p w:rsidR="008B2C9F" w:rsidRPr="004126F0" w:rsidRDefault="000910DD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48. </w:t>
      </w:r>
      <w:r w:rsidR="008B2C9F" w:rsidRPr="004126F0">
        <w:rPr>
          <w:rFonts w:ascii="Times New Roman" w:hAnsi="Times New Roman" w:cs="Times New Roman"/>
          <w:b/>
          <w:sz w:val="26"/>
          <w:szCs w:val="26"/>
        </w:rPr>
        <w:t>Главное</w:t>
      </w:r>
      <w:r w:rsidR="008B2C9F" w:rsidRPr="004126F0">
        <w:rPr>
          <w:rFonts w:ascii="Times New Roman" w:hAnsi="Times New Roman" w:cs="Times New Roman"/>
          <w:sz w:val="26"/>
          <w:szCs w:val="26"/>
        </w:rPr>
        <w:t xml:space="preserve"> управление по борьбе с экономическими преступлениями криминальной милиции МВД Республики Беларусь : выпуск, посвященный 75-летию службы</w:t>
      </w:r>
      <w:r w:rsidR="004D0275">
        <w:rPr>
          <w:rFonts w:ascii="Times New Roman" w:hAnsi="Times New Roman" w:cs="Times New Roman"/>
          <w:sz w:val="26"/>
          <w:szCs w:val="26"/>
        </w:rPr>
        <w:t xml:space="preserve"> БЭП – БХСС / [автор проекта О. </w:t>
      </w:r>
      <w:r w:rsidR="008B2C9F" w:rsidRPr="004126F0">
        <w:rPr>
          <w:rFonts w:ascii="Times New Roman" w:hAnsi="Times New Roman" w:cs="Times New Roman"/>
          <w:sz w:val="26"/>
          <w:szCs w:val="26"/>
        </w:rPr>
        <w:t xml:space="preserve">Г. Макрицкая; редакционный совет: </w:t>
      </w:r>
      <w:r w:rsidR="00954C3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D0275">
        <w:rPr>
          <w:rFonts w:ascii="Times New Roman" w:hAnsi="Times New Roman" w:cs="Times New Roman"/>
          <w:sz w:val="26"/>
          <w:szCs w:val="26"/>
        </w:rPr>
        <w:t>Э. </w:t>
      </w:r>
      <w:r>
        <w:rPr>
          <w:rFonts w:ascii="Times New Roman" w:hAnsi="Times New Roman" w:cs="Times New Roman"/>
          <w:sz w:val="26"/>
          <w:szCs w:val="26"/>
        </w:rPr>
        <w:t xml:space="preserve">А. Никитин, </w:t>
      </w:r>
      <w:r w:rsidR="004D0275">
        <w:rPr>
          <w:rFonts w:ascii="Times New Roman" w:hAnsi="Times New Roman" w:cs="Times New Roman"/>
          <w:sz w:val="26"/>
          <w:szCs w:val="26"/>
        </w:rPr>
        <w:t>А. </w:t>
      </w:r>
      <w:r w:rsidR="008B2C9F" w:rsidRPr="004126F0">
        <w:rPr>
          <w:rFonts w:ascii="Times New Roman" w:hAnsi="Times New Roman" w:cs="Times New Roman"/>
          <w:sz w:val="26"/>
          <w:szCs w:val="26"/>
        </w:rPr>
        <w:t>В. Д</w:t>
      </w:r>
      <w:r>
        <w:rPr>
          <w:rFonts w:ascii="Times New Roman" w:hAnsi="Times New Roman" w:cs="Times New Roman"/>
          <w:sz w:val="26"/>
          <w:szCs w:val="26"/>
        </w:rPr>
        <w:t>убинина,</w:t>
      </w:r>
      <w:r w:rsidR="004D0275">
        <w:rPr>
          <w:rFonts w:ascii="Times New Roman" w:hAnsi="Times New Roman" w:cs="Times New Roman"/>
          <w:sz w:val="26"/>
          <w:szCs w:val="26"/>
        </w:rPr>
        <w:t xml:space="preserve"> Д. </w:t>
      </w:r>
      <w:r w:rsidR="008B2C9F" w:rsidRPr="004126F0">
        <w:rPr>
          <w:rFonts w:ascii="Times New Roman" w:hAnsi="Times New Roman" w:cs="Times New Roman"/>
          <w:sz w:val="26"/>
          <w:szCs w:val="26"/>
        </w:rPr>
        <w:t>И. Бибик]. – Минск : Полиграфический центр МВД, 2012. – 23 с.</w:t>
      </w:r>
    </w:p>
    <w:p w:rsidR="00663421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49.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Григорьев, А. В.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Правовые и организационные основы создания советской милиции на территории Беларуси (1917</w:t>
      </w:r>
      <w:r w:rsidR="004073AF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1918 гг.) / А. В. Григорьев // Вестник Академии МВД Республики Беларусь. </w:t>
      </w:r>
      <w:r w:rsidR="00663421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2013. </w:t>
      </w:r>
      <w:r w:rsidR="00663421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№ 1. </w:t>
      </w:r>
      <w:r w:rsidR="00663421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 121</w:t>
      </w:r>
      <w:r w:rsidR="00663421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>124</w:t>
      </w:r>
      <w:r w:rsidR="00656AE7" w:rsidRPr="004126F0">
        <w:rPr>
          <w:rFonts w:ascii="Times New Roman" w:hAnsi="Times New Roman" w:cs="Times New Roman"/>
          <w:sz w:val="26"/>
          <w:szCs w:val="26"/>
        </w:rPr>
        <w:t>.</w:t>
      </w:r>
    </w:p>
    <w:p w:rsidR="009F77C9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50. </w:t>
      </w:r>
      <w:r w:rsidR="004D0275">
        <w:rPr>
          <w:rFonts w:ascii="Times New Roman" w:hAnsi="Times New Roman" w:cs="Times New Roman"/>
          <w:b/>
          <w:sz w:val="26"/>
          <w:szCs w:val="26"/>
        </w:rPr>
        <w:t>Григорьев, А.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 xml:space="preserve">В. </w:t>
      </w:r>
      <w:r w:rsidR="009F77C9" w:rsidRPr="004126F0">
        <w:rPr>
          <w:rFonts w:ascii="Times New Roman" w:hAnsi="Times New Roman" w:cs="Times New Roman"/>
          <w:sz w:val="26"/>
          <w:szCs w:val="26"/>
        </w:rPr>
        <w:t>Роль органов внутренних дел в укреплении политико-правового ре</w:t>
      </w:r>
      <w:r w:rsidR="004D0275">
        <w:rPr>
          <w:rFonts w:ascii="Times New Roman" w:hAnsi="Times New Roman" w:cs="Times New Roman"/>
          <w:sz w:val="26"/>
          <w:szCs w:val="26"/>
        </w:rPr>
        <w:t>жима СССР в 30-е гг. XX в. / А. 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В. Григорьев // Веснік Беларускага дзяржаўнага эканамічнага ўніверсітэта = Вестник Белорусского государственного экономического университета. </w:t>
      </w:r>
      <w:r w:rsidR="00707F65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2013. </w:t>
      </w:r>
      <w:r w:rsidR="00707F65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№ 3. </w:t>
      </w:r>
      <w:r w:rsidR="00707F65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 120</w:t>
      </w:r>
      <w:r w:rsidR="00707F65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>124</w:t>
      </w:r>
      <w:r w:rsidR="00656AE7" w:rsidRPr="004126F0">
        <w:rPr>
          <w:rFonts w:ascii="Times New Roman" w:hAnsi="Times New Roman" w:cs="Times New Roman"/>
          <w:sz w:val="26"/>
          <w:szCs w:val="26"/>
        </w:rPr>
        <w:t>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7F65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51.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 xml:space="preserve">Гроднев, </w:t>
      </w:r>
      <w:r w:rsidR="003B4804" w:rsidRPr="004126F0">
        <w:rPr>
          <w:rFonts w:ascii="Times New Roman" w:hAnsi="Times New Roman" w:cs="Times New Roman"/>
          <w:b/>
          <w:sz w:val="26"/>
          <w:szCs w:val="26"/>
        </w:rPr>
        <w:t>Н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Держать честь : очерки о милиции </w:t>
      </w:r>
      <w:r w:rsidR="00D3629B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/ Николай Гроднев. 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9F77C9" w:rsidRPr="004126F0">
        <w:rPr>
          <w:rFonts w:ascii="Times New Roman" w:hAnsi="Times New Roman" w:cs="Times New Roman"/>
          <w:sz w:val="26"/>
          <w:szCs w:val="26"/>
        </w:rPr>
        <w:t>Минск : Бел</w:t>
      </w:r>
      <w:r w:rsidR="00707F65" w:rsidRPr="004126F0">
        <w:rPr>
          <w:rFonts w:ascii="Times New Roman" w:hAnsi="Times New Roman" w:cs="Times New Roman"/>
          <w:sz w:val="26"/>
          <w:szCs w:val="26"/>
          <w:lang w:val="be-BY"/>
        </w:rPr>
        <w:t>арускі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кнігазбор, 2005. </w:t>
      </w:r>
      <w:r w:rsidR="00707F65" w:rsidRPr="004126F0">
        <w:rPr>
          <w:rFonts w:ascii="Times New Roman" w:hAnsi="Times New Roman" w:cs="Times New Roman"/>
          <w:sz w:val="26"/>
          <w:szCs w:val="26"/>
        </w:rPr>
        <w:t>–</w:t>
      </w:r>
      <w:r w:rsidR="00622221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239 с. </w:t>
      </w:r>
    </w:p>
    <w:p w:rsidR="003B4804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52. </w:t>
      </w:r>
      <w:r w:rsidR="003B4804" w:rsidRPr="004126F0">
        <w:rPr>
          <w:rFonts w:ascii="Times New Roman" w:hAnsi="Times New Roman" w:cs="Times New Roman"/>
          <w:b/>
          <w:sz w:val="26"/>
          <w:szCs w:val="26"/>
        </w:rPr>
        <w:t xml:space="preserve">Гроднев, </w:t>
      </w:r>
      <w:r w:rsidR="004F761F" w:rsidRPr="004126F0">
        <w:rPr>
          <w:rFonts w:ascii="Times New Roman" w:hAnsi="Times New Roman" w:cs="Times New Roman"/>
          <w:b/>
          <w:sz w:val="26"/>
          <w:szCs w:val="26"/>
        </w:rPr>
        <w:t>Н</w:t>
      </w:r>
      <w:r w:rsidR="003B4804" w:rsidRPr="004126F0">
        <w:rPr>
          <w:rFonts w:ascii="Times New Roman" w:hAnsi="Times New Roman" w:cs="Times New Roman"/>
          <w:b/>
          <w:sz w:val="26"/>
          <w:szCs w:val="26"/>
        </w:rPr>
        <w:t>.</w:t>
      </w:r>
      <w:r w:rsidR="003B4804" w:rsidRPr="004126F0">
        <w:rPr>
          <w:rFonts w:ascii="Times New Roman" w:hAnsi="Times New Roman" w:cs="Times New Roman"/>
          <w:sz w:val="26"/>
          <w:szCs w:val="26"/>
        </w:rPr>
        <w:t xml:space="preserve"> Добрая слава – второе наследство : очерки о милиции / Николай Гроднев. – Минск : Беларускі кнігазбор, 2005. – 124  с.</w:t>
      </w:r>
    </w:p>
    <w:p w:rsidR="00AB362C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53. </w:t>
      </w:r>
      <w:r w:rsidR="00AB362C" w:rsidRPr="004126F0">
        <w:rPr>
          <w:rFonts w:ascii="Times New Roman" w:hAnsi="Times New Roman" w:cs="Times New Roman"/>
          <w:b/>
          <w:sz w:val="26"/>
          <w:szCs w:val="26"/>
        </w:rPr>
        <w:t>Гроднев, М.</w:t>
      </w:r>
      <w:r w:rsidR="00AB362C" w:rsidRPr="004126F0">
        <w:rPr>
          <w:rFonts w:ascii="Times New Roman" w:hAnsi="Times New Roman" w:cs="Times New Roman"/>
          <w:sz w:val="26"/>
          <w:szCs w:val="26"/>
        </w:rPr>
        <w:t xml:space="preserve"> За отцовским порогом : очерки о белорусской милиции / Николай Гроднев. – Минск : Книгосбор, 2008. </w:t>
      </w:r>
      <w:r w:rsidR="004B2FB7" w:rsidRPr="004126F0">
        <w:rPr>
          <w:rFonts w:ascii="Times New Roman" w:hAnsi="Times New Roman" w:cs="Times New Roman"/>
          <w:sz w:val="26"/>
          <w:szCs w:val="26"/>
        </w:rPr>
        <w:t>– 116 с.</w:t>
      </w:r>
    </w:p>
    <w:p w:rsidR="00B42766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54. </w:t>
      </w:r>
      <w:r w:rsidR="00B42766" w:rsidRPr="004126F0">
        <w:rPr>
          <w:rFonts w:ascii="Times New Roman" w:hAnsi="Times New Roman" w:cs="Times New Roman"/>
          <w:b/>
          <w:sz w:val="26"/>
          <w:szCs w:val="26"/>
        </w:rPr>
        <w:t>Гроднев, Н. П.</w:t>
      </w:r>
      <w:r w:rsidR="00B42766" w:rsidRPr="004126F0">
        <w:rPr>
          <w:rFonts w:ascii="Times New Roman" w:hAnsi="Times New Roman" w:cs="Times New Roman"/>
          <w:sz w:val="26"/>
          <w:szCs w:val="26"/>
        </w:rPr>
        <w:t xml:space="preserve"> Уметь и звезды понимать : очерки о милиции / Николай Гроднев. – Минск : Беларускі кнігазбор, 2004. – 182 с.</w:t>
      </w:r>
    </w:p>
    <w:p w:rsidR="00511C5E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55.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Губский, Н.</w:t>
      </w:r>
      <w:r w:rsidR="00511C5E" w:rsidRPr="004126F0">
        <w:rPr>
          <w:rFonts w:ascii="Times New Roman" w:hAnsi="Times New Roman" w:cs="Times New Roman"/>
          <w:sz w:val="26"/>
          <w:szCs w:val="26"/>
        </w:rPr>
        <w:t xml:space="preserve"> «</w:t>
      </w:r>
      <w:r w:rsidR="009F77C9" w:rsidRPr="004126F0">
        <w:rPr>
          <w:rFonts w:ascii="Times New Roman" w:hAnsi="Times New Roman" w:cs="Times New Roman"/>
          <w:sz w:val="26"/>
          <w:szCs w:val="26"/>
        </w:rPr>
        <w:t>Вы были для нас не только Начальником и У</w:t>
      </w:r>
      <w:r w:rsidR="00511C5E" w:rsidRPr="004126F0">
        <w:rPr>
          <w:rFonts w:ascii="Times New Roman" w:hAnsi="Times New Roman" w:cs="Times New Roman"/>
          <w:sz w:val="26"/>
          <w:szCs w:val="26"/>
        </w:rPr>
        <w:t>чителем, но и лучшим другом ...» : [О судьбе легендарного сыщика С. Ф. Кабанова (1883</w:t>
      </w:r>
      <w:r w:rsidR="004073AF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511C5E" w:rsidRPr="004126F0">
        <w:rPr>
          <w:rFonts w:ascii="Times New Roman" w:hAnsi="Times New Roman" w:cs="Times New Roman"/>
          <w:sz w:val="26"/>
          <w:szCs w:val="26"/>
        </w:rPr>
        <w:t xml:space="preserve">1956), начальника уголовного розыска и милиции Витебской губернии в первые годы становления советской власти]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/ Николай Губский // Милиция Беларуси. </w:t>
      </w:r>
      <w:r w:rsidR="00511C5E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2016. </w:t>
      </w:r>
      <w:r w:rsidR="00511C5E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    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№ 2. </w:t>
      </w:r>
      <w:r w:rsidR="00511C5E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 36</w:t>
      </w:r>
      <w:r w:rsidR="00511C5E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41. </w:t>
      </w:r>
    </w:p>
    <w:p w:rsidR="00752B2A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56.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 xml:space="preserve">Губский, Н. </w:t>
      </w:r>
      <w:r w:rsidR="00752B2A" w:rsidRPr="004126F0">
        <w:rPr>
          <w:rFonts w:ascii="Times New Roman" w:hAnsi="Times New Roman" w:cs="Times New Roman"/>
          <w:sz w:val="26"/>
          <w:szCs w:val="26"/>
        </w:rPr>
        <w:t>«</w:t>
      </w:r>
      <w:r w:rsidR="009F77C9" w:rsidRPr="004126F0">
        <w:rPr>
          <w:rFonts w:ascii="Times New Roman" w:hAnsi="Times New Roman" w:cs="Times New Roman"/>
          <w:sz w:val="26"/>
          <w:szCs w:val="26"/>
        </w:rPr>
        <w:t>Д</w:t>
      </w:r>
      <w:r w:rsidR="00E20943" w:rsidRPr="004126F0">
        <w:rPr>
          <w:rFonts w:ascii="Times New Roman" w:hAnsi="Times New Roman" w:cs="Times New Roman"/>
          <w:sz w:val="26"/>
          <w:szCs w:val="26"/>
        </w:rPr>
        <w:t>альнейшая судьба неизвестна</w:t>
      </w:r>
      <w:r w:rsidR="00752B2A" w:rsidRPr="004126F0">
        <w:rPr>
          <w:rFonts w:ascii="Times New Roman" w:hAnsi="Times New Roman" w:cs="Times New Roman"/>
          <w:sz w:val="26"/>
          <w:szCs w:val="26"/>
        </w:rPr>
        <w:t>...» : [О судьбе В. В. Радченко (1904</w:t>
      </w:r>
      <w:r w:rsidR="006D6399" w:rsidRPr="004126F0">
        <w:rPr>
          <w:rFonts w:ascii="Times New Roman" w:hAnsi="Times New Roman" w:cs="Times New Roman"/>
          <w:sz w:val="26"/>
          <w:szCs w:val="26"/>
        </w:rPr>
        <w:t xml:space="preserve"> –</w:t>
      </w:r>
      <w:r w:rsidR="00752B2A" w:rsidRPr="004126F0">
        <w:rPr>
          <w:rFonts w:ascii="Times New Roman" w:hAnsi="Times New Roman" w:cs="Times New Roman"/>
          <w:sz w:val="26"/>
          <w:szCs w:val="26"/>
        </w:rPr>
        <w:t xml:space="preserve"> ), заместителя Наркома внутренних дел БССР по милиции в перед и во время Великой Отечественной войны]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/ Николай Губский // Милиция Беларуси. </w:t>
      </w:r>
      <w:r w:rsidR="00752B2A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2016. </w:t>
      </w:r>
      <w:r w:rsidR="00752B2A" w:rsidRPr="004126F0">
        <w:rPr>
          <w:rFonts w:ascii="Times New Roman" w:hAnsi="Times New Roman" w:cs="Times New Roman"/>
          <w:sz w:val="26"/>
          <w:szCs w:val="26"/>
        </w:rPr>
        <w:t>–</w:t>
      </w:r>
      <w:r w:rsidR="000910DD">
        <w:rPr>
          <w:rFonts w:ascii="Times New Roman" w:hAnsi="Times New Roman" w:cs="Times New Roman"/>
          <w:sz w:val="26"/>
          <w:szCs w:val="26"/>
        </w:rPr>
        <w:t xml:space="preserve">  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№ 3. </w:t>
      </w:r>
      <w:r w:rsidR="00752B2A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 26</w:t>
      </w:r>
      <w:r w:rsidR="00752B2A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31. </w:t>
      </w:r>
    </w:p>
    <w:p w:rsidR="009F77C9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57.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Губский, Н.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До последнего вздоха </w:t>
      </w:r>
      <w:r w:rsidR="006D6399" w:rsidRPr="004126F0">
        <w:rPr>
          <w:rFonts w:ascii="Times New Roman" w:hAnsi="Times New Roman" w:cs="Times New Roman"/>
          <w:sz w:val="26"/>
          <w:szCs w:val="26"/>
        </w:rPr>
        <w:t xml:space="preserve">: [Из биографии начальника уголовного розыска МВД БССР (1939 </w:t>
      </w:r>
      <w:r w:rsidR="004073AF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6D6399" w:rsidRPr="004126F0">
        <w:rPr>
          <w:rFonts w:ascii="Times New Roman" w:hAnsi="Times New Roman" w:cs="Times New Roman"/>
          <w:sz w:val="26"/>
          <w:szCs w:val="26"/>
        </w:rPr>
        <w:t xml:space="preserve">1946 гг.) М. Л. Кожемякина]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/ Николай Губский // Милиция Беларуси. </w:t>
      </w:r>
      <w:r w:rsidR="006D6399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2014. </w:t>
      </w:r>
      <w:r w:rsidR="006D6399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№ 5. </w:t>
      </w:r>
      <w:r w:rsidR="006D6399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2-я с. обл., с. 26</w:t>
      </w:r>
      <w:r w:rsidR="006D6399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32. </w:t>
      </w:r>
    </w:p>
    <w:p w:rsidR="009F77C9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58.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Губский, Н.</w:t>
      </w:r>
      <w:r w:rsidR="00B27A00" w:rsidRPr="004126F0">
        <w:rPr>
          <w:rFonts w:ascii="Times New Roman" w:hAnsi="Times New Roman" w:cs="Times New Roman"/>
          <w:sz w:val="26"/>
          <w:szCs w:val="26"/>
        </w:rPr>
        <w:t xml:space="preserve"> Испытание временем : [О судьбе руководителя милиции и уголовного розыска БССР (с 1921 по 1931 г.) Е. М. Кроля]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/ Николай Губский // Милиция Беларуси. </w:t>
      </w:r>
      <w:r w:rsidR="00B27A00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2016. </w:t>
      </w:r>
      <w:r w:rsidR="00B27A00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№ 4. </w:t>
      </w:r>
      <w:r w:rsidR="00B27A00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 38</w:t>
      </w:r>
      <w:r w:rsidR="00B27A00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43. </w:t>
      </w:r>
    </w:p>
    <w:p w:rsidR="00510F88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59.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Губский, Н.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Поединок длиною в жизнь : (памяти одного из первых начальников белорусского уголовного розыска Филиппа Ивановича Варганова посвящается) / Николай Губский // Милиция Беларуси. </w:t>
      </w:r>
      <w:r w:rsidR="00510F88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2016. </w:t>
      </w:r>
      <w:r w:rsidR="00510F88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№ 1. </w:t>
      </w:r>
      <w:r w:rsidR="00510F88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4B6C9E" w:rsidRPr="004126F0">
        <w:rPr>
          <w:rFonts w:ascii="Times New Roman" w:hAnsi="Times New Roman" w:cs="Times New Roman"/>
          <w:sz w:val="26"/>
          <w:szCs w:val="26"/>
        </w:rPr>
        <w:t xml:space="preserve"> С. 26 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31. </w:t>
      </w:r>
    </w:p>
    <w:p w:rsidR="009F77C9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60.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Данилов, В.</w:t>
      </w:r>
      <w:r w:rsidR="001D7279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Ведомственное правотворчество и формирование правовых основ работы белорусской милиции с несовершеннолетними (1943</w:t>
      </w:r>
      <w:r w:rsidR="007012FA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302905" w:rsidRPr="004126F0">
        <w:rPr>
          <w:rFonts w:ascii="Times New Roman" w:hAnsi="Times New Roman" w:cs="Times New Roman"/>
          <w:sz w:val="26"/>
          <w:szCs w:val="26"/>
        </w:rPr>
        <w:t>–</w:t>
      </w:r>
      <w:r w:rsidR="007012FA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1953) / </w:t>
      </w:r>
      <w:r w:rsidR="00954C3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F77C9" w:rsidRPr="004126F0">
        <w:rPr>
          <w:rFonts w:ascii="Times New Roman" w:hAnsi="Times New Roman" w:cs="Times New Roman"/>
          <w:sz w:val="26"/>
          <w:szCs w:val="26"/>
        </w:rPr>
        <w:t>В.</w:t>
      </w:r>
      <w:r w:rsidR="001D7279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А. Данилов //  Белорусская государственность и развитие национальной правовой системы: от Статута 1588 года до современной Конституции : материалы респ</w:t>
      </w:r>
      <w:r w:rsidR="001D7279" w:rsidRPr="004126F0">
        <w:rPr>
          <w:rFonts w:ascii="Times New Roman" w:hAnsi="Times New Roman" w:cs="Times New Roman"/>
          <w:sz w:val="26"/>
          <w:szCs w:val="26"/>
        </w:rPr>
        <w:t>убликанской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науч</w:t>
      </w:r>
      <w:r w:rsidR="001D7279" w:rsidRPr="004126F0">
        <w:rPr>
          <w:rFonts w:ascii="Times New Roman" w:hAnsi="Times New Roman" w:cs="Times New Roman"/>
          <w:sz w:val="26"/>
          <w:szCs w:val="26"/>
        </w:rPr>
        <w:t>но</w:t>
      </w:r>
      <w:r w:rsidR="007D18CC" w:rsidRPr="004126F0">
        <w:rPr>
          <w:rFonts w:ascii="Times New Roman" w:hAnsi="Times New Roman" w:cs="Times New Roman"/>
          <w:sz w:val="26"/>
          <w:szCs w:val="26"/>
        </w:rPr>
        <w:t>-</w:t>
      </w:r>
      <w:r w:rsidR="009F77C9" w:rsidRPr="004126F0">
        <w:rPr>
          <w:rFonts w:ascii="Times New Roman" w:hAnsi="Times New Roman" w:cs="Times New Roman"/>
          <w:sz w:val="26"/>
          <w:szCs w:val="26"/>
        </w:rPr>
        <w:t>практ</w:t>
      </w:r>
      <w:r w:rsidR="001D7279" w:rsidRPr="004126F0">
        <w:rPr>
          <w:rFonts w:ascii="Times New Roman" w:hAnsi="Times New Roman" w:cs="Times New Roman"/>
          <w:sz w:val="26"/>
          <w:szCs w:val="26"/>
        </w:rPr>
        <w:t xml:space="preserve">ической конференции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(Минск, 11</w:t>
      </w:r>
      <w:r w:rsidR="007012FA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1D7279" w:rsidRPr="004126F0">
        <w:rPr>
          <w:rFonts w:ascii="Times New Roman" w:hAnsi="Times New Roman" w:cs="Times New Roman"/>
          <w:sz w:val="26"/>
          <w:szCs w:val="26"/>
        </w:rPr>
        <w:t>–</w:t>
      </w:r>
      <w:r w:rsidR="007012FA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12 марта 2008 г.). </w:t>
      </w:r>
      <w:r w:rsidR="001D7279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Минск, 2008. </w:t>
      </w:r>
      <w:r w:rsidR="001D7279" w:rsidRPr="004126F0">
        <w:rPr>
          <w:rFonts w:ascii="Times New Roman" w:hAnsi="Times New Roman" w:cs="Times New Roman"/>
          <w:sz w:val="26"/>
          <w:szCs w:val="26"/>
        </w:rPr>
        <w:t xml:space="preserve">– С. 48 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49.     </w:t>
      </w:r>
    </w:p>
    <w:p w:rsidR="009F77C9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61.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Данилов, В.</w:t>
      </w:r>
      <w:r w:rsidR="007D18CC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Организационно-аналитическая деятельность белорусской милиции по профилактике и предотвращению детской безнадзорности и беспризорности в послевоенные годы (1944</w:t>
      </w:r>
      <w:r w:rsidR="00C367DE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>1953 гг.)</w:t>
      </w:r>
      <w:r w:rsidR="00C367DE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/ В.</w:t>
      </w:r>
      <w:r w:rsidR="007D18CC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А. Данилов // Вестник Академии МВД Республики Беларусь. </w:t>
      </w:r>
      <w:r w:rsidR="007D18CC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2010. </w:t>
      </w:r>
      <w:r w:rsidR="007D18CC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№ 1. </w:t>
      </w:r>
      <w:r w:rsidR="007D18CC" w:rsidRPr="004126F0">
        <w:rPr>
          <w:rFonts w:ascii="Times New Roman" w:hAnsi="Times New Roman" w:cs="Times New Roman"/>
          <w:sz w:val="26"/>
          <w:szCs w:val="26"/>
        </w:rPr>
        <w:t>–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С. 146</w:t>
      </w:r>
      <w:r w:rsidR="007D18CC" w:rsidRPr="004126F0">
        <w:rPr>
          <w:rFonts w:ascii="Times New Roman" w:hAnsi="Times New Roman" w:cs="Times New Roman"/>
          <w:sz w:val="26"/>
          <w:szCs w:val="26"/>
        </w:rPr>
        <w:t xml:space="preserve"> – 150.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F77C9" w:rsidRPr="004126F0" w:rsidRDefault="000910DD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62. 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Данилов, В.</w:t>
      </w:r>
      <w:r w:rsidR="004D0275">
        <w:rPr>
          <w:rFonts w:ascii="Times New Roman" w:hAnsi="Times New Roman" w:cs="Times New Roman"/>
          <w:b/>
          <w:sz w:val="26"/>
          <w:szCs w:val="26"/>
        </w:rPr>
        <w:t>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Из опыта привлечения милицией Белоруссии общественности к борьбе с детской безнадзорностью и беспризорностью в </w:t>
      </w:r>
      <w:r w:rsidR="009F77C9" w:rsidRPr="004126F0">
        <w:rPr>
          <w:rFonts w:ascii="Times New Roman" w:hAnsi="Times New Roman" w:cs="Times New Roman"/>
          <w:sz w:val="26"/>
          <w:szCs w:val="26"/>
        </w:rPr>
        <w:lastRenderedPageBreak/>
        <w:t>послевоенные годы (1944</w:t>
      </w:r>
      <w:r w:rsidR="00857492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>1953 гг.) / В.</w:t>
      </w:r>
      <w:r w:rsidR="004D0275">
        <w:rPr>
          <w:rFonts w:ascii="Times New Roman" w:hAnsi="Times New Roman" w:cs="Times New Roman"/>
          <w:sz w:val="26"/>
          <w:szCs w:val="26"/>
        </w:rPr>
        <w:t xml:space="preserve"> А. Данилов // </w:t>
      </w:r>
      <w:r w:rsidR="009F77C9" w:rsidRPr="004126F0">
        <w:rPr>
          <w:rFonts w:ascii="Times New Roman" w:hAnsi="Times New Roman" w:cs="Times New Roman"/>
          <w:sz w:val="26"/>
          <w:szCs w:val="26"/>
        </w:rPr>
        <w:t>Проблемы борьбы с преступностью и подготовки кадров для ОВД РБ : тезисы докл</w:t>
      </w:r>
      <w:r w:rsidR="00857492" w:rsidRPr="004126F0">
        <w:rPr>
          <w:rFonts w:ascii="Times New Roman" w:hAnsi="Times New Roman" w:cs="Times New Roman"/>
          <w:sz w:val="26"/>
          <w:szCs w:val="26"/>
        </w:rPr>
        <w:t>адов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Междунар</w:t>
      </w:r>
      <w:r w:rsidR="00857492" w:rsidRPr="004126F0">
        <w:rPr>
          <w:rFonts w:ascii="Times New Roman" w:hAnsi="Times New Roman" w:cs="Times New Roman"/>
          <w:sz w:val="26"/>
          <w:szCs w:val="26"/>
        </w:rPr>
        <w:t xml:space="preserve">одной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науч</w:t>
      </w:r>
      <w:r w:rsidR="00857492" w:rsidRPr="004126F0">
        <w:rPr>
          <w:rFonts w:ascii="Times New Roman" w:hAnsi="Times New Roman" w:cs="Times New Roman"/>
          <w:sz w:val="26"/>
          <w:szCs w:val="26"/>
        </w:rPr>
        <w:t>но</w:t>
      </w:r>
      <w:r w:rsidR="009F77C9" w:rsidRPr="004126F0">
        <w:rPr>
          <w:rFonts w:ascii="Times New Roman" w:hAnsi="Times New Roman" w:cs="Times New Roman"/>
          <w:sz w:val="26"/>
          <w:szCs w:val="26"/>
        </w:rPr>
        <w:t>-практ</w:t>
      </w:r>
      <w:r w:rsidR="00857492" w:rsidRPr="004126F0">
        <w:rPr>
          <w:rFonts w:ascii="Times New Roman" w:hAnsi="Times New Roman" w:cs="Times New Roman"/>
          <w:sz w:val="26"/>
          <w:szCs w:val="26"/>
        </w:rPr>
        <w:t>ической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конф</w:t>
      </w:r>
      <w:r w:rsidR="00857492" w:rsidRPr="004126F0">
        <w:rPr>
          <w:rFonts w:ascii="Times New Roman" w:hAnsi="Times New Roman" w:cs="Times New Roman"/>
          <w:sz w:val="26"/>
          <w:szCs w:val="26"/>
        </w:rPr>
        <w:t>еренции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. </w:t>
      </w:r>
      <w:r w:rsidR="00857492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Минск, 2008. </w:t>
      </w:r>
      <w:r w:rsidR="0051400C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 146</w:t>
      </w:r>
      <w:r w:rsidR="00EE1233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147.     </w:t>
      </w:r>
    </w:p>
    <w:p w:rsidR="009F77C9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63.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Данилов, В.</w:t>
      </w:r>
      <w:r w:rsidR="00787F5D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Организационные основы борьбы НКВД </w:t>
      </w:r>
      <w:r w:rsidR="00787F5D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МВД Беларуси с детской безнадзорностью и беспризорностью во время Великой Отечественной войны и в первые послевоенные годы (1944</w:t>
      </w:r>
      <w:r w:rsidR="00787F5D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>1947 гг.) / В.</w:t>
      </w:r>
      <w:r w:rsidR="00787F5D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А. Данилов // Милиции Беларуси 90 лет: история и современность : материалы междунар</w:t>
      </w:r>
      <w:r w:rsidR="00787F5D" w:rsidRPr="004126F0">
        <w:rPr>
          <w:rFonts w:ascii="Times New Roman" w:hAnsi="Times New Roman" w:cs="Times New Roman"/>
          <w:sz w:val="26"/>
          <w:szCs w:val="26"/>
        </w:rPr>
        <w:t xml:space="preserve">одной </w:t>
      </w:r>
      <w:r w:rsidR="009F77C9" w:rsidRPr="004126F0">
        <w:rPr>
          <w:rFonts w:ascii="Times New Roman" w:hAnsi="Times New Roman" w:cs="Times New Roman"/>
          <w:sz w:val="26"/>
          <w:szCs w:val="26"/>
        </w:rPr>
        <w:t>науч</w:t>
      </w:r>
      <w:r w:rsidR="00787F5D" w:rsidRPr="004126F0">
        <w:rPr>
          <w:rFonts w:ascii="Times New Roman" w:hAnsi="Times New Roman" w:cs="Times New Roman"/>
          <w:sz w:val="26"/>
          <w:szCs w:val="26"/>
        </w:rPr>
        <w:t>но</w:t>
      </w:r>
      <w:r w:rsidR="009F77C9" w:rsidRPr="004126F0">
        <w:rPr>
          <w:rFonts w:ascii="Times New Roman" w:hAnsi="Times New Roman" w:cs="Times New Roman"/>
          <w:sz w:val="26"/>
          <w:szCs w:val="26"/>
        </w:rPr>
        <w:t>-практ</w:t>
      </w:r>
      <w:r w:rsidR="00787F5D" w:rsidRPr="004126F0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="009F77C9" w:rsidRPr="004126F0">
        <w:rPr>
          <w:rFonts w:ascii="Times New Roman" w:hAnsi="Times New Roman" w:cs="Times New Roman"/>
          <w:sz w:val="26"/>
          <w:szCs w:val="26"/>
        </w:rPr>
        <w:t>конф</w:t>
      </w:r>
      <w:r w:rsidR="00787F5D" w:rsidRPr="004126F0">
        <w:rPr>
          <w:rFonts w:ascii="Times New Roman" w:hAnsi="Times New Roman" w:cs="Times New Roman"/>
          <w:sz w:val="26"/>
          <w:szCs w:val="26"/>
        </w:rPr>
        <w:t>еренции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. </w:t>
      </w:r>
      <w:r w:rsidR="00787F5D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Минск, 2007. </w:t>
      </w:r>
      <w:r w:rsidR="00787F5D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 54</w:t>
      </w:r>
      <w:r w:rsidR="004D0275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58.     </w:t>
      </w:r>
    </w:p>
    <w:p w:rsidR="009F77C9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64.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Данилов, В.</w:t>
      </w:r>
      <w:r w:rsidR="00095F97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Правовое регулирование борьбы белорусской милиции с детской безнадзорностью и беспризорностью в военные и послевоенные годы (1943</w:t>
      </w:r>
      <w:r w:rsidR="00095F97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F77C9" w:rsidRPr="004126F0">
        <w:rPr>
          <w:rFonts w:ascii="Times New Roman" w:hAnsi="Times New Roman" w:cs="Times New Roman"/>
          <w:sz w:val="26"/>
          <w:szCs w:val="26"/>
        </w:rPr>
        <w:t>1953 гг.)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/ В.</w:t>
      </w:r>
      <w:r w:rsidR="00095F97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А. Данилов // Вестник Академии МВД Республики Беларусь. </w:t>
      </w:r>
      <w:r w:rsidR="00095F97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2008. </w:t>
      </w:r>
      <w:r w:rsidR="00095F97" w:rsidRPr="004126F0">
        <w:rPr>
          <w:rFonts w:ascii="Times New Roman" w:hAnsi="Times New Roman" w:cs="Times New Roman"/>
          <w:sz w:val="26"/>
          <w:szCs w:val="26"/>
        </w:rPr>
        <w:t>–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  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№ 1. </w:t>
      </w:r>
      <w:r w:rsidR="00095F97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 12</w:t>
      </w:r>
      <w:r w:rsidR="00095F97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17.     </w:t>
      </w:r>
    </w:p>
    <w:p w:rsidR="009F77C9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65.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Данилов, В.</w:t>
      </w:r>
      <w:r w:rsidR="00D32631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Участие милиции Беларуси в организации и развитии патроната детей-сирот в послевоенные годы (1944</w:t>
      </w:r>
      <w:r w:rsidR="00EB4942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>1950 гг.)</w:t>
      </w:r>
      <w:r w:rsidR="00D32631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/</w:t>
      </w:r>
      <w:r w:rsidR="00D32631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В.</w:t>
      </w:r>
      <w:r w:rsidR="00D32631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А. Данилов // Вестник Академии МВД Республики Беларусь. </w:t>
      </w:r>
      <w:r w:rsidR="00D32631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2009. </w:t>
      </w:r>
      <w:r w:rsidR="00D32631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№ 1. </w:t>
      </w:r>
      <w:r w:rsidR="00D32631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 7</w:t>
      </w:r>
      <w:r w:rsidR="00D32631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11.     </w:t>
      </w:r>
    </w:p>
    <w:p w:rsidR="009F77C9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66.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Данилов, В. А.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Борьба белорусской милиции с подростковой миграцией в начале 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   </w:t>
      </w:r>
      <w:r w:rsidR="009F77C9" w:rsidRPr="004126F0">
        <w:rPr>
          <w:rFonts w:ascii="Times New Roman" w:hAnsi="Times New Roman" w:cs="Times New Roman"/>
          <w:sz w:val="26"/>
          <w:szCs w:val="26"/>
        </w:rPr>
        <w:t>50</w:t>
      </w:r>
      <w:r w:rsidR="00170078" w:rsidRPr="004126F0">
        <w:rPr>
          <w:rFonts w:ascii="Times New Roman" w:hAnsi="Times New Roman" w:cs="Times New Roman"/>
          <w:sz w:val="26"/>
          <w:szCs w:val="26"/>
        </w:rPr>
        <w:t xml:space="preserve">-х гг. ХХ в. / В. А. Данилов //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Проблемы борьбы с преступностью и подготовки кадров для правоохранительных органов : международная научно-практическая конференция (Минск, 5 апреля 2012 г.). </w:t>
      </w:r>
      <w:r w:rsidR="00170078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Минск, 2012. </w:t>
      </w:r>
      <w:r w:rsidR="00170078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 163. </w:t>
      </w:r>
    </w:p>
    <w:p w:rsidR="009F77C9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67. </w:t>
      </w:r>
      <w:r w:rsidR="004D0275">
        <w:rPr>
          <w:rFonts w:ascii="Times New Roman" w:hAnsi="Times New Roman" w:cs="Times New Roman"/>
          <w:b/>
          <w:sz w:val="26"/>
          <w:szCs w:val="26"/>
        </w:rPr>
        <w:t>Данилов, В. 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Причины детской безнадзорности и беспризорности в Беларуси в начале 50-х</w:t>
      </w:r>
      <w:r w:rsidR="004D0275">
        <w:rPr>
          <w:rFonts w:ascii="Times New Roman" w:hAnsi="Times New Roman" w:cs="Times New Roman"/>
          <w:sz w:val="26"/>
          <w:szCs w:val="26"/>
        </w:rPr>
        <w:t xml:space="preserve"> гг. ХХ в. / В. 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А. Данилов // 95 лет милиции Беларуси : материалы республиканской научно-практической конференции (Минск, 1 марта 2012 г.) / Академия МВД Республики Беларусь. </w:t>
      </w:r>
      <w:r w:rsidR="00027ACB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Минск, 2012. </w:t>
      </w:r>
      <w:r w:rsidR="00027ACB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 31</w:t>
      </w:r>
      <w:r w:rsidR="00027ACB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33. </w:t>
      </w:r>
    </w:p>
    <w:p w:rsidR="009F77C9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68.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>Данилов, В. А.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Управленческая деятельность органов милиции Беларуси по организации борьбы с детской беспризорностью, безнадзорностью и преступностью (1943</w:t>
      </w:r>
      <w:r w:rsidR="00EB4942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4D0275">
        <w:rPr>
          <w:rFonts w:ascii="Times New Roman" w:hAnsi="Times New Roman" w:cs="Times New Roman"/>
          <w:sz w:val="26"/>
          <w:szCs w:val="26"/>
        </w:rPr>
        <w:t>1953 гг.) / В. А. Данилов, С. 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А. Семенова // Вестник Академии МВД Республики Беларусь. </w:t>
      </w:r>
      <w:r w:rsidR="00027ACB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2013. </w:t>
      </w:r>
      <w:r w:rsidR="00027ACB" w:rsidRPr="004126F0">
        <w:rPr>
          <w:rFonts w:ascii="Times New Roman" w:hAnsi="Times New Roman" w:cs="Times New Roman"/>
          <w:sz w:val="26"/>
          <w:szCs w:val="26"/>
        </w:rPr>
        <w:t xml:space="preserve"> 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№ 2. </w:t>
      </w:r>
      <w:r w:rsidR="00027ACB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С. 116</w:t>
      </w:r>
      <w:r w:rsidR="00027ACB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120. </w:t>
      </w:r>
    </w:p>
    <w:p w:rsidR="00C21D9C" w:rsidRPr="004126F0" w:rsidRDefault="00865785" w:rsidP="00865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69. </w:t>
      </w:r>
      <w:r w:rsidR="004D0275">
        <w:rPr>
          <w:rFonts w:ascii="Times New Roman" w:hAnsi="Times New Roman" w:cs="Times New Roman"/>
          <w:b/>
          <w:sz w:val="26"/>
          <w:szCs w:val="26"/>
        </w:rPr>
        <w:t>Данько, В. </w:t>
      </w:r>
      <w:r w:rsidR="00C21D9C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C21D9C" w:rsidRPr="004126F0">
        <w:rPr>
          <w:rFonts w:ascii="Times New Roman" w:hAnsi="Times New Roman" w:cs="Times New Roman"/>
          <w:sz w:val="26"/>
          <w:szCs w:val="26"/>
        </w:rPr>
        <w:t xml:space="preserve"> «Я, Владимир Данько...» : Автобиографический</w:t>
      </w:r>
      <w:r w:rsidR="003E7EF0" w:rsidRPr="004126F0">
        <w:rPr>
          <w:rFonts w:ascii="Times New Roman" w:hAnsi="Times New Roman" w:cs="Times New Roman"/>
          <w:sz w:val="26"/>
          <w:szCs w:val="26"/>
        </w:rPr>
        <w:t xml:space="preserve"> очерк </w:t>
      </w:r>
      <w:r w:rsidR="009F5DC3" w:rsidRPr="004126F0">
        <w:rPr>
          <w:rFonts w:ascii="Times New Roman" w:hAnsi="Times New Roman" w:cs="Times New Roman"/>
          <w:sz w:val="26"/>
          <w:szCs w:val="26"/>
        </w:rPr>
        <w:t xml:space="preserve">/ </w:t>
      </w:r>
      <w:r w:rsidR="00954C34">
        <w:rPr>
          <w:rFonts w:ascii="Times New Roman" w:hAnsi="Times New Roman" w:cs="Times New Roman"/>
          <w:sz w:val="26"/>
          <w:szCs w:val="26"/>
        </w:rPr>
        <w:t xml:space="preserve">        </w:t>
      </w:r>
      <w:r w:rsidR="009F5DC3" w:rsidRPr="004126F0">
        <w:rPr>
          <w:rFonts w:ascii="Times New Roman" w:hAnsi="Times New Roman" w:cs="Times New Roman"/>
          <w:sz w:val="26"/>
          <w:szCs w:val="26"/>
        </w:rPr>
        <w:t>В. А. Данько ; [Автор</w:t>
      </w:r>
      <w:r w:rsidR="00C21D9C" w:rsidRPr="004126F0">
        <w:rPr>
          <w:rFonts w:ascii="Times New Roman" w:hAnsi="Times New Roman" w:cs="Times New Roman"/>
          <w:sz w:val="26"/>
          <w:szCs w:val="26"/>
        </w:rPr>
        <w:t xml:space="preserve"> послесл</w:t>
      </w:r>
      <w:r w:rsidR="009F5DC3" w:rsidRPr="004126F0">
        <w:rPr>
          <w:rFonts w:ascii="Times New Roman" w:hAnsi="Times New Roman" w:cs="Times New Roman"/>
          <w:sz w:val="26"/>
          <w:szCs w:val="26"/>
        </w:rPr>
        <w:t xml:space="preserve">овия </w:t>
      </w:r>
      <w:r w:rsidR="00C21D9C" w:rsidRPr="004126F0">
        <w:rPr>
          <w:rFonts w:ascii="Times New Roman" w:hAnsi="Times New Roman" w:cs="Times New Roman"/>
          <w:sz w:val="26"/>
          <w:szCs w:val="26"/>
        </w:rPr>
        <w:t xml:space="preserve"> В. Мельник]. – Минск : Бонем, 2001. – 119 с.</w:t>
      </w:r>
    </w:p>
    <w:p w:rsidR="0025525F" w:rsidRPr="004126F0" w:rsidRDefault="000910DD" w:rsidP="000910D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70. </w:t>
      </w:r>
      <w:r w:rsidR="0025525F" w:rsidRPr="004126F0">
        <w:rPr>
          <w:rFonts w:ascii="Times New Roman" w:hAnsi="Times New Roman" w:cs="Times New Roman"/>
          <w:b/>
          <w:sz w:val="26"/>
          <w:szCs w:val="26"/>
        </w:rPr>
        <w:t xml:space="preserve">Даты </w:t>
      </w:r>
      <w:r w:rsidR="0025525F" w:rsidRPr="004126F0">
        <w:rPr>
          <w:rFonts w:ascii="Times New Roman" w:hAnsi="Times New Roman" w:cs="Times New Roman"/>
          <w:sz w:val="26"/>
          <w:szCs w:val="26"/>
        </w:rPr>
        <w:t>образования органов и подразделений внутренних дел Республики Беларусь, 1917 – 2007 : справочник / Министерство внутренних дел Республики Беларусь. – Минск : Министерство внутренних дел Республики Беларусь, 2007. – 51, [1] с.</w:t>
      </w:r>
    </w:p>
    <w:p w:rsidR="009F77C9" w:rsidRPr="004126F0" w:rsidRDefault="00F402DA" w:rsidP="00F402D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0910D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F77C9" w:rsidRPr="004126F0">
        <w:rPr>
          <w:rFonts w:ascii="Times New Roman" w:hAnsi="Times New Roman" w:cs="Times New Roman"/>
          <w:b/>
          <w:sz w:val="26"/>
          <w:szCs w:val="26"/>
        </w:rPr>
        <w:t xml:space="preserve">Двинская, М. </w:t>
      </w:r>
      <w:r w:rsidR="009F77C9" w:rsidRPr="004126F0">
        <w:rPr>
          <w:rFonts w:ascii="Times New Roman" w:hAnsi="Times New Roman" w:cs="Times New Roman"/>
          <w:sz w:val="26"/>
          <w:szCs w:val="26"/>
        </w:rPr>
        <w:t>Как с иголочки...</w:t>
      </w:r>
      <w:r w:rsidR="007E6D6D" w:rsidRPr="004126F0">
        <w:rPr>
          <w:rFonts w:ascii="Times New Roman" w:hAnsi="Times New Roman" w:cs="Times New Roman"/>
          <w:sz w:val="26"/>
          <w:szCs w:val="26"/>
        </w:rPr>
        <w:t xml:space="preserve"> : [о форменной одежде белорусской милиции] </w:t>
      </w:r>
      <w:r w:rsidR="009F77C9" w:rsidRPr="004126F0">
        <w:rPr>
          <w:rFonts w:ascii="Times New Roman" w:hAnsi="Times New Roman" w:cs="Times New Roman"/>
          <w:sz w:val="26"/>
          <w:szCs w:val="26"/>
        </w:rPr>
        <w:t>/ Мария Двинская // Милиция Беларуси.</w:t>
      </w:r>
      <w:r w:rsidR="007E6D6D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2007. </w:t>
      </w:r>
      <w:r w:rsidR="007E6D6D" w:rsidRPr="004126F0">
        <w:rPr>
          <w:rFonts w:ascii="Times New Roman" w:hAnsi="Times New Roman" w:cs="Times New Roman"/>
          <w:sz w:val="26"/>
          <w:szCs w:val="26"/>
        </w:rPr>
        <w:t>–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 № 2. </w:t>
      </w:r>
      <w:r w:rsidR="007E6D6D" w:rsidRPr="004126F0">
        <w:rPr>
          <w:rFonts w:ascii="Times New Roman" w:hAnsi="Times New Roman" w:cs="Times New Roman"/>
          <w:sz w:val="26"/>
          <w:szCs w:val="26"/>
        </w:rPr>
        <w:t>–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F77C9" w:rsidRPr="004126F0">
        <w:rPr>
          <w:rFonts w:ascii="Times New Roman" w:hAnsi="Times New Roman" w:cs="Times New Roman"/>
          <w:sz w:val="26"/>
          <w:szCs w:val="26"/>
        </w:rPr>
        <w:t>С. 28</w:t>
      </w:r>
      <w:r w:rsidR="007E6D6D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9F77C9" w:rsidRPr="004126F0">
        <w:rPr>
          <w:rFonts w:ascii="Times New Roman" w:hAnsi="Times New Roman" w:cs="Times New Roman"/>
          <w:sz w:val="26"/>
          <w:szCs w:val="26"/>
        </w:rPr>
        <w:t xml:space="preserve">29.     </w:t>
      </w:r>
    </w:p>
    <w:p w:rsidR="00F65E8F" w:rsidRPr="004126F0" w:rsidRDefault="00F402DA" w:rsidP="00F402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lastRenderedPageBreak/>
        <w:t>7</w:t>
      </w:r>
      <w:r w:rsidR="000910DD">
        <w:rPr>
          <w:rFonts w:ascii="Times New Roman" w:hAnsi="Times New Roman" w:cs="Times New Roman"/>
          <w:b/>
          <w:sz w:val="26"/>
          <w:szCs w:val="26"/>
          <w:lang w:val="be-BY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. </w:t>
      </w:r>
      <w:r w:rsidR="00F65E8F" w:rsidRPr="004126F0">
        <w:rPr>
          <w:rFonts w:ascii="Times New Roman" w:hAnsi="Times New Roman" w:cs="Times New Roman"/>
          <w:b/>
          <w:sz w:val="26"/>
          <w:szCs w:val="26"/>
        </w:rPr>
        <w:t xml:space="preserve">95 </w:t>
      </w:r>
      <w:r w:rsidR="00F65E8F" w:rsidRPr="004126F0">
        <w:rPr>
          <w:rFonts w:ascii="Times New Roman" w:hAnsi="Times New Roman" w:cs="Times New Roman"/>
          <w:sz w:val="26"/>
          <w:szCs w:val="26"/>
        </w:rPr>
        <w:t xml:space="preserve">лет милиции Беларуси : материалы республиканской научно-практической конференции (Минск, 1 марта 2012 г.). – Минск : Академия МВД, 2012. – 139 с. </w:t>
      </w:r>
    </w:p>
    <w:p w:rsidR="00F65E8F" w:rsidRPr="004126F0" w:rsidRDefault="00F402DA" w:rsidP="00F402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0910DD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65E8F" w:rsidRPr="004126F0">
        <w:rPr>
          <w:rFonts w:ascii="Times New Roman" w:hAnsi="Times New Roman" w:cs="Times New Roman"/>
          <w:b/>
          <w:sz w:val="26"/>
          <w:szCs w:val="26"/>
        </w:rPr>
        <w:t xml:space="preserve">95 </w:t>
      </w:r>
      <w:r w:rsidR="00F65E8F" w:rsidRPr="004126F0">
        <w:rPr>
          <w:rFonts w:ascii="Times New Roman" w:hAnsi="Times New Roman" w:cs="Times New Roman"/>
          <w:sz w:val="26"/>
          <w:szCs w:val="26"/>
        </w:rPr>
        <w:t xml:space="preserve">лет милиции Беларуси [Электронный ресурс] : материалы республиканской научно-практической конференции (Минск, 1 марта 2012 г.). – Минск : Академия МВД, 2012. – 1 электронный оптический диск (CD-ROM).     </w:t>
      </w:r>
    </w:p>
    <w:p w:rsidR="00421386" w:rsidRPr="004126F0" w:rsidRDefault="00F402DA" w:rsidP="00F402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0910DD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21386" w:rsidRPr="004126F0">
        <w:rPr>
          <w:rFonts w:ascii="Times New Roman" w:hAnsi="Times New Roman" w:cs="Times New Roman"/>
          <w:b/>
          <w:sz w:val="26"/>
          <w:szCs w:val="26"/>
        </w:rPr>
        <w:t>Дорога</w:t>
      </w:r>
      <w:r w:rsidR="00421386" w:rsidRPr="004126F0">
        <w:rPr>
          <w:rFonts w:ascii="Times New Roman" w:hAnsi="Times New Roman" w:cs="Times New Roman"/>
          <w:sz w:val="26"/>
          <w:szCs w:val="26"/>
        </w:rPr>
        <w:t xml:space="preserve"> длиною в жизнь. К 85-летию со дня рождения и 70-летию образования Минской областной милиции</w:t>
      </w:r>
      <w:r w:rsidR="004471C7" w:rsidRPr="004126F0">
        <w:rPr>
          <w:rFonts w:ascii="Times New Roman" w:hAnsi="Times New Roman" w:cs="Times New Roman"/>
          <w:sz w:val="26"/>
          <w:szCs w:val="26"/>
        </w:rPr>
        <w:t xml:space="preserve"> :</w:t>
      </w:r>
      <w:r w:rsidR="00421386" w:rsidRPr="004126F0">
        <w:rPr>
          <w:rFonts w:ascii="Times New Roman" w:hAnsi="Times New Roman" w:cs="Times New Roman"/>
          <w:sz w:val="26"/>
          <w:szCs w:val="26"/>
        </w:rPr>
        <w:t xml:space="preserve"> [</w:t>
      </w:r>
      <w:r w:rsidR="004471C7" w:rsidRPr="004126F0">
        <w:rPr>
          <w:rFonts w:ascii="Times New Roman" w:hAnsi="Times New Roman" w:cs="Times New Roman"/>
          <w:sz w:val="26"/>
          <w:szCs w:val="26"/>
        </w:rPr>
        <w:t>о генерал-майоре милиции Г. В. Пукове</w:t>
      </w:r>
      <w:r w:rsidR="00421386" w:rsidRPr="004126F0">
        <w:rPr>
          <w:rFonts w:ascii="Times New Roman" w:hAnsi="Times New Roman" w:cs="Times New Roman"/>
          <w:sz w:val="26"/>
          <w:szCs w:val="26"/>
        </w:rPr>
        <w:t>]</w:t>
      </w:r>
      <w:r w:rsidR="004471C7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421386" w:rsidRPr="004126F0">
        <w:rPr>
          <w:rFonts w:ascii="Times New Roman" w:hAnsi="Times New Roman" w:cs="Times New Roman"/>
          <w:sz w:val="26"/>
          <w:szCs w:val="26"/>
        </w:rPr>
        <w:t>/</w:t>
      </w:r>
      <w:r w:rsidR="004471C7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421386" w:rsidRPr="004126F0">
        <w:rPr>
          <w:rFonts w:ascii="Times New Roman" w:hAnsi="Times New Roman" w:cs="Times New Roman"/>
          <w:sz w:val="26"/>
          <w:szCs w:val="26"/>
        </w:rPr>
        <w:t xml:space="preserve">В. П. Астапов [и др.] ; под общей редакцией А. И. Болотина. – Минск : БОНЕМ, 2008. – 104 с. </w:t>
      </w:r>
    </w:p>
    <w:p w:rsidR="00D74E90" w:rsidRPr="004126F0" w:rsidRDefault="00F402DA" w:rsidP="00F402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0910DD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>Дорошевич, В. Н.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Смотреть на мир добрыми глазами : рассказы и очерки о сотрудниках милиции Минской области, малоизвестных и забытых фактах, событиях / Владимир Дорошевич. </w:t>
      </w:r>
      <w:r w:rsidR="001C18B1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Минск : Артия Групп, 2010. </w:t>
      </w:r>
      <w:r w:rsidR="001C18B1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327, [1] с. </w:t>
      </w:r>
    </w:p>
    <w:p w:rsidR="00D74E90" w:rsidRPr="004126F0" w:rsidRDefault="00F402DA" w:rsidP="00F402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0910DD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>Достоинство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в наследство : очерки о белорусской милиции / [составители.: Н. П. Гроднев, М. В. Розум]. </w:t>
      </w:r>
      <w:r w:rsidR="001C18B1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Минск : Технопринт, 2001. </w:t>
      </w:r>
      <w:r w:rsidR="001C18B1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83, [1] с. </w:t>
      </w:r>
    </w:p>
    <w:p w:rsidR="00D74E90" w:rsidRPr="004126F0" w:rsidRDefault="00F402DA" w:rsidP="00F402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0910DD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>Если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снова начать, я бы выбрал опять... : [очерки о витебской милиции / составители С. П. Гроднев, М. В. Розум]. </w:t>
      </w:r>
      <w:r w:rsidR="005F64A0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Минск : Технопринт, 2001. </w:t>
      </w:r>
      <w:r w:rsidR="005F64A0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131 с. </w:t>
      </w:r>
    </w:p>
    <w:p w:rsidR="00D74E90" w:rsidRPr="004126F0" w:rsidRDefault="00F402DA" w:rsidP="00F402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0910DD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>Ефременко, Е.</w:t>
      </w:r>
      <w:r w:rsidR="004D0275">
        <w:rPr>
          <w:rFonts w:ascii="Times New Roman" w:hAnsi="Times New Roman" w:cs="Times New Roman"/>
          <w:b/>
          <w:sz w:val="26"/>
          <w:szCs w:val="26"/>
        </w:rPr>
        <w:t> 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 xml:space="preserve">М. </w:t>
      </w:r>
      <w:r w:rsidR="00D74E90" w:rsidRPr="004126F0">
        <w:rPr>
          <w:rFonts w:ascii="Times New Roman" w:hAnsi="Times New Roman" w:cs="Times New Roman"/>
          <w:sz w:val="26"/>
          <w:szCs w:val="26"/>
        </w:rPr>
        <w:t>Участие сотрудников органов внутренних дел в правовом воспитании населения / Е.</w:t>
      </w:r>
      <w:r w:rsidR="00383969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D74E90" w:rsidRPr="004126F0">
        <w:rPr>
          <w:rFonts w:ascii="Times New Roman" w:hAnsi="Times New Roman" w:cs="Times New Roman"/>
          <w:sz w:val="26"/>
          <w:szCs w:val="26"/>
        </w:rPr>
        <w:t>М. Ефременко // Милиции Беларуси 90 лет: история и современность : материалы междунар</w:t>
      </w:r>
      <w:r w:rsidR="00383969" w:rsidRPr="004126F0">
        <w:rPr>
          <w:rFonts w:ascii="Times New Roman" w:hAnsi="Times New Roman" w:cs="Times New Roman"/>
          <w:sz w:val="26"/>
          <w:szCs w:val="26"/>
        </w:rPr>
        <w:t xml:space="preserve">одной </w:t>
      </w:r>
      <w:r w:rsidR="00D74E90" w:rsidRPr="004126F0">
        <w:rPr>
          <w:rFonts w:ascii="Times New Roman" w:hAnsi="Times New Roman" w:cs="Times New Roman"/>
          <w:sz w:val="26"/>
          <w:szCs w:val="26"/>
        </w:rPr>
        <w:t>науч</w:t>
      </w:r>
      <w:r w:rsidR="00383969" w:rsidRPr="004126F0">
        <w:rPr>
          <w:rFonts w:ascii="Times New Roman" w:hAnsi="Times New Roman" w:cs="Times New Roman"/>
          <w:sz w:val="26"/>
          <w:szCs w:val="26"/>
        </w:rPr>
        <w:t>но</w:t>
      </w:r>
      <w:r w:rsidR="00D74E90" w:rsidRPr="004126F0">
        <w:rPr>
          <w:rFonts w:ascii="Times New Roman" w:hAnsi="Times New Roman" w:cs="Times New Roman"/>
          <w:sz w:val="26"/>
          <w:szCs w:val="26"/>
        </w:rPr>
        <w:t>-практ</w:t>
      </w:r>
      <w:r w:rsidR="00383969" w:rsidRPr="004126F0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="00D74E90" w:rsidRPr="004126F0">
        <w:rPr>
          <w:rFonts w:ascii="Times New Roman" w:hAnsi="Times New Roman" w:cs="Times New Roman"/>
          <w:sz w:val="26"/>
          <w:szCs w:val="26"/>
        </w:rPr>
        <w:t>конф</w:t>
      </w:r>
      <w:r w:rsidR="00383969" w:rsidRPr="004126F0">
        <w:rPr>
          <w:rFonts w:ascii="Times New Roman" w:hAnsi="Times New Roman" w:cs="Times New Roman"/>
          <w:sz w:val="26"/>
          <w:szCs w:val="26"/>
        </w:rPr>
        <w:t>еренции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. </w:t>
      </w:r>
      <w:r w:rsidR="00383969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Минск, 2007. </w:t>
      </w:r>
      <w:r w:rsidR="00383969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С. 186</w:t>
      </w:r>
      <w:r w:rsidR="007348D1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189.     </w:t>
      </w:r>
    </w:p>
    <w:p w:rsidR="00D74E90" w:rsidRPr="004126F0" w:rsidRDefault="00F402DA" w:rsidP="00F402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0910DD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>Жигулич, А.</w:t>
      </w:r>
      <w:r w:rsidR="004D0275">
        <w:rPr>
          <w:rFonts w:ascii="Times New Roman" w:hAnsi="Times New Roman" w:cs="Times New Roman"/>
          <w:b/>
          <w:sz w:val="26"/>
          <w:szCs w:val="26"/>
        </w:rPr>
        <w:t> 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Деятельность органов внутренних дел по борьбе с уголовной преступностью на территории Беларуси во второй половине 40-х-50-х годов ХХ века / </w:t>
      </w:r>
      <w:r w:rsidR="00B07368" w:rsidRPr="004126F0">
        <w:rPr>
          <w:rFonts w:ascii="Times New Roman" w:hAnsi="Times New Roman" w:cs="Times New Roman"/>
          <w:sz w:val="26"/>
          <w:szCs w:val="26"/>
        </w:rPr>
        <w:t>А. А. Жигулич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, </w:t>
      </w:r>
      <w:r w:rsidR="004D0275">
        <w:rPr>
          <w:rFonts w:ascii="Times New Roman" w:hAnsi="Times New Roman" w:cs="Times New Roman"/>
          <w:sz w:val="26"/>
          <w:szCs w:val="26"/>
        </w:rPr>
        <w:t>С. </w:t>
      </w:r>
      <w:r w:rsidR="00B07368" w:rsidRPr="004126F0">
        <w:rPr>
          <w:rFonts w:ascii="Times New Roman" w:hAnsi="Times New Roman" w:cs="Times New Roman"/>
          <w:sz w:val="26"/>
          <w:szCs w:val="26"/>
        </w:rPr>
        <w:t>А. Семенова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// Роль ОВД и войск НКВД СССР в Восточно-Прусской операции. Обеспечение законности в послевоенной жизни в Калининградской области : материалы межд</w:t>
      </w:r>
      <w:r w:rsidR="00B07368" w:rsidRPr="004126F0">
        <w:rPr>
          <w:rFonts w:ascii="Times New Roman" w:hAnsi="Times New Roman" w:cs="Times New Roman"/>
          <w:sz w:val="26"/>
          <w:szCs w:val="26"/>
        </w:rPr>
        <w:t>ународной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науч</w:t>
      </w:r>
      <w:r w:rsidR="00B07368" w:rsidRPr="004126F0">
        <w:rPr>
          <w:rFonts w:ascii="Times New Roman" w:hAnsi="Times New Roman" w:cs="Times New Roman"/>
          <w:sz w:val="26"/>
          <w:szCs w:val="26"/>
        </w:rPr>
        <w:t>но</w:t>
      </w:r>
      <w:r w:rsidR="00D74E90" w:rsidRPr="004126F0">
        <w:rPr>
          <w:rFonts w:ascii="Times New Roman" w:hAnsi="Times New Roman" w:cs="Times New Roman"/>
          <w:sz w:val="26"/>
          <w:szCs w:val="26"/>
        </w:rPr>
        <w:t>-практ</w:t>
      </w:r>
      <w:r w:rsidR="00B07368" w:rsidRPr="004126F0">
        <w:rPr>
          <w:rFonts w:ascii="Times New Roman" w:hAnsi="Times New Roman" w:cs="Times New Roman"/>
          <w:sz w:val="26"/>
          <w:szCs w:val="26"/>
        </w:rPr>
        <w:t>ической конференции</w:t>
      </w:r>
      <w:r w:rsidR="0051400C" w:rsidRPr="004126F0">
        <w:rPr>
          <w:rFonts w:ascii="Times New Roman" w:hAnsi="Times New Roman" w:cs="Times New Roman"/>
          <w:sz w:val="26"/>
          <w:szCs w:val="26"/>
        </w:rPr>
        <w:t>.</w:t>
      </w:r>
      <w:r w:rsidR="00B07368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Калининград, 2010. </w:t>
      </w:r>
      <w:r w:rsidR="00B07368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С. 38</w:t>
      </w:r>
      <w:r w:rsidR="00AE6A2C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44.     </w:t>
      </w:r>
    </w:p>
    <w:p w:rsidR="00B06777" w:rsidRPr="004126F0" w:rsidRDefault="000910DD" w:rsidP="00F402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80</w:t>
      </w:r>
      <w:r w:rsidR="00F402D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D0275">
        <w:rPr>
          <w:rFonts w:ascii="Times New Roman" w:hAnsi="Times New Roman" w:cs="Times New Roman"/>
          <w:b/>
          <w:sz w:val="26"/>
          <w:szCs w:val="26"/>
        </w:rPr>
        <w:t>Жмуровский, А. 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>С.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К истории формирования службы участковых уполномоченных милиции </w:t>
      </w:r>
      <w:r w:rsidR="00EB3EE0" w:rsidRPr="004126F0">
        <w:rPr>
          <w:rFonts w:ascii="Times New Roman" w:hAnsi="Times New Roman" w:cs="Times New Roman"/>
          <w:sz w:val="26"/>
          <w:szCs w:val="26"/>
        </w:rPr>
        <w:t xml:space="preserve">: [о процессе формирования службы от времени создания до 30-х гг. </w:t>
      </w:r>
      <w:r w:rsidR="00EB3EE0" w:rsidRPr="004126F0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EB3EE0" w:rsidRPr="004126F0">
        <w:rPr>
          <w:rFonts w:ascii="Times New Roman" w:hAnsi="Times New Roman" w:cs="Times New Roman"/>
          <w:sz w:val="26"/>
          <w:szCs w:val="26"/>
        </w:rPr>
        <w:t xml:space="preserve"> в.] </w:t>
      </w:r>
      <w:r w:rsidR="004D0275">
        <w:rPr>
          <w:rFonts w:ascii="Times New Roman" w:hAnsi="Times New Roman" w:cs="Times New Roman"/>
          <w:sz w:val="26"/>
          <w:szCs w:val="26"/>
        </w:rPr>
        <w:t>/ А. 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С. Жмуровский // Вестник Академии МВД Республики Беларусь. </w:t>
      </w:r>
      <w:r w:rsidR="00B06777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2014. </w:t>
      </w:r>
      <w:r w:rsidR="00B06777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№ 2. </w:t>
      </w:r>
      <w:r w:rsidR="00B06777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С. 181</w:t>
      </w:r>
      <w:r w:rsidR="00B06777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183. </w:t>
      </w:r>
    </w:p>
    <w:p w:rsidR="00D74E90" w:rsidRPr="004126F0" w:rsidRDefault="00F402DA" w:rsidP="00F402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0910D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D0275">
        <w:rPr>
          <w:rFonts w:ascii="Times New Roman" w:hAnsi="Times New Roman" w:cs="Times New Roman"/>
          <w:b/>
          <w:sz w:val="26"/>
          <w:szCs w:val="26"/>
        </w:rPr>
        <w:t>Жмуровский, А. 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>С.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Краткий курс истории органов внутренних</w:t>
      </w:r>
      <w:r w:rsidR="004D0275">
        <w:rPr>
          <w:rFonts w:ascii="Times New Roman" w:hAnsi="Times New Roman" w:cs="Times New Roman"/>
          <w:sz w:val="26"/>
          <w:szCs w:val="26"/>
        </w:rPr>
        <w:t xml:space="preserve"> дел Беларуси : справочник / А. </w:t>
      </w:r>
      <w:r w:rsidR="00D74E90" w:rsidRPr="004126F0">
        <w:rPr>
          <w:rFonts w:ascii="Times New Roman" w:hAnsi="Times New Roman" w:cs="Times New Roman"/>
          <w:sz w:val="26"/>
          <w:szCs w:val="26"/>
        </w:rPr>
        <w:t>С. Жмуро</w:t>
      </w:r>
      <w:r w:rsidR="00A50AA9" w:rsidRPr="004126F0">
        <w:rPr>
          <w:rFonts w:ascii="Times New Roman" w:hAnsi="Times New Roman" w:cs="Times New Roman"/>
          <w:sz w:val="26"/>
          <w:szCs w:val="26"/>
        </w:rPr>
        <w:t>вский ; Учреждение образования «</w:t>
      </w:r>
      <w:r w:rsidR="00D74E90" w:rsidRPr="004126F0">
        <w:rPr>
          <w:rFonts w:ascii="Times New Roman" w:hAnsi="Times New Roman" w:cs="Times New Roman"/>
          <w:sz w:val="26"/>
          <w:szCs w:val="26"/>
        </w:rPr>
        <w:t>Академия Министерства вну</w:t>
      </w:r>
      <w:r w:rsidR="00A50AA9" w:rsidRPr="004126F0">
        <w:rPr>
          <w:rFonts w:ascii="Times New Roman" w:hAnsi="Times New Roman" w:cs="Times New Roman"/>
          <w:sz w:val="26"/>
          <w:szCs w:val="26"/>
        </w:rPr>
        <w:t>тренних дел Республики Беларусь»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. </w:t>
      </w:r>
      <w:r w:rsidR="00A50AA9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Минск : Академия МВД, 2014. </w:t>
      </w:r>
      <w:r w:rsidR="00A50AA9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138, [1] с. </w:t>
      </w:r>
    </w:p>
    <w:p w:rsidR="003A132A" w:rsidRPr="00C66A1E" w:rsidRDefault="00F402DA" w:rsidP="00F402D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="000910DD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A132A" w:rsidRPr="004126F0">
        <w:rPr>
          <w:rFonts w:ascii="Times New Roman" w:hAnsi="Times New Roman" w:cs="Times New Roman"/>
          <w:b/>
          <w:sz w:val="26"/>
          <w:szCs w:val="26"/>
        </w:rPr>
        <w:t xml:space="preserve">Закон </w:t>
      </w:r>
      <w:r w:rsidR="003A132A" w:rsidRPr="004126F0">
        <w:rPr>
          <w:rFonts w:ascii="Times New Roman" w:hAnsi="Times New Roman" w:cs="Times New Roman"/>
          <w:sz w:val="26"/>
          <w:szCs w:val="26"/>
        </w:rPr>
        <w:t>Аб судаўстройстве СССР, саюзных i аўтаномных рэспублiк [</w:t>
      </w:r>
      <w:r w:rsidR="00AF7CD5">
        <w:rPr>
          <w:rFonts w:ascii="Times New Roman" w:hAnsi="Times New Roman" w:cs="Times New Roman"/>
          <w:sz w:val="26"/>
          <w:szCs w:val="26"/>
        </w:rPr>
        <w:t>Э</w:t>
      </w:r>
      <w:r w:rsidR="003A132A" w:rsidRPr="004126F0">
        <w:rPr>
          <w:rFonts w:ascii="Times New Roman" w:hAnsi="Times New Roman" w:cs="Times New Roman"/>
          <w:sz w:val="26"/>
          <w:szCs w:val="26"/>
        </w:rPr>
        <w:t>лектронны рэсурс]. – 1938.</w:t>
      </w:r>
      <w:r w:rsidR="00C66A1E">
        <w:rPr>
          <w:rFonts w:ascii="Times New Roman" w:hAnsi="Times New Roman" w:cs="Times New Roman"/>
          <w:sz w:val="26"/>
          <w:szCs w:val="26"/>
          <w:lang w:val="be-BY"/>
        </w:rPr>
        <w:t xml:space="preserve"> – 15 с.</w:t>
      </w:r>
    </w:p>
    <w:p w:rsidR="00E179A8" w:rsidRPr="004126F0" w:rsidRDefault="00F402DA" w:rsidP="00F402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0910DD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D0275">
        <w:rPr>
          <w:rFonts w:ascii="Times New Roman" w:hAnsi="Times New Roman" w:cs="Times New Roman"/>
          <w:b/>
          <w:sz w:val="26"/>
          <w:szCs w:val="26"/>
        </w:rPr>
        <w:t>Залевский, В. 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>В.</w:t>
      </w:r>
      <w:r w:rsidR="00E179A8" w:rsidRPr="004126F0">
        <w:rPr>
          <w:rFonts w:ascii="Times New Roman" w:hAnsi="Times New Roman" w:cs="Times New Roman"/>
          <w:sz w:val="26"/>
          <w:szCs w:val="26"/>
        </w:rPr>
        <w:t xml:space="preserve"> «Выполнить поставленную задачу» : [О борьбе с бандитизмом в послевоенное время]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/ В. В. Залевский // Милиция Беларуси. </w:t>
      </w:r>
      <w:r w:rsidR="00E179A8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2014. </w:t>
      </w:r>
      <w:r w:rsidR="00E179A8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№ 5. </w:t>
      </w:r>
      <w:r w:rsidR="00E179A8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С. 33</w:t>
      </w:r>
      <w:r w:rsidR="00E179A8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39. </w:t>
      </w:r>
    </w:p>
    <w:p w:rsidR="00D74E90" w:rsidRPr="004126F0" w:rsidRDefault="00F402DA" w:rsidP="00F402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0910DD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 xml:space="preserve">Заслужили </w:t>
      </w:r>
      <w:r w:rsidR="00D74E90" w:rsidRPr="004126F0">
        <w:rPr>
          <w:rFonts w:ascii="Times New Roman" w:hAnsi="Times New Roman" w:cs="Times New Roman"/>
          <w:sz w:val="26"/>
          <w:szCs w:val="26"/>
        </w:rPr>
        <w:t>трудом : к дню образования витебской милиции / Управление внутренних дел Витебско</w:t>
      </w:r>
      <w:r w:rsidR="004D0275">
        <w:rPr>
          <w:rFonts w:ascii="Times New Roman" w:hAnsi="Times New Roman" w:cs="Times New Roman"/>
          <w:sz w:val="26"/>
          <w:szCs w:val="26"/>
        </w:rPr>
        <w:t>го облисполкома ; [составители: Г. 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А. Косоруков,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74E90" w:rsidRPr="004126F0">
        <w:rPr>
          <w:rFonts w:ascii="Times New Roman" w:hAnsi="Times New Roman" w:cs="Times New Roman"/>
          <w:sz w:val="26"/>
          <w:szCs w:val="26"/>
        </w:rPr>
        <w:t>А. И. Семинихин,</w:t>
      </w:r>
      <w:r w:rsidR="004D0275">
        <w:rPr>
          <w:rFonts w:ascii="Times New Roman" w:hAnsi="Times New Roman" w:cs="Times New Roman"/>
          <w:sz w:val="26"/>
          <w:szCs w:val="26"/>
        </w:rPr>
        <w:t xml:space="preserve"> </w:t>
      </w:r>
      <w:r w:rsidR="00D74E90" w:rsidRPr="004126F0">
        <w:rPr>
          <w:rFonts w:ascii="Times New Roman" w:hAnsi="Times New Roman" w:cs="Times New Roman"/>
          <w:sz w:val="26"/>
          <w:szCs w:val="26"/>
        </w:rPr>
        <w:t>А. К. Казючиц ; редколлегия:</w:t>
      </w:r>
      <w:r w:rsidR="00A8630C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И. В. Евсеев (главный редактор) и др.]. </w:t>
      </w:r>
      <w:r w:rsidR="00A8630C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Витебск : Витебская областная типография, 2012. </w:t>
      </w:r>
      <w:r w:rsidR="00A8630C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66 с. </w:t>
      </w:r>
    </w:p>
    <w:p w:rsidR="00D74E90" w:rsidRPr="004126F0" w:rsidRDefault="00F402DA" w:rsidP="00F402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0910DD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>Заўсёды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на пасту [Изоматериал] = Всегда на посту : Фотаальбом / Аўт.-склад.</w:t>
      </w:r>
      <w:r w:rsidR="003C1B37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В. І. Оськін ; Фота В. А. Сліжа ; Маст. Т. А. Мельянец. </w:t>
      </w:r>
      <w:r w:rsidR="003E2B9B" w:rsidRPr="004126F0">
        <w:rPr>
          <w:rFonts w:ascii="Times New Roman" w:hAnsi="Times New Roman" w:cs="Times New Roman"/>
          <w:sz w:val="26"/>
          <w:szCs w:val="26"/>
        </w:rPr>
        <w:t>– М</w:t>
      </w:r>
      <w:r w:rsidR="003E2B9B" w:rsidRPr="004126F0">
        <w:rPr>
          <w:rFonts w:ascii="Times New Roman" w:hAnsi="Times New Roman" w:cs="Times New Roman"/>
          <w:sz w:val="26"/>
          <w:szCs w:val="26"/>
          <w:lang w:val="be-BY"/>
        </w:rPr>
        <w:t>інск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: Беларусь, 1987. </w:t>
      </w:r>
      <w:r w:rsidR="003E2B9B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3C1B37" w:rsidRPr="004126F0">
        <w:rPr>
          <w:rFonts w:ascii="Times New Roman" w:hAnsi="Times New Roman" w:cs="Times New Roman"/>
          <w:sz w:val="26"/>
          <w:szCs w:val="26"/>
        </w:rPr>
        <w:t xml:space="preserve">   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186 с. </w:t>
      </w:r>
    </w:p>
    <w:p w:rsidR="007F2BCA" w:rsidRPr="00735091" w:rsidRDefault="00F402DA" w:rsidP="00F402D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0910DD">
        <w:rPr>
          <w:rFonts w:ascii="Times New Roman" w:hAnsi="Times New Roman" w:cs="Times New Roman"/>
          <w:b/>
          <w:sz w:val="26"/>
          <w:szCs w:val="26"/>
        </w:rPr>
        <w:t>6</w:t>
      </w:r>
      <w:r w:rsidR="004D0275">
        <w:rPr>
          <w:rFonts w:ascii="Times New Roman" w:hAnsi="Times New Roman" w:cs="Times New Roman"/>
          <w:b/>
          <w:sz w:val="26"/>
          <w:szCs w:val="26"/>
        </w:rPr>
        <w:t>. </w:t>
      </w:r>
      <w:r w:rsidR="007F2BCA" w:rsidRPr="004126F0">
        <w:rPr>
          <w:rFonts w:ascii="Times New Roman" w:hAnsi="Times New Roman" w:cs="Times New Roman"/>
          <w:b/>
          <w:sz w:val="26"/>
          <w:szCs w:val="26"/>
        </w:rPr>
        <w:t>Зборн</w:t>
      </w:r>
      <w:r w:rsidR="007F2BCA" w:rsidRPr="004126F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F2BCA" w:rsidRPr="004126F0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7F2BCA" w:rsidRPr="004126F0">
        <w:rPr>
          <w:rFonts w:ascii="Times New Roman" w:hAnsi="Times New Roman" w:cs="Times New Roman"/>
          <w:sz w:val="26"/>
          <w:szCs w:val="26"/>
        </w:rPr>
        <w:t xml:space="preserve">цыркуляраў, </w:t>
      </w:r>
      <w:r w:rsidR="007F2BCA" w:rsidRPr="004126F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F2BCA" w:rsidRPr="004126F0">
        <w:rPr>
          <w:rFonts w:ascii="Times New Roman" w:hAnsi="Times New Roman" w:cs="Times New Roman"/>
          <w:sz w:val="26"/>
          <w:szCs w:val="26"/>
        </w:rPr>
        <w:t xml:space="preserve">нструкцый </w:t>
      </w:r>
      <w:r w:rsidR="007F2BCA" w:rsidRPr="004126F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F2BCA" w:rsidRPr="004126F0">
        <w:rPr>
          <w:rFonts w:ascii="Times New Roman" w:hAnsi="Times New Roman" w:cs="Times New Roman"/>
          <w:sz w:val="26"/>
          <w:szCs w:val="26"/>
        </w:rPr>
        <w:t xml:space="preserve"> дырэктыўных л</w:t>
      </w:r>
      <w:r w:rsidR="007F2BCA" w:rsidRPr="004126F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F2BCA" w:rsidRPr="004126F0">
        <w:rPr>
          <w:rFonts w:ascii="Times New Roman" w:hAnsi="Times New Roman" w:cs="Times New Roman"/>
          <w:sz w:val="26"/>
          <w:szCs w:val="26"/>
        </w:rPr>
        <w:t>стоў народнага кам</w:t>
      </w:r>
      <w:r w:rsidR="007F2BCA" w:rsidRPr="004126F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F2BCA" w:rsidRPr="004126F0">
        <w:rPr>
          <w:rFonts w:ascii="Times New Roman" w:hAnsi="Times New Roman" w:cs="Times New Roman"/>
          <w:sz w:val="26"/>
          <w:szCs w:val="26"/>
        </w:rPr>
        <w:t>сарыята юстыцы</w:t>
      </w:r>
      <w:r w:rsidR="007F2BCA" w:rsidRPr="004126F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F2BCA" w:rsidRPr="004126F0">
        <w:rPr>
          <w:rFonts w:ascii="Times New Roman" w:hAnsi="Times New Roman" w:cs="Times New Roman"/>
          <w:sz w:val="26"/>
          <w:szCs w:val="26"/>
        </w:rPr>
        <w:t xml:space="preserve"> БС</w:t>
      </w:r>
      <w:r w:rsidR="00A00888">
        <w:rPr>
          <w:rFonts w:ascii="Times New Roman" w:hAnsi="Times New Roman" w:cs="Times New Roman"/>
          <w:sz w:val="26"/>
          <w:szCs w:val="26"/>
        </w:rPr>
        <w:t>СР за 1931 – 1932 гг. [Э</w:t>
      </w:r>
      <w:r w:rsidR="007F2BCA" w:rsidRPr="004126F0">
        <w:rPr>
          <w:rFonts w:ascii="Times New Roman" w:hAnsi="Times New Roman" w:cs="Times New Roman"/>
          <w:sz w:val="26"/>
          <w:szCs w:val="26"/>
        </w:rPr>
        <w:t>лектронны рэс</w:t>
      </w:r>
      <w:r w:rsidR="00A00888">
        <w:rPr>
          <w:rFonts w:ascii="Times New Roman" w:hAnsi="Times New Roman" w:cs="Times New Roman"/>
          <w:sz w:val="26"/>
          <w:szCs w:val="26"/>
        </w:rPr>
        <w:t xml:space="preserve">урс] : дзейнічаючых на </w:t>
      </w:r>
      <w:r w:rsidR="007F2BCA" w:rsidRPr="004126F0">
        <w:rPr>
          <w:rFonts w:ascii="Times New Roman" w:hAnsi="Times New Roman" w:cs="Times New Roman"/>
          <w:sz w:val="26"/>
          <w:szCs w:val="26"/>
        </w:rPr>
        <w:t>1 чэрвеня 1932 г. – 1932.</w:t>
      </w:r>
      <w:r w:rsidR="00735091">
        <w:rPr>
          <w:rFonts w:ascii="Times New Roman" w:hAnsi="Times New Roman" w:cs="Times New Roman"/>
          <w:sz w:val="26"/>
          <w:szCs w:val="26"/>
          <w:lang w:val="be-BY"/>
        </w:rPr>
        <w:t xml:space="preserve"> – 184 с.</w:t>
      </w:r>
    </w:p>
    <w:p w:rsidR="00D74E90" w:rsidRPr="004126F0" w:rsidRDefault="006D3D2B" w:rsidP="006D3D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87. </w:t>
      </w:r>
      <w:r w:rsidR="001123ED">
        <w:rPr>
          <w:rFonts w:ascii="Times New Roman" w:hAnsi="Times New Roman" w:cs="Times New Roman"/>
          <w:b/>
          <w:sz w:val="26"/>
          <w:szCs w:val="26"/>
        </w:rPr>
        <w:t>Иванов, Г. 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 xml:space="preserve">И. </w:t>
      </w:r>
      <w:r w:rsidR="00D74E90" w:rsidRPr="004126F0">
        <w:rPr>
          <w:rFonts w:ascii="Times New Roman" w:hAnsi="Times New Roman" w:cs="Times New Roman"/>
          <w:sz w:val="26"/>
          <w:szCs w:val="26"/>
        </w:rPr>
        <w:t>Герои белорусской милиции : Учеб</w:t>
      </w:r>
      <w:r w:rsidR="00B164CC" w:rsidRPr="004126F0">
        <w:rPr>
          <w:rFonts w:ascii="Times New Roman" w:hAnsi="Times New Roman" w:cs="Times New Roman"/>
          <w:sz w:val="26"/>
          <w:szCs w:val="26"/>
          <w:lang w:val="be-BY"/>
        </w:rPr>
        <w:t>ное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пособие /</w:t>
      </w:r>
      <w:r w:rsidR="00B164CC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BA7A95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Г. </w:t>
      </w:r>
      <w:r w:rsidR="00BA7A95">
        <w:rPr>
          <w:rFonts w:ascii="Times New Roman" w:hAnsi="Times New Roman" w:cs="Times New Roman"/>
          <w:sz w:val="26"/>
          <w:szCs w:val="26"/>
        </w:rPr>
        <w:t xml:space="preserve">И. Иванов, </w:t>
      </w:r>
      <w:r w:rsidR="00D74E90" w:rsidRPr="004126F0">
        <w:rPr>
          <w:rFonts w:ascii="Times New Roman" w:hAnsi="Times New Roman" w:cs="Times New Roman"/>
          <w:sz w:val="26"/>
          <w:szCs w:val="26"/>
        </w:rPr>
        <w:t>А. Г. Иванов ; Под ред. А. Ф. Вишневского, Н. И. Ильинского ; М</w:t>
      </w:r>
      <w:r w:rsidR="00B164CC" w:rsidRPr="004126F0">
        <w:rPr>
          <w:rFonts w:ascii="Times New Roman" w:hAnsi="Times New Roman" w:cs="Times New Roman"/>
          <w:sz w:val="26"/>
          <w:szCs w:val="26"/>
          <w:lang w:val="be-BY"/>
        </w:rPr>
        <w:t>инистерство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внутр</w:t>
      </w:r>
      <w:r w:rsidR="00B164CC" w:rsidRPr="004126F0">
        <w:rPr>
          <w:rFonts w:ascii="Times New Roman" w:hAnsi="Times New Roman" w:cs="Times New Roman"/>
          <w:sz w:val="26"/>
          <w:szCs w:val="26"/>
        </w:rPr>
        <w:t>енних дел Республики Беларусь, Академия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милиции. </w:t>
      </w:r>
      <w:r w:rsidR="00B164CC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М</w:t>
      </w:r>
      <w:r w:rsidR="00B164CC" w:rsidRPr="004126F0">
        <w:rPr>
          <w:rFonts w:ascii="Times New Roman" w:hAnsi="Times New Roman" w:cs="Times New Roman"/>
          <w:sz w:val="26"/>
          <w:szCs w:val="26"/>
        </w:rPr>
        <w:t>инск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: АМ МВД Респ</w:t>
      </w:r>
      <w:r w:rsidR="00B164CC" w:rsidRPr="004126F0">
        <w:rPr>
          <w:rFonts w:ascii="Times New Roman" w:hAnsi="Times New Roman" w:cs="Times New Roman"/>
          <w:sz w:val="26"/>
          <w:szCs w:val="26"/>
        </w:rPr>
        <w:t>ублики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Беларусь, 1995. 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67 с. </w:t>
      </w:r>
    </w:p>
    <w:p w:rsidR="00D046EC" w:rsidRPr="004126F0" w:rsidRDefault="006D3D2B" w:rsidP="006D3D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88. </w:t>
      </w:r>
      <w:r w:rsidR="00D046EC" w:rsidRPr="004126F0">
        <w:rPr>
          <w:rFonts w:ascii="Times New Roman" w:hAnsi="Times New Roman" w:cs="Times New Roman"/>
          <w:b/>
          <w:sz w:val="26"/>
          <w:szCs w:val="26"/>
        </w:rPr>
        <w:t>Інструкцыя</w:t>
      </w:r>
      <w:r w:rsidR="00D046EC" w:rsidRPr="004126F0">
        <w:rPr>
          <w:rFonts w:ascii="Times New Roman" w:hAnsi="Times New Roman" w:cs="Times New Roman"/>
          <w:sz w:val="26"/>
          <w:szCs w:val="26"/>
        </w:rPr>
        <w:t xml:space="preserve"> Народнага Камісарыята ўнутраных спраў і Народнага Камісарыята юстыцыі БССР пра вядзенне і запаўненне актавых кн</w:t>
      </w:r>
      <w:r w:rsidR="00A00888">
        <w:rPr>
          <w:rFonts w:ascii="Times New Roman" w:hAnsi="Times New Roman" w:cs="Times New Roman"/>
          <w:sz w:val="26"/>
          <w:szCs w:val="26"/>
        </w:rPr>
        <w:t xml:space="preserve">іг паводле новых форм     </w:t>
      </w:r>
      <w:r w:rsidR="00A00888" w:rsidRPr="00A00888">
        <w:rPr>
          <w:rFonts w:ascii="Times New Roman" w:hAnsi="Times New Roman" w:cs="Times New Roman"/>
          <w:sz w:val="26"/>
          <w:szCs w:val="26"/>
        </w:rPr>
        <w:t>[</w:t>
      </w:r>
      <w:r w:rsidR="00A00888">
        <w:rPr>
          <w:rFonts w:ascii="Times New Roman" w:hAnsi="Times New Roman" w:cs="Times New Roman"/>
          <w:sz w:val="26"/>
          <w:szCs w:val="26"/>
        </w:rPr>
        <w:t>Э</w:t>
      </w:r>
      <w:r w:rsidR="00D046EC" w:rsidRPr="004126F0">
        <w:rPr>
          <w:rFonts w:ascii="Times New Roman" w:hAnsi="Times New Roman" w:cs="Times New Roman"/>
          <w:sz w:val="26"/>
          <w:szCs w:val="26"/>
        </w:rPr>
        <w:t>лектронны рэсурс]. – 1928.</w:t>
      </w:r>
      <w:r w:rsidR="00BE47F2">
        <w:rPr>
          <w:rFonts w:ascii="Times New Roman" w:hAnsi="Times New Roman" w:cs="Times New Roman"/>
          <w:sz w:val="26"/>
          <w:szCs w:val="26"/>
        </w:rPr>
        <w:t xml:space="preserve"> – 15 с.</w:t>
      </w:r>
    </w:p>
    <w:p w:rsidR="00D74E90" w:rsidRPr="004126F0" w:rsidRDefault="00920882" w:rsidP="009208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89. 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>Иоффе, Э. Г.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Кто они </w:t>
      </w:r>
      <w:r w:rsidR="008D0228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руководители органов внутренних дел Беларуси? / Эммануил Иоффе // Милиция Беларуси. </w:t>
      </w:r>
      <w:r w:rsidR="008D0228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2014. </w:t>
      </w:r>
      <w:r w:rsidR="008D0228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№ 4. </w:t>
      </w:r>
      <w:r w:rsidR="008D0228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С. 28</w:t>
      </w:r>
      <w:r w:rsidR="008D0228" w:rsidRPr="004126F0">
        <w:rPr>
          <w:rFonts w:ascii="Times New Roman" w:hAnsi="Times New Roman" w:cs="Times New Roman"/>
          <w:sz w:val="26"/>
          <w:szCs w:val="26"/>
        </w:rPr>
        <w:t xml:space="preserve"> – 31. – 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Рецензия на: Комиссары и генералы органов внутренних дел и внутренних войск Беларуси : биографический справочник / [составитель В. А. Гриняк ; под редакцией </w:t>
      </w:r>
      <w:r w:rsidR="00D5186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В. А. Пискарева]. </w:t>
      </w:r>
      <w:r w:rsidR="008D0228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Минск : Академия МВД Республики </w:t>
      </w:r>
      <w:r w:rsidR="008D0228" w:rsidRPr="004126F0">
        <w:rPr>
          <w:rFonts w:ascii="Times New Roman" w:hAnsi="Times New Roman" w:cs="Times New Roman"/>
          <w:sz w:val="26"/>
          <w:szCs w:val="26"/>
        </w:rPr>
        <w:t>Беларусь : Четыре четверти, 2014.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B79CB" w:rsidRPr="004126F0" w:rsidRDefault="00920882" w:rsidP="009208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90. </w:t>
      </w:r>
      <w:r w:rsidR="00FB79CB" w:rsidRPr="004126F0">
        <w:rPr>
          <w:rFonts w:ascii="Times New Roman" w:hAnsi="Times New Roman" w:cs="Times New Roman"/>
          <w:b/>
          <w:sz w:val="26"/>
          <w:szCs w:val="26"/>
        </w:rPr>
        <w:t xml:space="preserve">Исправительно-трудовой </w:t>
      </w:r>
      <w:r w:rsidR="00FB79CB" w:rsidRPr="004126F0">
        <w:rPr>
          <w:rFonts w:ascii="Times New Roman" w:hAnsi="Times New Roman" w:cs="Times New Roman"/>
          <w:sz w:val="26"/>
          <w:szCs w:val="26"/>
        </w:rPr>
        <w:t>кодекс Белорусской Советской Социал</w:t>
      </w:r>
      <w:r w:rsidR="0079361E">
        <w:rPr>
          <w:rFonts w:ascii="Times New Roman" w:hAnsi="Times New Roman" w:cs="Times New Roman"/>
          <w:sz w:val="26"/>
          <w:szCs w:val="26"/>
        </w:rPr>
        <w:t>истической Республики [Э</w:t>
      </w:r>
      <w:r w:rsidR="00FB79CB" w:rsidRPr="004126F0">
        <w:rPr>
          <w:rFonts w:ascii="Times New Roman" w:hAnsi="Times New Roman" w:cs="Times New Roman"/>
          <w:sz w:val="26"/>
          <w:szCs w:val="26"/>
        </w:rPr>
        <w:t>лектронный ресурс] : проект. – 1926.</w:t>
      </w:r>
      <w:r w:rsidR="00306636">
        <w:rPr>
          <w:rFonts w:ascii="Times New Roman" w:hAnsi="Times New Roman" w:cs="Times New Roman"/>
          <w:sz w:val="26"/>
          <w:szCs w:val="26"/>
        </w:rPr>
        <w:t xml:space="preserve"> – 32 с.</w:t>
      </w:r>
    </w:p>
    <w:p w:rsidR="0035770C" w:rsidRPr="004126F0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91. 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>История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органов внутренних дел Беларуси : курс лекций /</w:t>
      </w:r>
      <w:r w:rsidR="0035770C" w:rsidRPr="00412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[А. </w:t>
      </w:r>
      <w:r w:rsidR="00D74E90" w:rsidRPr="004126F0">
        <w:rPr>
          <w:rFonts w:ascii="Times New Roman" w:hAnsi="Times New Roman" w:cs="Times New Roman"/>
          <w:sz w:val="26"/>
          <w:szCs w:val="26"/>
        </w:rPr>
        <w:t>Ф. Вишневский,</w:t>
      </w:r>
      <w:r>
        <w:rPr>
          <w:rFonts w:ascii="Times New Roman" w:hAnsi="Times New Roman" w:cs="Times New Roman"/>
          <w:sz w:val="26"/>
          <w:szCs w:val="26"/>
        </w:rPr>
        <w:t xml:space="preserve"> В. А. Данилов, А. 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С. Жмуровский и др.] ; под общ. ред.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74E90" w:rsidRPr="004126F0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D74E90" w:rsidRPr="004126F0">
        <w:rPr>
          <w:rFonts w:ascii="Times New Roman" w:hAnsi="Times New Roman" w:cs="Times New Roman"/>
          <w:sz w:val="26"/>
          <w:szCs w:val="26"/>
        </w:rPr>
        <w:t>Ф. Вишневского ; Министерство внутренних дел Республики Бе</w:t>
      </w:r>
      <w:r w:rsidR="0035770C" w:rsidRPr="004126F0">
        <w:rPr>
          <w:rFonts w:ascii="Times New Roman" w:hAnsi="Times New Roman" w:cs="Times New Roman"/>
          <w:sz w:val="26"/>
          <w:szCs w:val="26"/>
        </w:rPr>
        <w:t>ларусь, Учреждение образования «</w:t>
      </w:r>
      <w:r w:rsidR="00D74E90" w:rsidRPr="004126F0">
        <w:rPr>
          <w:rFonts w:ascii="Times New Roman" w:hAnsi="Times New Roman" w:cs="Times New Roman"/>
          <w:sz w:val="26"/>
          <w:szCs w:val="26"/>
        </w:rPr>
        <w:t>Академия Министерства вну</w:t>
      </w:r>
      <w:r w:rsidR="0035770C" w:rsidRPr="004126F0">
        <w:rPr>
          <w:rFonts w:ascii="Times New Roman" w:hAnsi="Times New Roman" w:cs="Times New Roman"/>
          <w:sz w:val="26"/>
          <w:szCs w:val="26"/>
        </w:rPr>
        <w:t>тренних дел Республики Беларусь». 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Минск : Академия МВД, 2010. </w:t>
      </w:r>
      <w:r w:rsidR="0035770C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218 с. </w:t>
      </w:r>
    </w:p>
    <w:p w:rsidR="00D74E90" w:rsidRPr="004126F0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92. 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>История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органов внутренних дел Беларуси : учебное пособие для студентов учреждений высшего образования по специальности </w:t>
      </w:r>
      <w:r w:rsidR="00A332C5" w:rsidRPr="004126F0">
        <w:rPr>
          <w:rFonts w:ascii="Times New Roman" w:hAnsi="Times New Roman" w:cs="Times New Roman"/>
          <w:sz w:val="26"/>
          <w:szCs w:val="26"/>
        </w:rPr>
        <w:t>«Правоведение»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/ 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74E90" w:rsidRPr="004126F0">
        <w:rPr>
          <w:rFonts w:ascii="Times New Roman" w:hAnsi="Times New Roman" w:cs="Times New Roman"/>
          <w:sz w:val="26"/>
          <w:szCs w:val="26"/>
        </w:rPr>
        <w:t>[А. В. Вениосов и др.] ; под общей редакцией В. А. Данилова, А. С. Жмуров</w:t>
      </w:r>
      <w:r w:rsidR="00A332C5" w:rsidRPr="004126F0">
        <w:rPr>
          <w:rFonts w:ascii="Times New Roman" w:hAnsi="Times New Roman" w:cs="Times New Roman"/>
          <w:sz w:val="26"/>
          <w:szCs w:val="26"/>
        </w:rPr>
        <w:t>ского ; Учреждение образования «</w:t>
      </w:r>
      <w:r w:rsidR="00D74E90" w:rsidRPr="004126F0">
        <w:rPr>
          <w:rFonts w:ascii="Times New Roman" w:hAnsi="Times New Roman" w:cs="Times New Roman"/>
          <w:sz w:val="26"/>
          <w:szCs w:val="26"/>
        </w:rPr>
        <w:t>Академия Министерства внутренних дел Республики Беларусь</w:t>
      </w:r>
      <w:r w:rsidR="00A332C5" w:rsidRPr="004126F0">
        <w:rPr>
          <w:rFonts w:ascii="Times New Roman" w:hAnsi="Times New Roman" w:cs="Times New Roman"/>
          <w:sz w:val="26"/>
          <w:szCs w:val="26"/>
        </w:rPr>
        <w:t>»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. </w:t>
      </w:r>
      <w:r w:rsidR="00A332C5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Минск : Академия МВД, 2015. </w:t>
      </w:r>
      <w:r w:rsidR="00A332C5" w:rsidRPr="004126F0">
        <w:rPr>
          <w:rFonts w:ascii="Times New Roman" w:hAnsi="Times New Roman" w:cs="Times New Roman"/>
          <w:sz w:val="26"/>
          <w:szCs w:val="26"/>
        </w:rPr>
        <w:t>–</w:t>
      </w:r>
      <w:r w:rsidR="00F87AB8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158, [1] с. </w:t>
      </w:r>
    </w:p>
    <w:p w:rsidR="00416F00" w:rsidRPr="004126F0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93. </w:t>
      </w:r>
      <w:r w:rsidR="00416F00" w:rsidRPr="004126F0">
        <w:rPr>
          <w:rFonts w:ascii="Times New Roman" w:hAnsi="Times New Roman" w:cs="Times New Roman"/>
          <w:b/>
          <w:sz w:val="26"/>
          <w:szCs w:val="26"/>
        </w:rPr>
        <w:t>История</w:t>
      </w:r>
      <w:r w:rsidR="00416F00" w:rsidRPr="004126F0">
        <w:rPr>
          <w:rFonts w:ascii="Times New Roman" w:hAnsi="Times New Roman" w:cs="Times New Roman"/>
          <w:sz w:val="26"/>
          <w:szCs w:val="26"/>
        </w:rPr>
        <w:t xml:space="preserve"> органов внутренних дел Беларуси : хрестоматия / Министерство внутренних дел Республики Беларусь, Академия МВД ; [составители: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416F00" w:rsidRPr="004126F0">
        <w:rPr>
          <w:rFonts w:ascii="Times New Roman" w:hAnsi="Times New Roman" w:cs="Times New Roman"/>
          <w:sz w:val="26"/>
          <w:szCs w:val="26"/>
        </w:rPr>
        <w:t>А. Ф. Вишневский и др.]. – Минск : Академия МВД Республики Беларусь, 2009. – 314 с.</w:t>
      </w:r>
    </w:p>
    <w:p w:rsidR="00D74E90" w:rsidRPr="004126F0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94. 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>История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органов внутренних дел : (хронологический справочник) / Акад</w:t>
      </w:r>
      <w:r w:rsidR="00651812" w:rsidRPr="004126F0">
        <w:rPr>
          <w:rFonts w:ascii="Times New Roman" w:hAnsi="Times New Roman" w:cs="Times New Roman"/>
          <w:sz w:val="26"/>
          <w:szCs w:val="26"/>
        </w:rPr>
        <w:t>емия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МВД Респ</w:t>
      </w:r>
      <w:r w:rsidR="00651812" w:rsidRPr="004126F0">
        <w:rPr>
          <w:rFonts w:ascii="Times New Roman" w:hAnsi="Times New Roman" w:cs="Times New Roman"/>
          <w:sz w:val="26"/>
          <w:szCs w:val="26"/>
        </w:rPr>
        <w:t>ублики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Беларусь ; сост. А. С. Жмуровский. </w:t>
      </w:r>
      <w:r w:rsidR="00651812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Минск : ФилСерв плюс, 2003. </w:t>
      </w:r>
      <w:r w:rsidR="00651812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      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27 с. </w:t>
      </w:r>
    </w:p>
    <w:p w:rsidR="00940CAF" w:rsidRPr="004126F0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95. </w:t>
      </w:r>
      <w:r w:rsidR="00940CAF" w:rsidRPr="004126F0">
        <w:rPr>
          <w:rFonts w:ascii="Times New Roman" w:hAnsi="Times New Roman" w:cs="Times New Roman"/>
          <w:b/>
          <w:sz w:val="26"/>
          <w:szCs w:val="26"/>
        </w:rPr>
        <w:t>Их</w:t>
      </w:r>
      <w:r w:rsidR="00940CAF" w:rsidRPr="004126F0">
        <w:rPr>
          <w:rFonts w:ascii="Times New Roman" w:hAnsi="Times New Roman" w:cs="Times New Roman"/>
          <w:sz w:val="26"/>
          <w:szCs w:val="26"/>
        </w:rPr>
        <w:t xml:space="preserve"> имена сохранит история : [о сотрудниках белорусской советской милиции, удостоенных высших степеней государственного и ведомственного отличия] / Белорусская общественная организация ветеранов органов внутренних дел и внутренних войск ; [авт.-сост. В. А. Гриняк ; под ред. В. А. Пискарева]. – Минск : Бонем, 2007. – 75 с.</w:t>
      </w:r>
    </w:p>
    <w:p w:rsidR="00341C65" w:rsidRPr="00D51865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96. </w:t>
      </w:r>
      <w:r w:rsidR="00341C65" w:rsidRPr="004126F0">
        <w:rPr>
          <w:rFonts w:ascii="Times New Roman" w:hAnsi="Times New Roman" w:cs="Times New Roman"/>
          <w:b/>
          <w:sz w:val="26"/>
          <w:szCs w:val="26"/>
        </w:rPr>
        <w:t>Как</w:t>
      </w:r>
      <w:r w:rsidR="00341C65" w:rsidRPr="004126F0">
        <w:rPr>
          <w:rFonts w:ascii="Times New Roman" w:hAnsi="Times New Roman" w:cs="Times New Roman"/>
          <w:sz w:val="26"/>
          <w:szCs w:val="26"/>
        </w:rPr>
        <w:t xml:space="preserve"> назначено судьбой </w:t>
      </w:r>
      <w:r w:rsidR="00341C65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341C65" w:rsidRPr="004126F0">
        <w:rPr>
          <w:rFonts w:ascii="Times New Roman" w:hAnsi="Times New Roman" w:cs="Times New Roman"/>
          <w:sz w:val="26"/>
          <w:szCs w:val="26"/>
        </w:rPr>
        <w:t xml:space="preserve"> делать жизнь с отцов и дедов : милицейские династии Республики Беларусь / Министерство внутренних дел Республики Беларусь, Белорусская общественная организация ветеранов органов внутренних дел и внутренних войск ; [авт</w:t>
      </w:r>
      <w:r w:rsidR="00341C65" w:rsidRPr="004126F0">
        <w:rPr>
          <w:rFonts w:ascii="Times New Roman" w:hAnsi="Times New Roman" w:cs="Times New Roman"/>
          <w:sz w:val="26"/>
          <w:szCs w:val="26"/>
          <w:lang w:val="be-BY"/>
        </w:rPr>
        <w:t>ор</w:t>
      </w:r>
      <w:r w:rsidR="00341C65" w:rsidRPr="004126F0">
        <w:rPr>
          <w:rFonts w:ascii="Times New Roman" w:hAnsi="Times New Roman" w:cs="Times New Roman"/>
          <w:sz w:val="26"/>
          <w:szCs w:val="26"/>
        </w:rPr>
        <w:t>-сост</w:t>
      </w:r>
      <w:r w:rsidR="00341C6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авитель </w:t>
      </w:r>
      <w:r w:rsidR="00341C65" w:rsidRPr="004126F0">
        <w:rPr>
          <w:rFonts w:ascii="Times New Roman" w:hAnsi="Times New Roman" w:cs="Times New Roman"/>
          <w:sz w:val="26"/>
          <w:szCs w:val="26"/>
        </w:rPr>
        <w:t>В. И. Оськин ; авт</w:t>
      </w:r>
      <w:r w:rsidR="00341C65" w:rsidRPr="004126F0">
        <w:rPr>
          <w:rFonts w:ascii="Times New Roman" w:hAnsi="Times New Roman" w:cs="Times New Roman"/>
          <w:sz w:val="26"/>
          <w:szCs w:val="26"/>
          <w:lang w:val="be-BY"/>
        </w:rPr>
        <w:t>оры</w:t>
      </w:r>
      <w:r w:rsidR="00341C65" w:rsidRPr="004126F0">
        <w:rPr>
          <w:rFonts w:ascii="Times New Roman" w:hAnsi="Times New Roman" w:cs="Times New Roman"/>
          <w:sz w:val="26"/>
          <w:szCs w:val="26"/>
        </w:rPr>
        <w:t xml:space="preserve"> вступ</w:t>
      </w:r>
      <w:r w:rsidR="00341C65" w:rsidRPr="004126F0">
        <w:rPr>
          <w:rFonts w:ascii="Times New Roman" w:hAnsi="Times New Roman" w:cs="Times New Roman"/>
          <w:sz w:val="26"/>
          <w:szCs w:val="26"/>
          <w:lang w:val="be-BY"/>
        </w:rPr>
        <w:t>ительной</w:t>
      </w:r>
      <w:r w:rsidR="00341C65" w:rsidRPr="004126F0">
        <w:rPr>
          <w:rFonts w:ascii="Times New Roman" w:hAnsi="Times New Roman" w:cs="Times New Roman"/>
          <w:sz w:val="26"/>
          <w:szCs w:val="26"/>
        </w:rPr>
        <w:t xml:space="preserve"> статьи    А. А. Курилец, В. А. Пискарев]. – Минск : Бонем, 2010. – 31 с.</w:t>
      </w:r>
    </w:p>
    <w:p w:rsidR="00D74E90" w:rsidRPr="004126F0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97. 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>Калинина, Э.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Роль органов внутренних дел в правовой жизни белорусского общества / Э.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D74E90" w:rsidRPr="004126F0">
        <w:rPr>
          <w:rFonts w:ascii="Times New Roman" w:hAnsi="Times New Roman" w:cs="Times New Roman"/>
          <w:sz w:val="26"/>
          <w:szCs w:val="26"/>
        </w:rPr>
        <w:t>А. Калинина // Милиции Беларуси 90 лет: история и современность : материалы междунар</w:t>
      </w:r>
      <w:r w:rsidR="00651812" w:rsidRPr="004126F0">
        <w:rPr>
          <w:rFonts w:ascii="Times New Roman" w:hAnsi="Times New Roman" w:cs="Times New Roman"/>
          <w:sz w:val="26"/>
          <w:szCs w:val="26"/>
        </w:rPr>
        <w:t xml:space="preserve">одной </w:t>
      </w:r>
      <w:r w:rsidR="00D74E90" w:rsidRPr="004126F0">
        <w:rPr>
          <w:rFonts w:ascii="Times New Roman" w:hAnsi="Times New Roman" w:cs="Times New Roman"/>
          <w:sz w:val="26"/>
          <w:szCs w:val="26"/>
        </w:rPr>
        <w:t>науч</w:t>
      </w:r>
      <w:r w:rsidR="00651812" w:rsidRPr="004126F0">
        <w:rPr>
          <w:rFonts w:ascii="Times New Roman" w:hAnsi="Times New Roman" w:cs="Times New Roman"/>
          <w:sz w:val="26"/>
          <w:szCs w:val="26"/>
        </w:rPr>
        <w:t>но</w:t>
      </w:r>
      <w:r w:rsidR="00D74E90" w:rsidRPr="004126F0">
        <w:rPr>
          <w:rFonts w:ascii="Times New Roman" w:hAnsi="Times New Roman" w:cs="Times New Roman"/>
          <w:sz w:val="26"/>
          <w:szCs w:val="26"/>
        </w:rPr>
        <w:t>-практ</w:t>
      </w:r>
      <w:r w:rsidR="00651812" w:rsidRPr="004126F0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="00D74E90" w:rsidRPr="004126F0">
        <w:rPr>
          <w:rFonts w:ascii="Times New Roman" w:hAnsi="Times New Roman" w:cs="Times New Roman"/>
          <w:sz w:val="26"/>
          <w:szCs w:val="26"/>
        </w:rPr>
        <w:t>конф</w:t>
      </w:r>
      <w:r w:rsidR="00651812" w:rsidRPr="004126F0">
        <w:rPr>
          <w:rFonts w:ascii="Times New Roman" w:hAnsi="Times New Roman" w:cs="Times New Roman"/>
          <w:sz w:val="26"/>
          <w:szCs w:val="26"/>
        </w:rPr>
        <w:t>еренции</w:t>
      </w:r>
      <w:r w:rsidR="00667C7C" w:rsidRPr="004126F0">
        <w:rPr>
          <w:rFonts w:ascii="Times New Roman" w:hAnsi="Times New Roman" w:cs="Times New Roman"/>
          <w:sz w:val="26"/>
          <w:szCs w:val="26"/>
        </w:rPr>
        <w:t>.</w:t>
      </w:r>
      <w:r w:rsidR="00651812" w:rsidRPr="004126F0">
        <w:rPr>
          <w:rFonts w:ascii="Times New Roman" w:hAnsi="Times New Roman" w:cs="Times New Roman"/>
          <w:sz w:val="26"/>
          <w:szCs w:val="26"/>
        </w:rPr>
        <w:t xml:space="preserve"> 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Минск, 2007. </w:t>
      </w:r>
      <w:r w:rsidR="00651812" w:rsidRPr="004126F0">
        <w:rPr>
          <w:rFonts w:ascii="Times New Roman" w:hAnsi="Times New Roman" w:cs="Times New Roman"/>
          <w:sz w:val="26"/>
          <w:szCs w:val="26"/>
        </w:rPr>
        <w:t>–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D74E90" w:rsidRPr="004126F0">
        <w:rPr>
          <w:rFonts w:ascii="Times New Roman" w:hAnsi="Times New Roman" w:cs="Times New Roman"/>
          <w:sz w:val="26"/>
          <w:szCs w:val="26"/>
        </w:rPr>
        <w:t>С. 190</w:t>
      </w:r>
      <w:r w:rsidR="00F87AB8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193.     </w:t>
      </w:r>
    </w:p>
    <w:p w:rsidR="00D74E90" w:rsidRPr="004126F0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98. Калинкович,</w:t>
      </w:r>
      <w:r>
        <w:t> </w:t>
      </w:r>
      <w:r>
        <w:rPr>
          <w:rFonts w:ascii="Times New Roman" w:hAnsi="Times New Roman" w:cs="Times New Roman"/>
          <w:b/>
          <w:sz w:val="26"/>
          <w:szCs w:val="26"/>
        </w:rPr>
        <w:t>Л. 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>Н.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Слагаемые общего успеха</w:t>
      </w:r>
      <w:r w:rsidR="00490E45" w:rsidRPr="004126F0">
        <w:rPr>
          <w:rFonts w:ascii="Times New Roman" w:hAnsi="Times New Roman" w:cs="Times New Roman"/>
          <w:sz w:val="26"/>
          <w:szCs w:val="26"/>
        </w:rPr>
        <w:t xml:space="preserve"> : [О необходимости взаимодействия милицейских служб Минской области и столицы при раскрытии вооруженного ограбления и умышленного убийства в 1950 – 1960-е гг.]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/ Леонид Калинкович // Милиция Беларуси. </w:t>
      </w:r>
      <w:r w:rsidR="00490E45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2014. </w:t>
      </w:r>
      <w:r w:rsidR="00490E45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№ 1. </w:t>
      </w:r>
      <w:r w:rsidR="0051400C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D74E90" w:rsidRPr="004126F0">
        <w:rPr>
          <w:rFonts w:ascii="Times New Roman" w:hAnsi="Times New Roman" w:cs="Times New Roman"/>
          <w:sz w:val="26"/>
          <w:szCs w:val="26"/>
        </w:rPr>
        <w:t>С. 26</w:t>
      </w:r>
      <w:r w:rsidR="00490E45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29. </w:t>
      </w:r>
    </w:p>
    <w:p w:rsidR="00787A5D" w:rsidRPr="004126F0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99. </w:t>
      </w:r>
      <w:r w:rsidR="00787A5D" w:rsidRPr="004126F0">
        <w:rPr>
          <w:rFonts w:ascii="Times New Roman" w:hAnsi="Times New Roman" w:cs="Times New Roman"/>
          <w:b/>
          <w:sz w:val="26"/>
          <w:szCs w:val="26"/>
        </w:rPr>
        <w:t>Каротк</w:t>
      </w:r>
      <w:r w:rsidR="00787A5D" w:rsidRPr="004126F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87A5D" w:rsidRPr="004126F0">
        <w:rPr>
          <w:rFonts w:ascii="Times New Roman" w:hAnsi="Times New Roman" w:cs="Times New Roman"/>
          <w:sz w:val="26"/>
          <w:szCs w:val="26"/>
        </w:rPr>
        <w:t xml:space="preserve"> нарыс г</w:t>
      </w:r>
      <w:r w:rsidR="00787A5D" w:rsidRPr="004126F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87A5D" w:rsidRPr="004126F0">
        <w:rPr>
          <w:rFonts w:ascii="Times New Roman" w:hAnsi="Times New Roman" w:cs="Times New Roman"/>
          <w:sz w:val="26"/>
          <w:szCs w:val="26"/>
        </w:rPr>
        <w:t>сторы</w:t>
      </w:r>
      <w:r w:rsidR="00787A5D" w:rsidRPr="004126F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87A5D" w:rsidRPr="004126F0">
        <w:rPr>
          <w:rFonts w:ascii="Times New Roman" w:hAnsi="Times New Roman" w:cs="Times New Roman"/>
          <w:sz w:val="26"/>
          <w:szCs w:val="26"/>
        </w:rPr>
        <w:t xml:space="preserve"> м</w:t>
      </w:r>
      <w:r w:rsidR="00787A5D" w:rsidRPr="004126F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87A5D" w:rsidRPr="004126F0">
        <w:rPr>
          <w:rFonts w:ascii="Times New Roman" w:hAnsi="Times New Roman" w:cs="Times New Roman"/>
          <w:sz w:val="26"/>
          <w:szCs w:val="26"/>
        </w:rPr>
        <w:t>л</w:t>
      </w:r>
      <w:r w:rsidR="00787A5D" w:rsidRPr="004126F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87A5D" w:rsidRPr="004126F0">
        <w:rPr>
          <w:rFonts w:ascii="Times New Roman" w:hAnsi="Times New Roman" w:cs="Times New Roman"/>
          <w:sz w:val="26"/>
          <w:szCs w:val="26"/>
        </w:rPr>
        <w:t>цы</w:t>
      </w:r>
      <w:r w:rsidR="00787A5D" w:rsidRPr="004126F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87A5D" w:rsidRPr="004126F0">
        <w:rPr>
          <w:rFonts w:ascii="Times New Roman" w:hAnsi="Times New Roman" w:cs="Times New Roman"/>
          <w:sz w:val="26"/>
          <w:szCs w:val="26"/>
        </w:rPr>
        <w:t xml:space="preserve"> Беларус</w:t>
      </w:r>
      <w:r w:rsidR="00787A5D" w:rsidRPr="004126F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9361E">
        <w:rPr>
          <w:rFonts w:ascii="Times New Roman" w:hAnsi="Times New Roman" w:cs="Times New Roman"/>
          <w:sz w:val="26"/>
          <w:szCs w:val="26"/>
        </w:rPr>
        <w:t>, 1917 – 1927 [Э</w:t>
      </w:r>
      <w:r w:rsidR="00787A5D" w:rsidRPr="004126F0">
        <w:rPr>
          <w:rFonts w:ascii="Times New Roman" w:hAnsi="Times New Roman" w:cs="Times New Roman"/>
          <w:sz w:val="26"/>
          <w:szCs w:val="26"/>
        </w:rPr>
        <w:t>лектронны рэсурс] / складальнікі І. Крэйнін, В. Власаў, В. Потэс. – 1-е выд. – 1927. – 228 с.</w:t>
      </w:r>
    </w:p>
    <w:p w:rsidR="00D74E90" w:rsidRPr="004126F0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100. 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>Климова, Е.</w:t>
      </w:r>
      <w:r w:rsidR="004D15FA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>И.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Правовое обеспечение расследования краж имущества граждан на железнодорожном транспорте: исторический аспект</w:t>
      </w:r>
      <w:r w:rsidR="004D15FA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D74E90" w:rsidRPr="004126F0">
        <w:rPr>
          <w:rFonts w:ascii="Times New Roman" w:hAnsi="Times New Roman" w:cs="Times New Roman"/>
          <w:sz w:val="26"/>
          <w:szCs w:val="26"/>
        </w:rPr>
        <w:t>/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D74E90" w:rsidRPr="004126F0">
        <w:rPr>
          <w:rFonts w:ascii="Times New Roman" w:hAnsi="Times New Roman" w:cs="Times New Roman"/>
          <w:sz w:val="26"/>
          <w:szCs w:val="26"/>
        </w:rPr>
        <w:t>Е.</w:t>
      </w:r>
      <w:r w:rsidR="004D15FA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И. Климова,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74E90" w:rsidRPr="004126F0">
        <w:rPr>
          <w:rFonts w:ascii="Times New Roman" w:hAnsi="Times New Roman" w:cs="Times New Roman"/>
          <w:sz w:val="26"/>
          <w:szCs w:val="26"/>
        </w:rPr>
        <w:t>О.</w:t>
      </w:r>
      <w:r w:rsidR="004D15FA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D74E90" w:rsidRPr="004126F0">
        <w:rPr>
          <w:rFonts w:ascii="Times New Roman" w:hAnsi="Times New Roman" w:cs="Times New Roman"/>
          <w:sz w:val="26"/>
          <w:szCs w:val="26"/>
        </w:rPr>
        <w:t>И. Левшук // Вестник Академии МВД Республики Беларусь.</w:t>
      </w:r>
      <w:r w:rsidR="004D15FA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2007. </w:t>
      </w:r>
      <w:r w:rsidR="004D15FA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№ 2 (14). </w:t>
      </w:r>
      <w:r w:rsidR="004D15FA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С. 169</w:t>
      </w:r>
      <w:r w:rsidR="004D15FA" w:rsidRPr="004126F0">
        <w:rPr>
          <w:rFonts w:ascii="Times New Roman" w:hAnsi="Times New Roman" w:cs="Times New Roman"/>
          <w:sz w:val="26"/>
          <w:szCs w:val="26"/>
        </w:rPr>
        <w:t xml:space="preserve"> 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173.     </w:t>
      </w:r>
    </w:p>
    <w:p w:rsidR="00D74E90" w:rsidRPr="004126F0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101. 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>Книга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памяти : сотрудники милиции Брестчины в го</w:t>
      </w:r>
      <w:r w:rsidR="00667C7C" w:rsidRPr="004126F0">
        <w:rPr>
          <w:rFonts w:ascii="Times New Roman" w:hAnsi="Times New Roman" w:cs="Times New Roman"/>
          <w:sz w:val="26"/>
          <w:szCs w:val="26"/>
        </w:rPr>
        <w:t>ды Великой Отечеств</w:t>
      </w:r>
      <w:r w:rsidR="003C1B37" w:rsidRPr="004126F0">
        <w:rPr>
          <w:rFonts w:ascii="Times New Roman" w:hAnsi="Times New Roman" w:cs="Times New Roman"/>
          <w:sz w:val="26"/>
          <w:szCs w:val="26"/>
        </w:rPr>
        <w:t xml:space="preserve">енной </w:t>
      </w:r>
      <w:r w:rsidR="00667C7C" w:rsidRPr="004126F0">
        <w:rPr>
          <w:rFonts w:ascii="Times New Roman" w:hAnsi="Times New Roman" w:cs="Times New Roman"/>
          <w:sz w:val="26"/>
          <w:szCs w:val="26"/>
        </w:rPr>
        <w:t xml:space="preserve"> войны 1941 – 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1945 гг. / [Т. Н. Алпатова и др. ; под общ. ред.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В. А. Маргелова]. </w:t>
      </w:r>
      <w:r w:rsidR="006719E1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Брест : Академия, 2004. </w:t>
      </w:r>
      <w:r w:rsidR="006719E1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191 с. </w:t>
      </w:r>
    </w:p>
    <w:p w:rsidR="00687D7D" w:rsidRPr="004126F0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102. </w:t>
      </w:r>
      <w:r w:rsidR="00D74E90" w:rsidRPr="004126F0">
        <w:rPr>
          <w:rFonts w:ascii="Times New Roman" w:hAnsi="Times New Roman" w:cs="Times New Roman"/>
          <w:b/>
          <w:sz w:val="26"/>
          <w:szCs w:val="26"/>
        </w:rPr>
        <w:t>Книга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памяти участковых инспекторов милиции : [</w:t>
      </w:r>
      <w:r>
        <w:rPr>
          <w:rFonts w:ascii="Times New Roman" w:hAnsi="Times New Roman" w:cs="Times New Roman"/>
          <w:sz w:val="26"/>
          <w:szCs w:val="26"/>
        </w:rPr>
        <w:t>сборник / вступительная статья: А. С. 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Жмуровский, </w:t>
      </w:r>
      <w:r w:rsidR="00687D7D" w:rsidRPr="004126F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. Г. 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Кашевская]. </w:t>
      </w:r>
      <w:r w:rsidR="00687D7D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Минск : Полиграфический центр МВД, 2013. </w:t>
      </w:r>
      <w:r w:rsidR="00687D7D" w:rsidRPr="004126F0">
        <w:rPr>
          <w:rFonts w:ascii="Times New Roman" w:hAnsi="Times New Roman" w:cs="Times New Roman"/>
          <w:sz w:val="26"/>
          <w:szCs w:val="26"/>
        </w:rPr>
        <w:t>–</w:t>
      </w:r>
      <w:r w:rsidR="00D74E90" w:rsidRPr="004126F0">
        <w:rPr>
          <w:rFonts w:ascii="Times New Roman" w:hAnsi="Times New Roman" w:cs="Times New Roman"/>
          <w:sz w:val="26"/>
          <w:szCs w:val="26"/>
        </w:rPr>
        <w:t xml:space="preserve"> 99, [1] с. </w:t>
      </w:r>
    </w:p>
    <w:p w:rsidR="00AB1D0A" w:rsidRPr="004126F0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103.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Комиссары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и генералы органов внутренних дел и внутренних войск Беларуси : биографический справочник / [составитель В. А. Гриняк ; под редакцией </w:t>
      </w:r>
      <w:r w:rsidR="009C2E64" w:rsidRPr="004126F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В. А. Пискарева]. </w:t>
      </w:r>
      <w:r w:rsidR="00AB1D0A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Минск : Академия МВД Республики Беларусь : Четыре четверти, 2014 [т. е. 2013]. </w:t>
      </w:r>
      <w:r w:rsidR="00AB1D0A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189, [1] с. </w:t>
      </w:r>
    </w:p>
    <w:p w:rsidR="00852851" w:rsidRPr="004126F0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104. </w:t>
      </w:r>
      <w:r w:rsidR="00852851" w:rsidRPr="004126F0">
        <w:rPr>
          <w:rFonts w:ascii="Times New Roman" w:hAnsi="Times New Roman" w:cs="Times New Roman"/>
          <w:b/>
          <w:sz w:val="26"/>
          <w:szCs w:val="26"/>
        </w:rPr>
        <w:t xml:space="preserve">Коссовский, А. М. </w:t>
      </w:r>
      <w:r w:rsidR="00852851" w:rsidRPr="004126F0">
        <w:rPr>
          <w:rFonts w:ascii="Times New Roman" w:hAnsi="Times New Roman" w:cs="Times New Roman"/>
          <w:sz w:val="26"/>
          <w:szCs w:val="26"/>
        </w:rPr>
        <w:t>Бойцы правопорядка : [О буднях работников транспортной милиции республики] / Александр Коссовский. – Минск : Беларусь, 1980. – 143 с.</w:t>
      </w:r>
    </w:p>
    <w:p w:rsidR="00F16FEA" w:rsidRPr="004126F0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105. </w:t>
      </w:r>
      <w:r w:rsidR="00F16FEA" w:rsidRPr="004126F0">
        <w:rPr>
          <w:rFonts w:ascii="Times New Roman" w:hAnsi="Times New Roman" w:cs="Times New Roman"/>
          <w:b/>
          <w:sz w:val="26"/>
          <w:szCs w:val="26"/>
        </w:rPr>
        <w:t>Коссовский, А. М.</w:t>
      </w:r>
      <w:r w:rsidR="00F16FEA" w:rsidRPr="004126F0">
        <w:rPr>
          <w:rFonts w:ascii="Times New Roman" w:hAnsi="Times New Roman" w:cs="Times New Roman"/>
          <w:sz w:val="26"/>
          <w:szCs w:val="26"/>
        </w:rPr>
        <w:t xml:space="preserve"> Мужества полны : [О работе транспортной милиции] / Александр Коссовский. – Минск : Беларусь, 1984. – 160 с.</w:t>
      </w:r>
    </w:p>
    <w:p w:rsidR="00F16FEA" w:rsidRPr="004126F0" w:rsidRDefault="00D51865" w:rsidP="00D5186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106. </w:t>
      </w:r>
      <w:r w:rsidR="00F16FEA" w:rsidRPr="004126F0">
        <w:rPr>
          <w:rFonts w:ascii="Times New Roman" w:hAnsi="Times New Roman" w:cs="Times New Roman"/>
          <w:b/>
          <w:sz w:val="26"/>
          <w:szCs w:val="26"/>
        </w:rPr>
        <w:t xml:space="preserve">Коссовский, А. М. </w:t>
      </w:r>
      <w:r w:rsidR="00F16FEA" w:rsidRPr="004126F0">
        <w:rPr>
          <w:rFonts w:ascii="Times New Roman" w:hAnsi="Times New Roman" w:cs="Times New Roman"/>
          <w:sz w:val="26"/>
          <w:szCs w:val="26"/>
        </w:rPr>
        <w:t>Оперативники выходят на след</w:t>
      </w:r>
      <w:r w:rsidR="00607081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F16FEA" w:rsidRPr="004126F0">
        <w:rPr>
          <w:rFonts w:ascii="Times New Roman" w:hAnsi="Times New Roman" w:cs="Times New Roman"/>
          <w:sz w:val="26"/>
          <w:szCs w:val="26"/>
        </w:rPr>
        <w:t>: [</w:t>
      </w:r>
      <w:r w:rsidR="00607081" w:rsidRPr="004126F0">
        <w:rPr>
          <w:rFonts w:ascii="Times New Roman" w:hAnsi="Times New Roman" w:cs="Times New Roman"/>
          <w:sz w:val="26"/>
          <w:szCs w:val="26"/>
        </w:rPr>
        <w:t>очерки о</w:t>
      </w:r>
      <w:r w:rsidR="00F16FEA" w:rsidRPr="004126F0">
        <w:rPr>
          <w:rFonts w:ascii="Times New Roman" w:hAnsi="Times New Roman" w:cs="Times New Roman"/>
          <w:sz w:val="26"/>
          <w:szCs w:val="26"/>
        </w:rPr>
        <w:t xml:space="preserve"> работе транспортной милиции] / Александр Коссовский. – Минск : Беларусь, 1991. – 207 с.</w:t>
      </w:r>
    </w:p>
    <w:p w:rsidR="00806C3E" w:rsidRPr="004126F0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107.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Кочерова, Н.</w:t>
      </w:r>
      <w:r w:rsidR="00B2218D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В.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Материально-бытовое обеспечение заключенных под стражу в первой половине ХХ в.</w:t>
      </w:r>
      <w:r w:rsidR="00B2218D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>/ Н.</w:t>
      </w:r>
      <w:r w:rsidR="00B2218D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В. Кочерова // Вестник Академии МВД Республики Беларусь. </w:t>
      </w:r>
      <w:r w:rsidR="00B2218D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2011. </w:t>
      </w:r>
      <w:r w:rsidR="00B2218D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№ 1. </w:t>
      </w:r>
      <w:r w:rsidR="00B2218D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С. 208</w:t>
      </w:r>
      <w:r w:rsidR="00B2218D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212.   </w:t>
      </w:r>
    </w:p>
    <w:p w:rsidR="00C13872" w:rsidRPr="001B2A4F" w:rsidRDefault="00D51865" w:rsidP="00D5186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108. </w:t>
      </w:r>
      <w:r w:rsidR="00C13872" w:rsidRPr="004126F0">
        <w:rPr>
          <w:rFonts w:ascii="Times New Roman" w:hAnsi="Times New Roman" w:cs="Times New Roman"/>
          <w:b/>
          <w:sz w:val="26"/>
          <w:szCs w:val="26"/>
        </w:rPr>
        <w:t>Крымiнальна-працэсуальны</w:t>
      </w:r>
      <w:r w:rsidR="002371AB">
        <w:rPr>
          <w:rFonts w:ascii="Times New Roman" w:hAnsi="Times New Roman" w:cs="Times New Roman"/>
          <w:sz w:val="26"/>
          <w:szCs w:val="26"/>
        </w:rPr>
        <w:t xml:space="preserve"> кодэкс БССР [Э</w:t>
      </w:r>
      <w:r w:rsidR="00C13872" w:rsidRPr="004126F0">
        <w:rPr>
          <w:rFonts w:ascii="Times New Roman" w:hAnsi="Times New Roman" w:cs="Times New Roman"/>
          <w:sz w:val="26"/>
          <w:szCs w:val="26"/>
        </w:rPr>
        <w:t xml:space="preserve">лектронны рэсурс]  :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13872" w:rsidRPr="004126F0">
        <w:rPr>
          <w:rFonts w:ascii="Times New Roman" w:hAnsi="Times New Roman" w:cs="Times New Roman"/>
          <w:sz w:val="26"/>
          <w:szCs w:val="26"/>
        </w:rPr>
        <w:t xml:space="preserve">са зменамі і дадаткамі на 1 студзеня 1935 г. – 1935. </w:t>
      </w:r>
      <w:r w:rsidR="001B2A4F">
        <w:rPr>
          <w:rFonts w:ascii="Times New Roman" w:hAnsi="Times New Roman" w:cs="Times New Roman"/>
          <w:sz w:val="26"/>
          <w:szCs w:val="26"/>
          <w:lang w:val="be-BY"/>
        </w:rPr>
        <w:t>– 86 с.</w:t>
      </w:r>
    </w:p>
    <w:p w:rsidR="00C13872" w:rsidRPr="004126F0" w:rsidRDefault="00C13872" w:rsidP="00C138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79CB" w:rsidRPr="004126F0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109. </w:t>
      </w:r>
      <w:r w:rsidR="00FB79CB" w:rsidRPr="004126F0">
        <w:rPr>
          <w:rFonts w:ascii="Times New Roman" w:hAnsi="Times New Roman" w:cs="Times New Roman"/>
          <w:b/>
          <w:sz w:val="26"/>
          <w:szCs w:val="26"/>
        </w:rPr>
        <w:t>Крымінальны</w:t>
      </w:r>
      <w:r w:rsidR="00FB79CB" w:rsidRPr="004126F0">
        <w:rPr>
          <w:rFonts w:ascii="Times New Roman" w:hAnsi="Times New Roman" w:cs="Times New Roman"/>
          <w:sz w:val="26"/>
          <w:szCs w:val="26"/>
        </w:rPr>
        <w:t xml:space="preserve"> кодэкс Беларускай Савецкай Сацыялістычн</w:t>
      </w:r>
      <w:r w:rsidR="002371AB">
        <w:rPr>
          <w:rFonts w:ascii="Times New Roman" w:hAnsi="Times New Roman" w:cs="Times New Roman"/>
          <w:sz w:val="26"/>
          <w:szCs w:val="26"/>
        </w:rPr>
        <w:t>ай Савецкай Рэспублікі [Э</w:t>
      </w:r>
      <w:r w:rsidR="00FB79CB" w:rsidRPr="004126F0">
        <w:rPr>
          <w:rFonts w:ascii="Times New Roman" w:hAnsi="Times New Roman" w:cs="Times New Roman"/>
          <w:sz w:val="26"/>
          <w:szCs w:val="26"/>
        </w:rPr>
        <w:t>лектронны рэсурс]. – 1928.</w:t>
      </w:r>
      <w:r w:rsidR="00E451DC">
        <w:rPr>
          <w:rFonts w:ascii="Times New Roman" w:hAnsi="Times New Roman" w:cs="Times New Roman"/>
          <w:sz w:val="26"/>
          <w:szCs w:val="26"/>
        </w:rPr>
        <w:t xml:space="preserve"> – 162 с.</w:t>
      </w:r>
    </w:p>
    <w:p w:rsidR="00A7125A" w:rsidRPr="00C82348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110. </w:t>
      </w:r>
      <w:r w:rsidR="00A7125A" w:rsidRPr="004126F0">
        <w:rPr>
          <w:rFonts w:ascii="Times New Roman" w:hAnsi="Times New Roman" w:cs="Times New Roman"/>
          <w:b/>
          <w:sz w:val="26"/>
          <w:szCs w:val="26"/>
        </w:rPr>
        <w:t xml:space="preserve">Крымiнальны </w:t>
      </w:r>
      <w:r w:rsidR="002371AB">
        <w:rPr>
          <w:rFonts w:ascii="Times New Roman" w:hAnsi="Times New Roman" w:cs="Times New Roman"/>
          <w:sz w:val="26"/>
          <w:szCs w:val="26"/>
        </w:rPr>
        <w:t>кодэкс БССР [Э</w:t>
      </w:r>
      <w:r w:rsidR="00A7125A" w:rsidRPr="004126F0">
        <w:rPr>
          <w:rFonts w:ascii="Times New Roman" w:hAnsi="Times New Roman" w:cs="Times New Roman"/>
          <w:sz w:val="26"/>
          <w:szCs w:val="26"/>
        </w:rPr>
        <w:t>лектронны рэсурс] : са змяненнямі на 15 лютага 1938 г. : афiцыйны тэкст. – 1938.</w:t>
      </w:r>
      <w:r w:rsidR="00C82348">
        <w:rPr>
          <w:rFonts w:ascii="Times New Roman" w:hAnsi="Times New Roman" w:cs="Times New Roman"/>
          <w:sz w:val="26"/>
          <w:szCs w:val="26"/>
          <w:lang w:val="be-BY"/>
        </w:rPr>
        <w:t xml:space="preserve"> – 101 с.</w:t>
      </w:r>
    </w:p>
    <w:p w:rsidR="00444DF2" w:rsidRPr="004126F0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111. </w:t>
      </w:r>
      <w:r w:rsidR="00444DF2" w:rsidRPr="004126F0">
        <w:rPr>
          <w:rFonts w:ascii="Times New Roman" w:hAnsi="Times New Roman" w:cs="Times New Roman"/>
          <w:b/>
          <w:sz w:val="26"/>
          <w:szCs w:val="26"/>
        </w:rPr>
        <w:t xml:space="preserve">Курак, А. И. </w:t>
      </w:r>
      <w:r w:rsidR="00444DF2" w:rsidRPr="004126F0">
        <w:rPr>
          <w:rFonts w:ascii="Times New Roman" w:hAnsi="Times New Roman" w:cs="Times New Roman"/>
          <w:sz w:val="26"/>
          <w:szCs w:val="26"/>
        </w:rPr>
        <w:t>Становление и развитие института двойного подчинения органов внутренних дел Беларуси (1917 - 1990 гг.): историко-правовой аспект : учебное пособие / А. И. Курак ; Министерство внутренних дел Республики Беларусь, Академия МВД. – Минск : Академия МВД Респ. Беларусь, 2005. – 33, [2] с.</w:t>
      </w:r>
    </w:p>
    <w:p w:rsidR="00806C3E" w:rsidRPr="004126F0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112.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Курьянович, Ю.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Громкие дела вместо громких слов </w:t>
      </w:r>
      <w:r w:rsidR="00486E83" w:rsidRPr="004126F0">
        <w:rPr>
          <w:rFonts w:ascii="Times New Roman" w:hAnsi="Times New Roman" w:cs="Times New Roman"/>
          <w:sz w:val="26"/>
          <w:szCs w:val="26"/>
        </w:rPr>
        <w:t xml:space="preserve">: [об истории образования в Беларуси специализированных подразделений по борьбе с организованной преступностью]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/ Юрий Курьянович // Милиция Беларуси. </w:t>
      </w:r>
      <w:r w:rsidR="00161245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2012. </w:t>
      </w:r>
      <w:r w:rsidR="00161245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№ 1. </w:t>
      </w:r>
      <w:r w:rsidR="00161245" w:rsidRPr="004126F0">
        <w:rPr>
          <w:rFonts w:ascii="Times New Roman" w:hAnsi="Times New Roman" w:cs="Times New Roman"/>
          <w:sz w:val="26"/>
          <w:szCs w:val="26"/>
        </w:rPr>
        <w:t>– С. 6 – 9.</w:t>
      </w:r>
    </w:p>
    <w:p w:rsidR="00806C3E" w:rsidRPr="004126F0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113.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Лапанович, С.</w:t>
      </w:r>
      <w:r w:rsidR="0077374D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Ф.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Мероприятия по укреплению кадров в ОВД Беларуси в первые</w:t>
      </w:r>
      <w:r w:rsidR="00DC7615" w:rsidRPr="004126F0">
        <w:rPr>
          <w:rFonts w:ascii="Times New Roman" w:hAnsi="Times New Roman" w:cs="Times New Roman"/>
          <w:sz w:val="26"/>
          <w:szCs w:val="26"/>
        </w:rPr>
        <w:t xml:space="preserve"> послевоенные годы (1945 – </w:t>
      </w:r>
      <w:r w:rsidR="00806C3E" w:rsidRPr="004126F0">
        <w:rPr>
          <w:rFonts w:ascii="Times New Roman" w:hAnsi="Times New Roman" w:cs="Times New Roman"/>
          <w:sz w:val="26"/>
          <w:szCs w:val="26"/>
        </w:rPr>
        <w:t>1953 гг.) / С.</w:t>
      </w:r>
      <w:r w:rsidR="0077374D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>Ф. Лапанович // Проблемы борьбы с преступностью и подготовки кадров для органов внутренних дел Республики Беларусь : тез</w:t>
      </w:r>
      <w:r w:rsidR="0077374D" w:rsidRPr="004126F0">
        <w:rPr>
          <w:rFonts w:ascii="Times New Roman" w:hAnsi="Times New Roman" w:cs="Times New Roman"/>
          <w:sz w:val="26"/>
          <w:szCs w:val="26"/>
        </w:rPr>
        <w:t xml:space="preserve">исы </w:t>
      </w:r>
      <w:r w:rsidR="00806C3E" w:rsidRPr="004126F0">
        <w:rPr>
          <w:rFonts w:ascii="Times New Roman" w:hAnsi="Times New Roman" w:cs="Times New Roman"/>
          <w:sz w:val="26"/>
          <w:szCs w:val="26"/>
        </w:rPr>
        <w:t>докл</w:t>
      </w:r>
      <w:r w:rsidR="0077374D" w:rsidRPr="004126F0">
        <w:rPr>
          <w:rFonts w:ascii="Times New Roman" w:hAnsi="Times New Roman" w:cs="Times New Roman"/>
          <w:sz w:val="26"/>
          <w:szCs w:val="26"/>
        </w:rPr>
        <w:t>адов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Междунар</w:t>
      </w:r>
      <w:r w:rsidR="0077374D" w:rsidRPr="004126F0">
        <w:rPr>
          <w:rFonts w:ascii="Times New Roman" w:hAnsi="Times New Roman" w:cs="Times New Roman"/>
          <w:sz w:val="26"/>
          <w:szCs w:val="26"/>
        </w:rPr>
        <w:t>одной научно</w:t>
      </w:r>
      <w:r w:rsidR="00806C3E" w:rsidRPr="004126F0">
        <w:rPr>
          <w:rFonts w:ascii="Times New Roman" w:hAnsi="Times New Roman" w:cs="Times New Roman"/>
          <w:sz w:val="26"/>
          <w:szCs w:val="26"/>
        </w:rPr>
        <w:t>-практ</w:t>
      </w:r>
      <w:r w:rsidR="0077374D" w:rsidRPr="004126F0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="00806C3E" w:rsidRPr="004126F0">
        <w:rPr>
          <w:rFonts w:ascii="Times New Roman" w:hAnsi="Times New Roman" w:cs="Times New Roman"/>
          <w:sz w:val="26"/>
          <w:szCs w:val="26"/>
        </w:rPr>
        <w:t>конф</w:t>
      </w:r>
      <w:r w:rsidR="0077374D" w:rsidRPr="004126F0">
        <w:rPr>
          <w:rFonts w:ascii="Times New Roman" w:hAnsi="Times New Roman" w:cs="Times New Roman"/>
          <w:sz w:val="26"/>
          <w:szCs w:val="26"/>
        </w:rPr>
        <w:t>еренции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. </w:t>
      </w:r>
      <w:r w:rsidR="0077374D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Минск, 2010. </w:t>
      </w:r>
      <w:r w:rsidR="0077374D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С. 207</w:t>
      </w:r>
      <w:r w:rsidR="0077374D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208.     </w:t>
      </w:r>
    </w:p>
    <w:p w:rsidR="00806C3E" w:rsidRPr="004126F0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114.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Лапанович, С. Ф.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Из истории создания милицейских образовательных учреждений в Минске (первая половина 20-х гг. хх в.) / С. Ф. Лапанович // Актуальные проблемы юридического образования : международная научно-методическая конференция, (Минск, 27 октября 2016 г.) : тезисы докладов. </w:t>
      </w:r>
      <w:r w:rsidR="000E4FD9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Минск, 2016. </w:t>
      </w:r>
      <w:r w:rsidR="000E4FD9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С. 134</w:t>
      </w:r>
      <w:r w:rsidR="000E4FD9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136. </w:t>
      </w:r>
    </w:p>
    <w:p w:rsidR="00806C3E" w:rsidRPr="004126F0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115. </w:t>
      </w:r>
      <w:r w:rsidR="00A44571">
        <w:rPr>
          <w:rFonts w:ascii="Times New Roman" w:hAnsi="Times New Roman" w:cs="Times New Roman"/>
          <w:b/>
          <w:sz w:val="26"/>
          <w:szCs w:val="26"/>
        </w:rPr>
        <w:t>Лапанович, </w:t>
      </w:r>
      <w:r>
        <w:rPr>
          <w:rFonts w:ascii="Times New Roman" w:hAnsi="Times New Roman" w:cs="Times New Roman"/>
          <w:b/>
          <w:sz w:val="26"/>
          <w:szCs w:val="26"/>
        </w:rPr>
        <w:t>С. 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Ф.</w:t>
      </w:r>
      <w:r w:rsidR="00A44571">
        <w:rPr>
          <w:rFonts w:ascii="Times New Roman" w:hAnsi="Times New Roman" w:cs="Times New Roman"/>
          <w:sz w:val="26"/>
          <w:szCs w:val="26"/>
        </w:rPr>
        <w:t> 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Преобразование командных курсов милицейской службы в Школу милиции при Главмилиции ССРБ (начало 20-х гг. ХХ в.) / </w:t>
      </w:r>
      <w:r>
        <w:rPr>
          <w:rFonts w:ascii="Times New Roman" w:hAnsi="Times New Roman" w:cs="Times New Roman"/>
          <w:sz w:val="26"/>
          <w:szCs w:val="26"/>
        </w:rPr>
        <w:t xml:space="preserve">                С. 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Ф. Лапанович // Проблемы борьбы с преступностью и подготовки кадров для правоохранительных органов : Международная научно-практическая конференция, (Минск, 7 апреля 2016 г.) : тезисы докладов. </w:t>
      </w:r>
      <w:r w:rsidR="00B64036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Минск, 2016. </w:t>
      </w:r>
      <w:r w:rsidR="00B64036" w:rsidRPr="004126F0">
        <w:rPr>
          <w:rFonts w:ascii="Times New Roman" w:hAnsi="Times New Roman" w:cs="Times New Roman"/>
          <w:sz w:val="26"/>
          <w:szCs w:val="26"/>
        </w:rPr>
        <w:t xml:space="preserve">– С. 261 –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262. </w:t>
      </w:r>
    </w:p>
    <w:p w:rsidR="00806C3E" w:rsidRPr="004126F0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116. </w:t>
      </w:r>
      <w:r w:rsidR="00A44571">
        <w:rPr>
          <w:rFonts w:ascii="Times New Roman" w:hAnsi="Times New Roman" w:cs="Times New Roman"/>
          <w:b/>
          <w:sz w:val="26"/>
          <w:szCs w:val="26"/>
        </w:rPr>
        <w:t>Лапанович, </w:t>
      </w:r>
      <w:r>
        <w:rPr>
          <w:rFonts w:ascii="Times New Roman" w:hAnsi="Times New Roman" w:cs="Times New Roman"/>
          <w:b/>
          <w:sz w:val="26"/>
          <w:szCs w:val="26"/>
        </w:rPr>
        <w:t>С. 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Ф.</w:t>
      </w:r>
      <w:r w:rsidR="00A44571">
        <w:t> </w:t>
      </w:r>
      <w:r w:rsidR="00806C3E" w:rsidRPr="004126F0">
        <w:rPr>
          <w:rFonts w:ascii="Times New Roman" w:hAnsi="Times New Roman" w:cs="Times New Roman"/>
          <w:sz w:val="26"/>
          <w:szCs w:val="26"/>
        </w:rPr>
        <w:t>Создание отделов по борьбе с хищениями социалистической собственности и спекуляцией (ОБХСС) и их де</w:t>
      </w:r>
      <w:r>
        <w:rPr>
          <w:rFonts w:ascii="Times New Roman" w:hAnsi="Times New Roman" w:cs="Times New Roman"/>
          <w:sz w:val="26"/>
          <w:szCs w:val="26"/>
        </w:rPr>
        <w:t>ятельность в предвоенные годы / С. 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Ф. Лапанович // 95 лет милиции Беларуси : материалы республиканской научно-практической конференции (Минск, 1 марта 2012 г.) / Академия МВД Республики Беларусь. </w:t>
      </w:r>
      <w:r w:rsidR="009204DA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Минск, 2012. </w:t>
      </w:r>
      <w:r w:rsidR="009204DA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С. </w:t>
      </w:r>
      <w:r w:rsidR="00DC7615" w:rsidRPr="004126F0">
        <w:rPr>
          <w:rFonts w:ascii="Times New Roman" w:hAnsi="Times New Roman" w:cs="Times New Roman"/>
          <w:sz w:val="26"/>
          <w:szCs w:val="26"/>
        </w:rPr>
        <w:t xml:space="preserve">50 –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54. </w:t>
      </w:r>
    </w:p>
    <w:p w:rsidR="004E151C" w:rsidRPr="004126F0" w:rsidRDefault="00D51865" w:rsidP="00D51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117.</w:t>
      </w:r>
      <w:r w:rsidR="00A44571"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Луговский, С. </w:t>
      </w:r>
      <w:r w:rsidR="004E151C" w:rsidRPr="004126F0">
        <w:rPr>
          <w:rFonts w:ascii="Times New Roman" w:hAnsi="Times New Roman" w:cs="Times New Roman"/>
          <w:b/>
          <w:sz w:val="26"/>
          <w:szCs w:val="26"/>
        </w:rPr>
        <w:t>Г.</w:t>
      </w:r>
      <w:r w:rsidR="00A44571">
        <w:rPr>
          <w:rFonts w:ascii="Times New Roman" w:hAnsi="Times New Roman" w:cs="Times New Roman"/>
          <w:b/>
          <w:sz w:val="26"/>
          <w:szCs w:val="26"/>
        </w:rPr>
        <w:t> </w:t>
      </w:r>
      <w:r w:rsidR="004E151C" w:rsidRPr="004126F0">
        <w:rPr>
          <w:rFonts w:ascii="Times New Roman" w:hAnsi="Times New Roman" w:cs="Times New Roman"/>
          <w:sz w:val="26"/>
          <w:szCs w:val="26"/>
        </w:rPr>
        <w:t>Некоторые особенности нормативно-правового регулирования общественных отношений в сфере общественной безопасности в советский период и на современном этапе /  С. Г. Луг</w:t>
      </w:r>
      <w:r>
        <w:rPr>
          <w:rFonts w:ascii="Times New Roman" w:hAnsi="Times New Roman" w:cs="Times New Roman"/>
          <w:sz w:val="26"/>
          <w:szCs w:val="26"/>
        </w:rPr>
        <w:t>овский //  Право.by. – 2011. – № 2. – </w:t>
      </w:r>
      <w:r w:rsidR="004E151C" w:rsidRPr="004126F0">
        <w:rPr>
          <w:rFonts w:ascii="Times New Roman" w:hAnsi="Times New Roman" w:cs="Times New Roman"/>
          <w:sz w:val="26"/>
          <w:szCs w:val="26"/>
        </w:rPr>
        <w:t>С. 64 – 71.</w:t>
      </w:r>
    </w:p>
    <w:p w:rsidR="0081011B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118. Луговский, 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С.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806C3E" w:rsidRPr="004126F0">
        <w:rPr>
          <w:rFonts w:ascii="Times New Roman" w:hAnsi="Times New Roman" w:cs="Times New Roman"/>
          <w:sz w:val="26"/>
          <w:szCs w:val="26"/>
        </w:rPr>
        <w:t>Некоторые особенности нормативно-правового регулирования общественных отношений в сфере общественной безопасности в 1949</w:t>
      </w:r>
      <w:r w:rsidR="00C1646D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1991 гг. / </w:t>
      </w:r>
      <w:r w:rsidR="00A64265" w:rsidRPr="004126F0">
        <w:rPr>
          <w:rFonts w:ascii="Times New Roman" w:hAnsi="Times New Roman" w:cs="Times New Roman"/>
          <w:sz w:val="26"/>
          <w:szCs w:val="26"/>
        </w:rPr>
        <w:t xml:space="preserve">     </w:t>
      </w:r>
      <w:r w:rsidR="00806C3E" w:rsidRPr="004126F0">
        <w:rPr>
          <w:rFonts w:ascii="Times New Roman" w:hAnsi="Times New Roman" w:cs="Times New Roman"/>
          <w:sz w:val="26"/>
          <w:szCs w:val="26"/>
        </w:rPr>
        <w:t>С.</w:t>
      </w:r>
      <w:r w:rsidR="0056231A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>Г. Луговский //</w:t>
      </w:r>
      <w:r w:rsidR="0056231A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>Национальная безопасность: интересы личности, общества, государства : материалы Междунар</w:t>
      </w:r>
      <w:r w:rsidR="0056231A" w:rsidRPr="004126F0">
        <w:rPr>
          <w:rFonts w:ascii="Times New Roman" w:hAnsi="Times New Roman" w:cs="Times New Roman"/>
          <w:sz w:val="26"/>
          <w:szCs w:val="26"/>
        </w:rPr>
        <w:t>одной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науч</w:t>
      </w:r>
      <w:r w:rsidR="0056231A" w:rsidRPr="004126F0">
        <w:rPr>
          <w:rFonts w:ascii="Times New Roman" w:hAnsi="Times New Roman" w:cs="Times New Roman"/>
          <w:sz w:val="26"/>
          <w:szCs w:val="26"/>
        </w:rPr>
        <w:t>но</w:t>
      </w:r>
      <w:r w:rsidR="00806C3E" w:rsidRPr="004126F0">
        <w:rPr>
          <w:rFonts w:ascii="Times New Roman" w:hAnsi="Times New Roman" w:cs="Times New Roman"/>
          <w:sz w:val="26"/>
          <w:szCs w:val="26"/>
        </w:rPr>
        <w:t>-практ</w:t>
      </w:r>
      <w:r w:rsidR="0056231A" w:rsidRPr="004126F0">
        <w:rPr>
          <w:rFonts w:ascii="Times New Roman" w:hAnsi="Times New Roman" w:cs="Times New Roman"/>
          <w:sz w:val="26"/>
          <w:szCs w:val="26"/>
        </w:rPr>
        <w:t>ической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конф</w:t>
      </w:r>
      <w:r w:rsidR="0056231A" w:rsidRPr="004126F0">
        <w:rPr>
          <w:rFonts w:ascii="Times New Roman" w:hAnsi="Times New Roman" w:cs="Times New Roman"/>
          <w:sz w:val="26"/>
          <w:szCs w:val="26"/>
        </w:rPr>
        <w:t>еренции</w:t>
      </w:r>
      <w:r w:rsidR="00C1646D" w:rsidRPr="004126F0">
        <w:rPr>
          <w:rFonts w:ascii="Times New Roman" w:hAnsi="Times New Roman" w:cs="Times New Roman"/>
          <w:sz w:val="26"/>
          <w:szCs w:val="26"/>
        </w:rPr>
        <w:t>.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56231A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Минск, 2011. </w:t>
      </w:r>
      <w:r w:rsidR="0056231A" w:rsidRPr="004126F0">
        <w:rPr>
          <w:rFonts w:ascii="Times New Roman" w:hAnsi="Times New Roman" w:cs="Times New Roman"/>
          <w:sz w:val="26"/>
          <w:szCs w:val="26"/>
        </w:rPr>
        <w:t>–</w:t>
      </w:r>
      <w:r w:rsidR="0051400C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>С. 181</w:t>
      </w:r>
      <w:r w:rsidR="0056231A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806C3E" w:rsidRPr="004126F0">
        <w:rPr>
          <w:rFonts w:ascii="Times New Roman" w:hAnsi="Times New Roman" w:cs="Times New Roman"/>
          <w:sz w:val="26"/>
          <w:szCs w:val="26"/>
        </w:rPr>
        <w:t>183.</w:t>
      </w:r>
    </w:p>
    <w:p w:rsidR="00806C3E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119. Луговский, С.</w:t>
      </w:r>
      <w:r>
        <w:t> </w:t>
      </w:r>
      <w:r w:rsidR="0081011B" w:rsidRPr="004126F0">
        <w:rPr>
          <w:rFonts w:ascii="Times New Roman" w:hAnsi="Times New Roman" w:cs="Times New Roman"/>
          <w:b/>
          <w:sz w:val="26"/>
          <w:szCs w:val="26"/>
        </w:rPr>
        <w:t>Г.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="0081011B" w:rsidRPr="004126F0">
        <w:rPr>
          <w:rFonts w:ascii="Times New Roman" w:hAnsi="Times New Roman" w:cs="Times New Roman"/>
          <w:sz w:val="26"/>
          <w:szCs w:val="26"/>
        </w:rPr>
        <w:t>Некоторые особенности нормативно-правового регулирования общественных отношений в сфере общественной безопасности на различных этапах исторического развития //  Право.by. –  2011. –  № 1. –  С. 105 – 109.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1279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120. Мазаник, Е. 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Н.</w:t>
      </w:r>
      <w:r>
        <w:t> </w:t>
      </w:r>
      <w:r w:rsidR="00806C3E" w:rsidRPr="004126F0">
        <w:rPr>
          <w:rFonts w:ascii="Times New Roman" w:hAnsi="Times New Roman" w:cs="Times New Roman"/>
          <w:sz w:val="26"/>
          <w:szCs w:val="26"/>
        </w:rPr>
        <w:t>О становлении организационно-правовых форм формирования кадров органов внутренних дел Республики Беларусь /</w:t>
      </w:r>
      <w:r w:rsidR="007B1279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Е. Н. Мазаник // Вестник Академии МВД Республики Беларусь. </w:t>
      </w:r>
      <w:r w:rsidR="007B1279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2015. </w:t>
      </w:r>
      <w:r w:rsidR="007B1279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№ 1. </w:t>
      </w:r>
      <w:r w:rsidR="007B1279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С. 44</w:t>
      </w:r>
      <w:r w:rsidR="007B1279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47. </w:t>
      </w:r>
    </w:p>
    <w:p w:rsidR="00030109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121.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Материалы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в помощь изучающим историю органов внутренних дел / [авт.-сост.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А. С. Жмуровский]. </w:t>
      </w:r>
      <w:r w:rsidR="00030109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Минск : А. Н. Вараксин, 2007. </w:t>
      </w:r>
      <w:r w:rsidR="00030109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143, [1] с. </w:t>
      </w:r>
    </w:p>
    <w:p w:rsidR="002F235D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122.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Материалы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в помощь изучающим историю органов внутренних дел / [авт.-сост. А.С. Жмуровский]. </w:t>
      </w:r>
      <w:r w:rsidR="002F235D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Минск : БГАТУ, 2005. </w:t>
      </w:r>
      <w:r w:rsidR="002F235D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108 с. </w:t>
      </w:r>
    </w:p>
    <w:p w:rsidR="00806C3E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123.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Махин, И.</w:t>
      </w:r>
      <w:r w:rsidR="007F552B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Н.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Исторические этапы становления и развития милицейских частей внутренних войск МВД Республики Беларусь / И.</w:t>
      </w:r>
      <w:r w:rsidR="007F552B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>Н. Махин //  Милиции Беларуси 90 лет: история и современность : материалы междунар</w:t>
      </w:r>
      <w:r w:rsidR="007F552B" w:rsidRPr="004126F0">
        <w:rPr>
          <w:rFonts w:ascii="Times New Roman" w:hAnsi="Times New Roman" w:cs="Times New Roman"/>
          <w:sz w:val="26"/>
          <w:szCs w:val="26"/>
        </w:rPr>
        <w:t xml:space="preserve">одной </w:t>
      </w:r>
      <w:r w:rsidR="00806C3E" w:rsidRPr="004126F0">
        <w:rPr>
          <w:rFonts w:ascii="Times New Roman" w:hAnsi="Times New Roman" w:cs="Times New Roman"/>
          <w:sz w:val="26"/>
          <w:szCs w:val="26"/>
        </w:rPr>
        <w:t>науч</w:t>
      </w:r>
      <w:r w:rsidR="007F552B" w:rsidRPr="004126F0">
        <w:rPr>
          <w:rFonts w:ascii="Times New Roman" w:hAnsi="Times New Roman" w:cs="Times New Roman"/>
          <w:sz w:val="26"/>
          <w:szCs w:val="26"/>
        </w:rPr>
        <w:t>но-</w:t>
      </w:r>
      <w:r w:rsidR="00806C3E" w:rsidRPr="004126F0">
        <w:rPr>
          <w:rFonts w:ascii="Times New Roman" w:hAnsi="Times New Roman" w:cs="Times New Roman"/>
          <w:sz w:val="26"/>
          <w:szCs w:val="26"/>
        </w:rPr>
        <w:t>практ</w:t>
      </w:r>
      <w:r w:rsidR="007F552B" w:rsidRPr="004126F0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="00806C3E" w:rsidRPr="004126F0">
        <w:rPr>
          <w:rFonts w:ascii="Times New Roman" w:hAnsi="Times New Roman" w:cs="Times New Roman"/>
          <w:sz w:val="26"/>
          <w:szCs w:val="26"/>
        </w:rPr>
        <w:t>конф</w:t>
      </w:r>
      <w:r w:rsidR="007F552B" w:rsidRPr="004126F0">
        <w:rPr>
          <w:rFonts w:ascii="Times New Roman" w:hAnsi="Times New Roman" w:cs="Times New Roman"/>
          <w:sz w:val="26"/>
          <w:szCs w:val="26"/>
        </w:rPr>
        <w:t>еренции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. </w:t>
      </w:r>
      <w:r w:rsidR="007F552B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Минск, 2007. </w:t>
      </w:r>
      <w:r w:rsidR="007F552B" w:rsidRPr="004126F0">
        <w:rPr>
          <w:rFonts w:ascii="Times New Roman" w:hAnsi="Times New Roman" w:cs="Times New Roman"/>
          <w:sz w:val="26"/>
          <w:szCs w:val="26"/>
        </w:rPr>
        <w:t>–</w:t>
      </w:r>
      <w:r w:rsidR="0051400C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>С. 10</w:t>
      </w:r>
      <w:r w:rsidR="00C1646D" w:rsidRPr="004126F0">
        <w:rPr>
          <w:rFonts w:ascii="Times New Roman" w:hAnsi="Times New Roman" w:cs="Times New Roman"/>
          <w:sz w:val="26"/>
          <w:szCs w:val="26"/>
        </w:rPr>
        <w:t xml:space="preserve">4 –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108.     </w:t>
      </w:r>
    </w:p>
    <w:p w:rsidR="00806C3E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124.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 xml:space="preserve">Милиции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Беларуси 90 лет: история и современность : материалы научно-практической конференции (Минск, 27 февраля 2007 г.) / [редколлегия: </w:t>
      </w:r>
      <w:r w:rsidR="00910A86" w:rsidRPr="004126F0">
        <w:rPr>
          <w:rFonts w:ascii="Times New Roman" w:hAnsi="Times New Roman" w:cs="Times New Roman"/>
          <w:sz w:val="26"/>
          <w:szCs w:val="26"/>
        </w:rPr>
        <w:t xml:space="preserve">  </w:t>
      </w:r>
      <w:r w:rsidR="00A64265" w:rsidRPr="004126F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10A86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>К. И. Барвинок (ответственный редактор), А. Ф. Вишневский,</w:t>
      </w:r>
      <w:r w:rsidR="00910A86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В. А. Кучинский]. </w:t>
      </w:r>
      <w:r w:rsidR="00910A86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1E195F">
        <w:rPr>
          <w:rFonts w:ascii="Times New Roman" w:hAnsi="Times New Roman" w:cs="Times New Roman"/>
          <w:sz w:val="26"/>
          <w:szCs w:val="26"/>
        </w:rPr>
        <w:t>лшгпе6ш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Минск : Академия МВД Республики Беларусь, 2007. </w:t>
      </w:r>
      <w:r w:rsidR="00910A86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218, [1] с. </w:t>
      </w:r>
    </w:p>
    <w:p w:rsidR="00806C3E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125.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Милиция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Беларуси, 1917</w:t>
      </w:r>
      <w:r w:rsidR="009E2C1A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2007 : документы и материалы / Министерство внутренних дел Республики Беларусь, Академия МВД ; [составители: К. И. Барвинок и др.]. </w:t>
      </w:r>
      <w:r w:rsidR="009E2C1A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Минск : Академия МВД Республики Беларусь, 2007. </w:t>
      </w:r>
      <w:r w:rsidR="009E2C1A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350 с. </w:t>
      </w:r>
    </w:p>
    <w:p w:rsidR="00806C3E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126.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Милиция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Брестчины : Страницы истории / [Б. И. Ардыцкий, А. И. Белый, </w:t>
      </w:r>
      <w:r w:rsidR="00A64265" w:rsidRPr="004126F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В. В. Василевский ; Под общ. ред. М. И. Колотухина]. </w:t>
      </w:r>
      <w:r w:rsidR="00E23ED0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Брест : Брестская типография, 2000. </w:t>
      </w:r>
      <w:r w:rsidR="00E23ED0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165, [1] с., [7] л. ил. </w:t>
      </w:r>
    </w:p>
    <w:p w:rsidR="00673584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127.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Милиция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Гродненской области / [Н. И. Гузаевс</w:t>
      </w:r>
      <w:r>
        <w:rPr>
          <w:rFonts w:ascii="Times New Roman" w:hAnsi="Times New Roman" w:cs="Times New Roman"/>
          <w:sz w:val="26"/>
          <w:szCs w:val="26"/>
        </w:rPr>
        <w:t xml:space="preserve">кий и др. ; под общей редакцией </w:t>
      </w:r>
      <w:r w:rsidR="00A64265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В. И. Синявского]. </w:t>
      </w:r>
      <w:r w:rsidR="00673584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Минск : Рифтур, 2016. </w:t>
      </w:r>
      <w:r w:rsidR="00673584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211, [1] с. </w:t>
      </w:r>
    </w:p>
    <w:p w:rsidR="00806C3E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128.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Милиция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Гродненщины : страницы истории / [Н. Н. Гребенкин и др. ; под общей редакцией А. А. Белошевского]. </w:t>
      </w:r>
      <w:r w:rsidR="003B6DCD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Гродно : Гродненская типография, 2002. </w:t>
      </w:r>
      <w:r w:rsidR="003B6DCD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333 с., [2] л. цв. ил. </w:t>
      </w:r>
    </w:p>
    <w:p w:rsidR="00806C3E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129.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Министр.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Проф</w:t>
      </w:r>
      <w:r>
        <w:rPr>
          <w:rFonts w:ascii="Times New Roman" w:hAnsi="Times New Roman" w:cs="Times New Roman"/>
          <w:sz w:val="26"/>
          <w:szCs w:val="26"/>
        </w:rPr>
        <w:t>ессионал. Человек : 75-летию В. А. 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Пискарева посвящается / МВД Республики Беларусь. </w:t>
      </w:r>
      <w:r w:rsidR="00C57AD0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Минск : Бонем, 2004. </w:t>
      </w:r>
      <w:r w:rsidR="00C57AD0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151 с., [23] л. ил. </w:t>
      </w:r>
    </w:p>
    <w:p w:rsidR="00806C3E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130.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 xml:space="preserve">Минская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милиция : история и современность.... </w:t>
      </w:r>
      <w:r w:rsidR="009C7CD8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Минск : [б. и.], 2014. </w:t>
      </w:r>
      <w:r w:rsidR="009C7CD8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57 с. </w:t>
      </w:r>
    </w:p>
    <w:p w:rsidR="00806C3E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131.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Могилевская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милиция: история и современность : 95 лет белорусской милиции / автор-составитель: М. А. Рыськов ; под редакцией Ю. А. Гришанова]. </w:t>
      </w:r>
      <w:r w:rsidR="00442335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Могилев : Могилевская областная укрупненная типография имени Спиридона Соболя, 2012. </w:t>
      </w:r>
      <w:r w:rsidR="00442335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44 с. </w:t>
      </w:r>
    </w:p>
    <w:p w:rsidR="00806C3E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132.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 xml:space="preserve">Могилевская </w:t>
      </w:r>
      <w:r w:rsidR="00806C3E" w:rsidRPr="004126F0">
        <w:rPr>
          <w:rFonts w:ascii="Times New Roman" w:hAnsi="Times New Roman" w:cs="Times New Roman"/>
          <w:sz w:val="26"/>
          <w:szCs w:val="26"/>
        </w:rPr>
        <w:t>милиция : 85 лет на страже правопорядка и законности / [авторы-составители: Г. Н. Пис</w:t>
      </w:r>
      <w:r w:rsidR="00A64265" w:rsidRPr="004126F0">
        <w:rPr>
          <w:rFonts w:ascii="Times New Roman" w:hAnsi="Times New Roman" w:cs="Times New Roman"/>
          <w:sz w:val="26"/>
          <w:szCs w:val="26"/>
        </w:rPr>
        <w:t>няк и др. ; под общей редакцией</w:t>
      </w:r>
      <w:r w:rsidR="00442335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И. С. Сергея]. </w:t>
      </w:r>
      <w:r w:rsidR="00442335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Могилев : Могилевская областная укрупненная типография, 2003. </w:t>
      </w:r>
      <w:r w:rsidR="00442335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426, [1] с. </w:t>
      </w:r>
    </w:p>
    <w:p w:rsidR="00806C3E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133. 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Музей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истории витебской милиции / [под общей редакцией </w:t>
      </w:r>
      <w:r w:rsidR="00BB490C" w:rsidRPr="00412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И. В. Евсеева]. </w:t>
      </w:r>
      <w:r w:rsidR="00BB490C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Витебск : Витебская областная типография, 2014. </w:t>
      </w:r>
      <w:r w:rsidR="00BB490C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[40] с. </w:t>
      </w:r>
    </w:p>
    <w:p w:rsidR="002C412E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134.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Музейные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формирования МВД Республики Беларусь : информационно-исторические материалы / Министерство внутренних дел Республики Беларусь, Центральный </w:t>
      </w:r>
      <w:r>
        <w:rPr>
          <w:rFonts w:ascii="Times New Roman" w:hAnsi="Times New Roman" w:cs="Times New Roman"/>
          <w:sz w:val="26"/>
          <w:szCs w:val="26"/>
        </w:rPr>
        <w:t>музей ; [под общей редакцией А. В. 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Саковича]. </w:t>
      </w:r>
      <w:r w:rsidR="002C412E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Минск : Полиграфический центр МВД, 2009. </w:t>
      </w:r>
      <w:r w:rsidR="002C412E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71, [2] с. </w:t>
      </w:r>
    </w:p>
    <w:p w:rsidR="00FD2735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135. Мурашко, А. 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И.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Поиск организационно-правовых форм обеспечения правопорядка на железных дорогах Беларуси в период ликвидации Российской империи и стано</w:t>
      </w:r>
      <w:r w:rsidR="00E3333B" w:rsidRPr="004126F0">
        <w:rPr>
          <w:rFonts w:ascii="Times New Roman" w:hAnsi="Times New Roman" w:cs="Times New Roman"/>
          <w:sz w:val="26"/>
          <w:szCs w:val="26"/>
        </w:rPr>
        <w:t>вления советского государства /</w:t>
      </w:r>
      <w:r w:rsidR="00FD2735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>А. И. Мурашко //  95 лет милиции Беларуси : материалы республиканской научно-практической конференции (Минск,</w:t>
      </w:r>
      <w:r w:rsidR="00A64265" w:rsidRPr="004126F0">
        <w:rPr>
          <w:rFonts w:ascii="Times New Roman" w:hAnsi="Times New Roman" w:cs="Times New Roman"/>
          <w:sz w:val="26"/>
          <w:szCs w:val="26"/>
        </w:rPr>
        <w:t xml:space="preserve"> 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1 марта 2012 г.) / Академия МВД Республики Беларусь. </w:t>
      </w:r>
      <w:r w:rsidR="00FD2735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Минск, 2012. </w:t>
      </w:r>
      <w:r w:rsidR="00FD2735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С. 37</w:t>
      </w:r>
      <w:r w:rsidR="00FD2735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43. </w:t>
      </w:r>
    </w:p>
    <w:p w:rsidR="00D368DA" w:rsidRPr="004126F0" w:rsidRDefault="00A44571" w:rsidP="00A4457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136. </w:t>
      </w:r>
      <w:r w:rsidR="00D368DA" w:rsidRPr="004126F0">
        <w:rPr>
          <w:rFonts w:ascii="Times New Roman" w:hAnsi="Times New Roman" w:cs="Times New Roman"/>
          <w:b/>
          <w:sz w:val="26"/>
          <w:szCs w:val="26"/>
        </w:rPr>
        <w:t>На боевом посту :</w:t>
      </w:r>
      <w:r w:rsidR="00D368DA" w:rsidRPr="004126F0">
        <w:rPr>
          <w:rFonts w:ascii="Times New Roman" w:hAnsi="Times New Roman" w:cs="Times New Roman"/>
          <w:sz w:val="26"/>
          <w:szCs w:val="26"/>
        </w:rPr>
        <w:t xml:space="preserve">  Литературный сборник /  Сост. А. Миронов; Вступ. ст.                  А. А. Климовского. – Минск :  Мастацкая літаратура, 1974. – 251, [2] с. – Содерж.: Рожденная революцией / Г. Круглов ; Наши будни / М. Пронович </w:t>
      </w:r>
      <w:r w:rsidR="00C7581C" w:rsidRPr="004126F0">
        <w:rPr>
          <w:rFonts w:ascii="Times New Roman" w:hAnsi="Times New Roman" w:cs="Times New Roman"/>
          <w:sz w:val="26"/>
          <w:szCs w:val="26"/>
        </w:rPr>
        <w:t>;</w:t>
      </w:r>
      <w:r w:rsidR="00D368DA" w:rsidRPr="004126F0">
        <w:rPr>
          <w:rFonts w:ascii="Times New Roman" w:hAnsi="Times New Roman" w:cs="Times New Roman"/>
          <w:sz w:val="26"/>
          <w:szCs w:val="26"/>
        </w:rPr>
        <w:t xml:space="preserve"> Невыдуманные истории </w:t>
      </w:r>
      <w:r w:rsidR="00C7581C" w:rsidRPr="004126F0">
        <w:rPr>
          <w:rFonts w:ascii="Times New Roman" w:hAnsi="Times New Roman" w:cs="Times New Roman"/>
          <w:sz w:val="26"/>
          <w:szCs w:val="26"/>
        </w:rPr>
        <w:t xml:space="preserve">/ </w:t>
      </w:r>
      <w:r w:rsidR="00D368DA" w:rsidRPr="004126F0">
        <w:rPr>
          <w:rFonts w:ascii="Times New Roman" w:hAnsi="Times New Roman" w:cs="Times New Roman"/>
          <w:sz w:val="26"/>
          <w:szCs w:val="26"/>
        </w:rPr>
        <w:t>К.</w:t>
      </w:r>
      <w:r w:rsidR="00C7581C" w:rsidRPr="004126F0">
        <w:rPr>
          <w:rFonts w:ascii="Times New Roman" w:hAnsi="Times New Roman" w:cs="Times New Roman"/>
          <w:sz w:val="26"/>
          <w:szCs w:val="26"/>
        </w:rPr>
        <w:t xml:space="preserve"> Александров ;</w:t>
      </w:r>
      <w:r w:rsidR="00D368DA" w:rsidRPr="004126F0">
        <w:rPr>
          <w:rFonts w:ascii="Times New Roman" w:hAnsi="Times New Roman" w:cs="Times New Roman"/>
          <w:sz w:val="26"/>
          <w:szCs w:val="26"/>
        </w:rPr>
        <w:t xml:space="preserve"> Все людям </w:t>
      </w:r>
      <w:r w:rsidR="00C7581C" w:rsidRPr="004126F0">
        <w:rPr>
          <w:rFonts w:ascii="Times New Roman" w:hAnsi="Times New Roman" w:cs="Times New Roman"/>
          <w:sz w:val="26"/>
          <w:szCs w:val="26"/>
        </w:rPr>
        <w:t>/ А. Белоус</w:t>
      </w:r>
      <w:r w:rsidR="00D368DA" w:rsidRPr="004126F0">
        <w:rPr>
          <w:rFonts w:ascii="Times New Roman" w:hAnsi="Times New Roman" w:cs="Times New Roman"/>
          <w:sz w:val="26"/>
          <w:szCs w:val="26"/>
        </w:rPr>
        <w:t>, М. Гродне</w:t>
      </w:r>
      <w:r w:rsidR="00C7581C" w:rsidRPr="004126F0">
        <w:rPr>
          <w:rFonts w:ascii="Times New Roman" w:hAnsi="Times New Roman" w:cs="Times New Roman"/>
          <w:sz w:val="26"/>
          <w:szCs w:val="26"/>
        </w:rPr>
        <w:t>в ;</w:t>
      </w:r>
      <w:r w:rsidR="00D368DA" w:rsidRPr="004126F0">
        <w:rPr>
          <w:rFonts w:ascii="Times New Roman" w:hAnsi="Times New Roman" w:cs="Times New Roman"/>
          <w:sz w:val="26"/>
          <w:szCs w:val="26"/>
        </w:rPr>
        <w:t xml:space="preserve"> Депутат </w:t>
      </w:r>
      <w:r w:rsidR="00C7581C" w:rsidRPr="004126F0">
        <w:rPr>
          <w:rFonts w:ascii="Times New Roman" w:hAnsi="Times New Roman" w:cs="Times New Roman"/>
          <w:sz w:val="26"/>
          <w:szCs w:val="26"/>
        </w:rPr>
        <w:t xml:space="preserve">/                  </w:t>
      </w:r>
      <w:r w:rsidR="00D368DA" w:rsidRPr="004126F0">
        <w:rPr>
          <w:rFonts w:ascii="Times New Roman" w:hAnsi="Times New Roman" w:cs="Times New Roman"/>
          <w:sz w:val="26"/>
          <w:szCs w:val="26"/>
        </w:rPr>
        <w:t>Ю. Богушевич</w:t>
      </w:r>
      <w:r w:rsidR="00C7581C" w:rsidRPr="004126F0">
        <w:rPr>
          <w:rFonts w:ascii="Times New Roman" w:hAnsi="Times New Roman" w:cs="Times New Roman"/>
          <w:sz w:val="26"/>
          <w:szCs w:val="26"/>
        </w:rPr>
        <w:t xml:space="preserve"> ;</w:t>
      </w:r>
      <w:r w:rsidR="00D368DA" w:rsidRPr="004126F0">
        <w:rPr>
          <w:rFonts w:ascii="Times New Roman" w:hAnsi="Times New Roman" w:cs="Times New Roman"/>
          <w:sz w:val="26"/>
          <w:szCs w:val="26"/>
        </w:rPr>
        <w:t xml:space="preserve"> Три шага до выстрела </w:t>
      </w:r>
      <w:r w:rsidR="00C7581C" w:rsidRPr="004126F0">
        <w:rPr>
          <w:rFonts w:ascii="Times New Roman" w:hAnsi="Times New Roman" w:cs="Times New Roman"/>
          <w:sz w:val="26"/>
          <w:szCs w:val="26"/>
        </w:rPr>
        <w:t>/ В. Хомченко ;</w:t>
      </w:r>
      <w:r w:rsidR="00D368DA" w:rsidRPr="004126F0">
        <w:rPr>
          <w:rFonts w:ascii="Times New Roman" w:hAnsi="Times New Roman" w:cs="Times New Roman"/>
          <w:sz w:val="26"/>
          <w:szCs w:val="26"/>
        </w:rPr>
        <w:t xml:space="preserve"> Когда вы в дороге </w:t>
      </w:r>
      <w:r w:rsidR="00C7581C" w:rsidRPr="004126F0">
        <w:rPr>
          <w:rFonts w:ascii="Times New Roman" w:hAnsi="Times New Roman" w:cs="Times New Roman"/>
          <w:sz w:val="26"/>
          <w:szCs w:val="26"/>
        </w:rPr>
        <w:t>/                   А. Коссовский ;</w:t>
      </w:r>
      <w:r w:rsidR="00D368DA" w:rsidRPr="004126F0">
        <w:rPr>
          <w:rFonts w:ascii="Times New Roman" w:hAnsi="Times New Roman" w:cs="Times New Roman"/>
          <w:sz w:val="26"/>
          <w:szCs w:val="26"/>
        </w:rPr>
        <w:t xml:space="preserve"> Друг мой, капитан </w:t>
      </w:r>
      <w:r w:rsidR="00C7581C" w:rsidRPr="004126F0">
        <w:rPr>
          <w:rFonts w:ascii="Times New Roman" w:hAnsi="Times New Roman" w:cs="Times New Roman"/>
          <w:sz w:val="26"/>
          <w:szCs w:val="26"/>
        </w:rPr>
        <w:t>/ И. Клаз ;</w:t>
      </w:r>
      <w:r w:rsidR="00D368DA" w:rsidRPr="004126F0">
        <w:rPr>
          <w:rFonts w:ascii="Times New Roman" w:hAnsi="Times New Roman" w:cs="Times New Roman"/>
          <w:sz w:val="26"/>
          <w:szCs w:val="26"/>
        </w:rPr>
        <w:t xml:space="preserve"> Боевое крещение </w:t>
      </w:r>
      <w:r w:rsidR="00C7581C" w:rsidRPr="004126F0">
        <w:rPr>
          <w:rFonts w:ascii="Times New Roman" w:hAnsi="Times New Roman" w:cs="Times New Roman"/>
          <w:sz w:val="26"/>
          <w:szCs w:val="26"/>
        </w:rPr>
        <w:t>/ М. Знак ;</w:t>
      </w:r>
      <w:r w:rsidR="00D368DA" w:rsidRPr="004126F0">
        <w:rPr>
          <w:rFonts w:ascii="Times New Roman" w:hAnsi="Times New Roman" w:cs="Times New Roman"/>
          <w:sz w:val="26"/>
          <w:szCs w:val="26"/>
        </w:rPr>
        <w:t xml:space="preserve"> Игра без правил </w:t>
      </w:r>
      <w:r w:rsidR="00C7581C" w:rsidRPr="004126F0">
        <w:rPr>
          <w:rFonts w:ascii="Times New Roman" w:hAnsi="Times New Roman" w:cs="Times New Roman"/>
          <w:sz w:val="26"/>
          <w:szCs w:val="26"/>
        </w:rPr>
        <w:t xml:space="preserve">/ </w:t>
      </w:r>
      <w:r w:rsidR="00D368DA" w:rsidRPr="004126F0">
        <w:rPr>
          <w:rFonts w:ascii="Times New Roman" w:hAnsi="Times New Roman" w:cs="Times New Roman"/>
          <w:sz w:val="26"/>
          <w:szCs w:val="26"/>
        </w:rPr>
        <w:t xml:space="preserve">Б. Фролов и </w:t>
      </w:r>
      <w:r w:rsidR="00C7581C" w:rsidRPr="004126F0">
        <w:rPr>
          <w:rFonts w:ascii="Times New Roman" w:hAnsi="Times New Roman" w:cs="Times New Roman"/>
          <w:sz w:val="26"/>
          <w:szCs w:val="26"/>
        </w:rPr>
        <w:t>др.</w:t>
      </w:r>
    </w:p>
    <w:p w:rsidR="00806C3E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137. 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На страже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правопорядка : (к 90-летию белорусской милиции) : библиографический указатель / Министерство внутренних дел Республики Беларусь, Академия МВД ; [составители: Ж. Б. Швед (руководитель) и др.]. </w:t>
      </w:r>
      <w:r w:rsidR="00164EB2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Минск : Академия МВД Республики Беларусь, 2007. </w:t>
      </w:r>
      <w:r w:rsidR="00164EB2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67, [1] с. </w:t>
      </w:r>
    </w:p>
    <w:p w:rsidR="00BE50A2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138. </w:t>
      </w:r>
      <w:r w:rsidR="00BE50A2" w:rsidRPr="004126F0">
        <w:rPr>
          <w:rFonts w:ascii="Times New Roman" w:hAnsi="Times New Roman" w:cs="Times New Roman"/>
          <w:b/>
          <w:sz w:val="26"/>
          <w:szCs w:val="26"/>
        </w:rPr>
        <w:t>На страже</w:t>
      </w:r>
      <w:r w:rsidR="00BE50A2" w:rsidRPr="004126F0">
        <w:rPr>
          <w:rFonts w:ascii="Times New Roman" w:hAnsi="Times New Roman" w:cs="Times New Roman"/>
          <w:sz w:val="26"/>
          <w:szCs w:val="26"/>
        </w:rPr>
        <w:t xml:space="preserve"> стальных и воздушных магистралей : к 150-летию специализированных органов охраны общественного порядка и борьбы с преступностью на транспорте Беларуси / [составитель Н. А. Верхов ; подготовили: Н. А. Верхов и др.]. – Минск : Ковчег, 2012. – 326 с.</w:t>
      </w:r>
    </w:p>
    <w:p w:rsidR="00806C3E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139.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Наумов, В</w:t>
      </w:r>
      <w:r w:rsidR="00806C3E" w:rsidRPr="004126F0">
        <w:rPr>
          <w:rFonts w:ascii="Times New Roman" w:hAnsi="Times New Roman" w:cs="Times New Roman"/>
          <w:sz w:val="26"/>
          <w:szCs w:val="26"/>
        </w:rPr>
        <w:t>. 90 лет на страже! Прошлое и настоящее милиции Беларуси</w:t>
      </w:r>
      <w:r w:rsidR="00F17918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/ Владимир Наумов // Юстыцыя Беларусі. </w:t>
      </w:r>
      <w:r w:rsidR="00F17918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2007. </w:t>
      </w:r>
      <w:r w:rsidR="00F17918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№ 3. </w:t>
      </w:r>
      <w:r w:rsidR="00F17918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С. 3</w:t>
      </w:r>
      <w:r w:rsidR="00F17918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–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9.     </w:t>
      </w:r>
    </w:p>
    <w:p w:rsidR="00806C3E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140.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Некрашевич, А. Г.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Очерк истории Гомельской милиции (1917 </w:t>
      </w:r>
      <w:r w:rsidR="00FD2B28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1967 годы) / Александр Некрашевич ; Управление внутренних дел Гомельского облисполкома. </w:t>
      </w:r>
      <w:r w:rsidR="00FD2B28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Гомель : Барк, 2016. </w:t>
      </w:r>
      <w:r w:rsidR="00FD2B28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124, [1] с. </w:t>
      </w:r>
    </w:p>
    <w:p w:rsidR="00376DB6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</w:rPr>
        <w:t>141. </w:t>
      </w:r>
      <w:r w:rsidR="00376DB6" w:rsidRPr="004126F0">
        <w:rPr>
          <w:rFonts w:ascii="Times New Roman" w:hAnsi="Times New Roman" w:cs="Times New Roman"/>
          <w:b/>
          <w:sz w:val="26"/>
          <w:szCs w:val="26"/>
        </w:rPr>
        <w:t>Необъявленная</w:t>
      </w:r>
      <w:r w:rsidR="00376DB6" w:rsidRPr="004126F0">
        <w:rPr>
          <w:rFonts w:ascii="Times New Roman" w:hAnsi="Times New Roman" w:cs="Times New Roman"/>
          <w:sz w:val="26"/>
          <w:szCs w:val="26"/>
        </w:rPr>
        <w:t xml:space="preserve"> война : 10-летию подразделений по наркоконтролю и противодействию торговле людьми МВД Беларуси посвящается / автор-составитель Ю. В. Курьянович]. </w:t>
      </w:r>
      <w:r w:rsidR="00376DB6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376DB6" w:rsidRPr="004126F0">
        <w:rPr>
          <w:rFonts w:ascii="Times New Roman" w:hAnsi="Times New Roman" w:cs="Times New Roman"/>
          <w:sz w:val="26"/>
          <w:szCs w:val="26"/>
        </w:rPr>
        <w:t xml:space="preserve"> Минск : Беллітфонд, 2006. </w:t>
      </w:r>
      <w:r w:rsidR="00376DB6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376DB6" w:rsidRPr="004126F0">
        <w:rPr>
          <w:rFonts w:ascii="Times New Roman" w:hAnsi="Times New Roman" w:cs="Times New Roman"/>
          <w:sz w:val="26"/>
          <w:szCs w:val="26"/>
        </w:rPr>
        <w:t xml:space="preserve"> 295 с. </w:t>
      </w:r>
    </w:p>
    <w:p w:rsidR="00806C3E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142. 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Очерки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истории милиции Белорусской ССР, 1917</w:t>
      </w:r>
      <w:r w:rsidR="00D76CC8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1987 / [В. Н. Савичев, </w:t>
      </w:r>
      <w:r w:rsidR="00A64265" w:rsidRPr="004126F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А. Ф. Вишневский, Г. И. Балашова и др. ; Под ред. В. А. Пискарева] ; </w:t>
      </w:r>
      <w:r w:rsidR="0001055D" w:rsidRPr="004126F0">
        <w:rPr>
          <w:rFonts w:ascii="Times New Roman" w:hAnsi="Times New Roman" w:cs="Times New Roman"/>
          <w:sz w:val="26"/>
          <w:szCs w:val="26"/>
        </w:rPr>
        <w:t>Министерство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внутр</w:t>
      </w:r>
      <w:r w:rsidR="0001055D" w:rsidRPr="004126F0">
        <w:rPr>
          <w:rFonts w:ascii="Times New Roman" w:hAnsi="Times New Roman" w:cs="Times New Roman"/>
          <w:sz w:val="26"/>
          <w:szCs w:val="26"/>
        </w:rPr>
        <w:t>енних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дел БССР, Минская высш</w:t>
      </w:r>
      <w:r w:rsidR="0001055D" w:rsidRPr="004126F0">
        <w:rPr>
          <w:rFonts w:ascii="Times New Roman" w:hAnsi="Times New Roman" w:cs="Times New Roman"/>
          <w:sz w:val="26"/>
          <w:szCs w:val="26"/>
        </w:rPr>
        <w:t>ая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шк</w:t>
      </w:r>
      <w:r w:rsidR="0001055D" w:rsidRPr="004126F0">
        <w:rPr>
          <w:rFonts w:ascii="Times New Roman" w:hAnsi="Times New Roman" w:cs="Times New Roman"/>
          <w:sz w:val="26"/>
          <w:szCs w:val="26"/>
        </w:rPr>
        <w:t>ола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милиции. </w:t>
      </w:r>
      <w:r w:rsidR="0001055D" w:rsidRPr="004126F0">
        <w:rPr>
          <w:rFonts w:ascii="Times New Roman" w:hAnsi="Times New Roman" w:cs="Times New Roman"/>
          <w:sz w:val="26"/>
          <w:szCs w:val="26"/>
        </w:rPr>
        <w:t>– Минск</w:t>
      </w:r>
      <w:r w:rsidR="00002797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: Беларусь, 1987. </w:t>
      </w:r>
      <w:r w:rsidR="0001055D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534, [1] с., [16] л. ил. </w:t>
      </w:r>
    </w:p>
    <w:p w:rsidR="00806C3E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143. 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Павлович, А.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Совершенствование структуры органов милиции Беларуси в 20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06C3E" w:rsidRPr="004126F0">
        <w:rPr>
          <w:rFonts w:ascii="Times New Roman" w:hAnsi="Times New Roman" w:cs="Times New Roman"/>
          <w:sz w:val="26"/>
          <w:szCs w:val="26"/>
        </w:rPr>
        <w:t>30-е гг. ХХ в. // Вестник Ака</w:t>
      </w:r>
      <w:r w:rsidR="002A6276" w:rsidRPr="004126F0">
        <w:rPr>
          <w:rFonts w:ascii="Times New Roman" w:hAnsi="Times New Roman" w:cs="Times New Roman"/>
          <w:sz w:val="26"/>
          <w:szCs w:val="26"/>
        </w:rPr>
        <w:t>демии МВД Республики Беларусь. – 2002. 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№</w:t>
      </w:r>
      <w:r w:rsidR="002A6276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>2</w:t>
      </w:r>
      <w:r w:rsidR="002A6276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(4). </w:t>
      </w:r>
      <w:r w:rsidR="002A6276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С.127</w:t>
      </w:r>
      <w:r w:rsidR="002A6276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135.     </w:t>
      </w:r>
    </w:p>
    <w:p w:rsidR="0013062B" w:rsidRPr="004126F0" w:rsidRDefault="00A44571" w:rsidP="00A4457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144. </w:t>
      </w:r>
      <w:r w:rsidR="0013062B" w:rsidRPr="004126F0">
        <w:rPr>
          <w:rFonts w:ascii="Times New Roman" w:hAnsi="Times New Roman" w:cs="Times New Roman"/>
          <w:b/>
          <w:sz w:val="26"/>
          <w:szCs w:val="26"/>
        </w:rPr>
        <w:t>Память.</w:t>
      </w:r>
      <w:r w:rsidR="0013062B" w:rsidRPr="004126F0">
        <w:rPr>
          <w:rFonts w:ascii="Times New Roman" w:hAnsi="Times New Roman" w:cs="Times New Roman"/>
          <w:sz w:val="26"/>
          <w:szCs w:val="26"/>
        </w:rPr>
        <w:t xml:space="preserve"> Внутренние войска МВД Республики Беларусь : историко-документальная хроника / [А. М. Литвин и др.] ; под общей редакцией В. Г. Рожнева ; Министерство внутренних дел Республики Беларусь, Главное управление командующего внутренними войсками, Институт истории Национальной академии наук Беларуси. – Минск : ФУАинформ, 2008.– 447 с.</w:t>
      </w:r>
    </w:p>
    <w:p w:rsidR="00FB79CB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145. </w:t>
      </w:r>
      <w:r w:rsidR="00FB79CB" w:rsidRPr="004126F0">
        <w:rPr>
          <w:rFonts w:ascii="Times New Roman" w:hAnsi="Times New Roman" w:cs="Times New Roman"/>
          <w:b/>
          <w:sz w:val="26"/>
          <w:szCs w:val="26"/>
        </w:rPr>
        <w:t>Папраўна</w:t>
      </w:r>
      <w:r w:rsidR="00FB79CB" w:rsidRPr="004126F0">
        <w:rPr>
          <w:rFonts w:ascii="Times New Roman" w:hAnsi="Times New Roman" w:cs="Times New Roman"/>
          <w:sz w:val="26"/>
          <w:szCs w:val="26"/>
        </w:rPr>
        <w:t>-працоўны кодэкс Беларускай Сацыялістычнай Савецкай Рэспублікі [</w:t>
      </w:r>
      <w:r w:rsidR="0061652E">
        <w:rPr>
          <w:rFonts w:ascii="Times New Roman" w:hAnsi="Times New Roman" w:cs="Times New Roman"/>
          <w:sz w:val="26"/>
          <w:szCs w:val="26"/>
        </w:rPr>
        <w:t>Э</w:t>
      </w:r>
      <w:r w:rsidR="00FB79CB" w:rsidRPr="004126F0">
        <w:rPr>
          <w:rFonts w:ascii="Times New Roman" w:hAnsi="Times New Roman" w:cs="Times New Roman"/>
          <w:sz w:val="26"/>
          <w:szCs w:val="26"/>
        </w:rPr>
        <w:t xml:space="preserve">лектронны рэсурс]. – 1927 г. </w:t>
      </w:r>
      <w:r w:rsidR="001A75BF">
        <w:rPr>
          <w:rFonts w:ascii="Times New Roman" w:hAnsi="Times New Roman" w:cs="Times New Roman"/>
          <w:sz w:val="26"/>
          <w:szCs w:val="26"/>
        </w:rPr>
        <w:t>– 57 с.</w:t>
      </w:r>
    </w:p>
    <w:p w:rsidR="00806C3E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146. 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Пашкеев, М.</w:t>
      </w:r>
      <w:r w:rsidR="005366E3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Организационно-правовые основы деятельности милиции Беларуси в начальный период Великой Отечественной войны / М.</w:t>
      </w:r>
      <w:r w:rsidR="005366E3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А. Пашкеев,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06C3E" w:rsidRPr="004126F0">
        <w:rPr>
          <w:rFonts w:ascii="Times New Roman" w:hAnsi="Times New Roman" w:cs="Times New Roman"/>
          <w:sz w:val="26"/>
          <w:szCs w:val="26"/>
        </w:rPr>
        <w:t>А.</w:t>
      </w:r>
      <w:r w:rsidR="005366E3" w:rsidRPr="004126F0">
        <w:rPr>
          <w:rFonts w:ascii="Times New Roman" w:hAnsi="Times New Roman" w:cs="Times New Roman"/>
          <w:sz w:val="26"/>
          <w:szCs w:val="26"/>
        </w:rPr>
        <w:t xml:space="preserve"> Н. Юшкевич //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Проблемы борьбы с преступностью и подготовки кадров для ОВД : Материалы междунар</w:t>
      </w:r>
      <w:r w:rsidR="005366E3" w:rsidRPr="004126F0">
        <w:rPr>
          <w:rFonts w:ascii="Times New Roman" w:hAnsi="Times New Roman" w:cs="Times New Roman"/>
          <w:sz w:val="26"/>
          <w:szCs w:val="26"/>
        </w:rPr>
        <w:t xml:space="preserve">одной </w:t>
      </w:r>
      <w:r w:rsidR="00806C3E" w:rsidRPr="004126F0">
        <w:rPr>
          <w:rFonts w:ascii="Times New Roman" w:hAnsi="Times New Roman" w:cs="Times New Roman"/>
          <w:sz w:val="26"/>
          <w:szCs w:val="26"/>
        </w:rPr>
        <w:t>науч</w:t>
      </w:r>
      <w:r w:rsidR="005366E3" w:rsidRPr="004126F0">
        <w:rPr>
          <w:rFonts w:ascii="Times New Roman" w:hAnsi="Times New Roman" w:cs="Times New Roman"/>
          <w:sz w:val="26"/>
          <w:szCs w:val="26"/>
        </w:rPr>
        <w:t>но</w:t>
      </w:r>
      <w:r w:rsidR="00806C3E" w:rsidRPr="004126F0">
        <w:rPr>
          <w:rFonts w:ascii="Times New Roman" w:hAnsi="Times New Roman" w:cs="Times New Roman"/>
          <w:sz w:val="26"/>
          <w:szCs w:val="26"/>
        </w:rPr>
        <w:t>-практ</w:t>
      </w:r>
      <w:r w:rsidR="005366E3" w:rsidRPr="004126F0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="00806C3E" w:rsidRPr="004126F0">
        <w:rPr>
          <w:rFonts w:ascii="Times New Roman" w:hAnsi="Times New Roman" w:cs="Times New Roman"/>
          <w:sz w:val="26"/>
          <w:szCs w:val="26"/>
        </w:rPr>
        <w:t>конф</w:t>
      </w:r>
      <w:r w:rsidR="005366E3" w:rsidRPr="004126F0">
        <w:rPr>
          <w:rFonts w:ascii="Times New Roman" w:hAnsi="Times New Roman" w:cs="Times New Roman"/>
          <w:sz w:val="26"/>
          <w:szCs w:val="26"/>
        </w:rPr>
        <w:t>еренции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, Минск, 24 января 2007 г. </w:t>
      </w:r>
      <w:r w:rsidR="005366E3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Минск, 2007. </w:t>
      </w:r>
      <w:r w:rsidR="005366E3" w:rsidRPr="004126F0">
        <w:rPr>
          <w:rFonts w:ascii="Times New Roman" w:hAnsi="Times New Roman" w:cs="Times New Roman"/>
          <w:sz w:val="26"/>
          <w:szCs w:val="26"/>
        </w:rPr>
        <w:t>–</w:t>
      </w:r>
      <w:r w:rsidR="007B1097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1B0B32" w:rsidRPr="004126F0">
        <w:rPr>
          <w:rFonts w:ascii="Times New Roman" w:hAnsi="Times New Roman" w:cs="Times New Roman"/>
          <w:sz w:val="26"/>
          <w:szCs w:val="26"/>
        </w:rPr>
        <w:t xml:space="preserve">С. 231 –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233.     </w:t>
      </w:r>
    </w:p>
    <w:p w:rsidR="00806C3E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147.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Пашкеев, М.</w:t>
      </w:r>
      <w:r w:rsidR="007C244A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Роль М.</w:t>
      </w:r>
      <w:r w:rsidR="007C244A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В. Фрунзе в становлении милиции в Беларуси / </w:t>
      </w:r>
      <w:r w:rsidR="00A64265" w:rsidRPr="004126F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06C3E" w:rsidRPr="004126F0">
        <w:rPr>
          <w:rFonts w:ascii="Times New Roman" w:hAnsi="Times New Roman" w:cs="Times New Roman"/>
          <w:sz w:val="26"/>
          <w:szCs w:val="26"/>
        </w:rPr>
        <w:t>М.</w:t>
      </w:r>
      <w:r w:rsidR="007C244A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>А. Пашкеев, С.</w:t>
      </w:r>
      <w:r w:rsidR="007C244A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>А. Семенова // Милиции Беларуси 90 лет: история и современность : материалы междунар</w:t>
      </w:r>
      <w:r w:rsidR="007C244A" w:rsidRPr="004126F0">
        <w:rPr>
          <w:rFonts w:ascii="Times New Roman" w:hAnsi="Times New Roman" w:cs="Times New Roman"/>
          <w:sz w:val="26"/>
          <w:szCs w:val="26"/>
        </w:rPr>
        <w:t xml:space="preserve">одной </w:t>
      </w:r>
      <w:r w:rsidR="00806C3E" w:rsidRPr="004126F0">
        <w:rPr>
          <w:rFonts w:ascii="Times New Roman" w:hAnsi="Times New Roman" w:cs="Times New Roman"/>
          <w:sz w:val="26"/>
          <w:szCs w:val="26"/>
        </w:rPr>
        <w:t>науч</w:t>
      </w:r>
      <w:r w:rsidR="007C244A" w:rsidRPr="004126F0">
        <w:rPr>
          <w:rFonts w:ascii="Times New Roman" w:hAnsi="Times New Roman" w:cs="Times New Roman"/>
          <w:sz w:val="26"/>
          <w:szCs w:val="26"/>
        </w:rPr>
        <w:t>но</w:t>
      </w:r>
      <w:r w:rsidR="00806C3E" w:rsidRPr="004126F0">
        <w:rPr>
          <w:rFonts w:ascii="Times New Roman" w:hAnsi="Times New Roman" w:cs="Times New Roman"/>
          <w:sz w:val="26"/>
          <w:szCs w:val="26"/>
        </w:rPr>
        <w:t>-практ</w:t>
      </w:r>
      <w:r w:rsidR="007C244A" w:rsidRPr="004126F0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="00806C3E" w:rsidRPr="004126F0">
        <w:rPr>
          <w:rFonts w:ascii="Times New Roman" w:hAnsi="Times New Roman" w:cs="Times New Roman"/>
          <w:sz w:val="26"/>
          <w:szCs w:val="26"/>
        </w:rPr>
        <w:t>конф</w:t>
      </w:r>
      <w:r w:rsidR="007C244A" w:rsidRPr="004126F0">
        <w:rPr>
          <w:rFonts w:ascii="Times New Roman" w:hAnsi="Times New Roman" w:cs="Times New Roman"/>
          <w:sz w:val="26"/>
          <w:szCs w:val="26"/>
        </w:rPr>
        <w:t>еренции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. </w:t>
      </w:r>
      <w:r w:rsidR="007C244A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Минск, 2007. </w:t>
      </w:r>
      <w:r w:rsidR="007C244A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A64265" w:rsidRPr="004126F0">
        <w:rPr>
          <w:rFonts w:ascii="Times New Roman" w:hAnsi="Times New Roman" w:cs="Times New Roman"/>
          <w:sz w:val="26"/>
          <w:szCs w:val="26"/>
        </w:rPr>
        <w:t xml:space="preserve">      </w:t>
      </w:r>
      <w:r w:rsidR="00806C3E" w:rsidRPr="004126F0">
        <w:rPr>
          <w:rFonts w:ascii="Times New Roman" w:hAnsi="Times New Roman" w:cs="Times New Roman"/>
          <w:sz w:val="26"/>
          <w:szCs w:val="26"/>
        </w:rPr>
        <w:t>С. 120</w:t>
      </w:r>
      <w:r w:rsidR="000428E8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124. </w:t>
      </w:r>
    </w:p>
    <w:p w:rsidR="00806C3E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148.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Пашкеев, М. А.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Некоторые аспекты международного сотрудничества органов внутренних дел Беларуси в условиях суверенитета / М. А. Пашкеев,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А. Н. Юшкевич //  95 лет милиции Беларуси : материалы республиканской научно-практической конференции (Минск, 1 марта 2012 г.) / Академия МВД Республики Беларусь. </w:t>
      </w:r>
      <w:r w:rsidR="000428E8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Минск, 2012. </w:t>
      </w:r>
      <w:r w:rsidR="000428E8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С. 91</w:t>
      </w:r>
      <w:r w:rsidR="000428E8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94. </w:t>
      </w:r>
    </w:p>
    <w:p w:rsidR="00806C3E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149. 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 xml:space="preserve">Пашкеев, М. А. </w:t>
      </w:r>
      <w:r w:rsidR="00806C3E" w:rsidRPr="004126F0">
        <w:rPr>
          <w:rFonts w:ascii="Times New Roman" w:hAnsi="Times New Roman" w:cs="Times New Roman"/>
          <w:sz w:val="26"/>
          <w:szCs w:val="26"/>
        </w:rPr>
        <w:t>Некоторые исторические предпосылки правового регулирования деятельност</w:t>
      </w:r>
      <w:r w:rsidR="00624EB9" w:rsidRPr="004126F0">
        <w:rPr>
          <w:rFonts w:ascii="Times New Roman" w:hAnsi="Times New Roman" w:cs="Times New Roman"/>
          <w:sz w:val="26"/>
          <w:szCs w:val="26"/>
        </w:rPr>
        <w:t xml:space="preserve">и милиции Республики Беларусь / </w:t>
      </w:r>
      <w:r w:rsidR="00671FBD" w:rsidRPr="004126F0">
        <w:rPr>
          <w:rFonts w:ascii="Times New Roman" w:hAnsi="Times New Roman" w:cs="Times New Roman"/>
          <w:sz w:val="26"/>
          <w:szCs w:val="26"/>
        </w:rPr>
        <w:t>М. А. Пашкеев //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Прававыя і інстытуцыянальныя праблемы сацыяльна-эканамічных пераўтварэнняў у Рэспубліцы Беларусь = Правовые и институциональные проблемы социально-экономических преобразований в Республике Беларусь : матэрыялы рэспубліканскай навукова-практычнай канферэнцыі студэнтаў, магістрантаў і аспірантаў, Мінск, 16 мая 2003 года / [навуковыя рэдактары: С. Ф. Сокал, А. У. Руцкі,</w:t>
      </w:r>
      <w:r w:rsidR="000F5261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У. А. Калупаеў]. </w:t>
      </w:r>
      <w:r w:rsidR="00671FBD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Мінск : БІП-С, 2003. </w:t>
      </w:r>
      <w:r w:rsidR="00671FBD" w:rsidRPr="004126F0">
        <w:rPr>
          <w:rFonts w:ascii="Times New Roman" w:hAnsi="Times New Roman" w:cs="Times New Roman"/>
          <w:sz w:val="26"/>
          <w:szCs w:val="26"/>
        </w:rPr>
        <w:t xml:space="preserve">– С. 164 –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165. </w:t>
      </w:r>
    </w:p>
    <w:p w:rsidR="00421ED8" w:rsidRPr="004126F0" w:rsidRDefault="00A44571" w:rsidP="00A445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150. </w:t>
      </w:r>
      <w:r w:rsidR="00806C3E" w:rsidRPr="004126F0">
        <w:rPr>
          <w:rFonts w:ascii="Times New Roman" w:hAnsi="Times New Roman" w:cs="Times New Roman"/>
          <w:b/>
          <w:sz w:val="26"/>
          <w:szCs w:val="26"/>
        </w:rPr>
        <w:t>По велению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долга : очерки и материалы об истории Борисовского ГОВД (1917</w:t>
      </w:r>
      <w:r w:rsidR="00421ED8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2000 гг.) / Отдел внутренних дел Борисовского горисполкома ; под редакцией </w:t>
      </w:r>
      <w:r w:rsidR="000F5261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Ю. А. Лукашева. </w:t>
      </w:r>
      <w:r w:rsidR="00421ED8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Борисов : [б. и.], 2010. </w:t>
      </w:r>
      <w:r w:rsidR="00421ED8" w:rsidRPr="004126F0">
        <w:rPr>
          <w:rFonts w:ascii="Times New Roman" w:hAnsi="Times New Roman" w:cs="Times New Roman"/>
          <w:sz w:val="26"/>
          <w:szCs w:val="26"/>
        </w:rPr>
        <w:t>–</w:t>
      </w:r>
      <w:r w:rsidR="00806C3E" w:rsidRPr="004126F0">
        <w:rPr>
          <w:rFonts w:ascii="Times New Roman" w:hAnsi="Times New Roman" w:cs="Times New Roman"/>
          <w:sz w:val="26"/>
          <w:szCs w:val="26"/>
        </w:rPr>
        <w:t xml:space="preserve"> 128 с. </w:t>
      </w:r>
    </w:p>
    <w:p w:rsidR="00B357CA" w:rsidRPr="004126F0" w:rsidRDefault="007910C3" w:rsidP="007910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151. </w:t>
      </w:r>
      <w:r w:rsidR="00B357CA" w:rsidRPr="004126F0">
        <w:rPr>
          <w:rFonts w:ascii="Times New Roman" w:hAnsi="Times New Roman" w:cs="Times New Roman"/>
          <w:b/>
          <w:sz w:val="26"/>
          <w:szCs w:val="26"/>
        </w:rPr>
        <w:t>Под знаком</w:t>
      </w:r>
      <w:r w:rsidR="00B357CA" w:rsidRPr="004126F0">
        <w:rPr>
          <w:rFonts w:ascii="Times New Roman" w:hAnsi="Times New Roman" w:cs="Times New Roman"/>
          <w:sz w:val="26"/>
          <w:szCs w:val="26"/>
        </w:rPr>
        <w:t xml:space="preserve"> Архистратига Михаила : 20-летию подразделений по борьбе с организованной преступностью и коррупцией МВД Республики Беларусь </w:t>
      </w:r>
      <w:r w:rsidR="00B357CA" w:rsidRPr="004126F0">
        <w:rPr>
          <w:rFonts w:ascii="Times New Roman" w:hAnsi="Times New Roman" w:cs="Times New Roman"/>
          <w:sz w:val="26"/>
          <w:szCs w:val="26"/>
        </w:rPr>
        <w:lastRenderedPageBreak/>
        <w:t xml:space="preserve">посвящается / Главное управление по борьбе с организованной преступностью и коррупцией МВД Республики Беларусь ; [составитель Ю. В. Курьянович ; редакционный совет: Г. А. Фатыхова (главный редактор) и др.]. – Минск : Друк-С, 2011. – 292 с. </w:t>
      </w:r>
    </w:p>
    <w:p w:rsidR="00B357CA" w:rsidRPr="004126F0" w:rsidRDefault="007910C3" w:rsidP="007910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152. </w:t>
      </w:r>
      <w:r w:rsidR="00B357CA" w:rsidRPr="004126F0">
        <w:rPr>
          <w:rFonts w:ascii="Times New Roman" w:hAnsi="Times New Roman" w:cs="Times New Roman"/>
          <w:b/>
          <w:sz w:val="26"/>
          <w:szCs w:val="26"/>
        </w:rPr>
        <w:t xml:space="preserve">Поднесенский, А. </w:t>
      </w:r>
      <w:r w:rsidR="00B357CA" w:rsidRPr="004126F0">
        <w:rPr>
          <w:rFonts w:ascii="Times New Roman" w:hAnsi="Times New Roman" w:cs="Times New Roman"/>
          <w:sz w:val="26"/>
          <w:szCs w:val="26"/>
        </w:rPr>
        <w:t>В дни предгрозовые : к 95-летию внутренних войск МВД Республики Беларусь / Анатолий Поднесенский // Милиция Беларуси. – 2013. – № 1. – С. 38 – 43.</w:t>
      </w:r>
    </w:p>
    <w:p w:rsidR="00253FC5" w:rsidRPr="004126F0" w:rsidRDefault="007910C3" w:rsidP="007910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153. </w:t>
      </w:r>
      <w:r w:rsidR="00253FC5" w:rsidRPr="004126F0">
        <w:rPr>
          <w:rFonts w:ascii="Times New Roman" w:hAnsi="Times New Roman" w:cs="Times New Roman"/>
          <w:b/>
          <w:sz w:val="26"/>
          <w:szCs w:val="26"/>
        </w:rPr>
        <w:t>Помалейко, О.</w:t>
      </w:r>
      <w:r w:rsidR="00534D7B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3FC5" w:rsidRPr="004126F0">
        <w:rPr>
          <w:rFonts w:ascii="Times New Roman" w:hAnsi="Times New Roman" w:cs="Times New Roman"/>
          <w:b/>
          <w:sz w:val="26"/>
          <w:szCs w:val="26"/>
        </w:rPr>
        <w:t>Л.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Служба женщин в ОВД Беларуси / О.</w:t>
      </w:r>
      <w:r w:rsidR="00534D7B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253FC5" w:rsidRPr="004126F0">
        <w:rPr>
          <w:rFonts w:ascii="Times New Roman" w:hAnsi="Times New Roman" w:cs="Times New Roman"/>
          <w:sz w:val="26"/>
          <w:szCs w:val="26"/>
        </w:rPr>
        <w:t>Л. Помалейко // Милиции Беларуси 90 лет: история и современность : материалы междунар</w:t>
      </w:r>
      <w:r w:rsidR="00534D7B" w:rsidRPr="004126F0">
        <w:rPr>
          <w:rFonts w:ascii="Times New Roman" w:hAnsi="Times New Roman" w:cs="Times New Roman"/>
          <w:sz w:val="26"/>
          <w:szCs w:val="26"/>
        </w:rPr>
        <w:t xml:space="preserve">одная </w:t>
      </w:r>
      <w:r w:rsidR="00253FC5" w:rsidRPr="004126F0">
        <w:rPr>
          <w:rFonts w:ascii="Times New Roman" w:hAnsi="Times New Roman" w:cs="Times New Roman"/>
          <w:sz w:val="26"/>
          <w:szCs w:val="26"/>
        </w:rPr>
        <w:t>науч</w:t>
      </w:r>
      <w:r w:rsidR="00534D7B" w:rsidRPr="004126F0">
        <w:rPr>
          <w:rFonts w:ascii="Times New Roman" w:hAnsi="Times New Roman" w:cs="Times New Roman"/>
          <w:sz w:val="26"/>
          <w:szCs w:val="26"/>
        </w:rPr>
        <w:t>но</w:t>
      </w:r>
      <w:r w:rsidR="00253FC5" w:rsidRPr="004126F0">
        <w:rPr>
          <w:rFonts w:ascii="Times New Roman" w:hAnsi="Times New Roman" w:cs="Times New Roman"/>
          <w:sz w:val="26"/>
          <w:szCs w:val="26"/>
        </w:rPr>
        <w:t>-практ</w:t>
      </w:r>
      <w:r w:rsidR="00534D7B" w:rsidRPr="004126F0">
        <w:rPr>
          <w:rFonts w:ascii="Times New Roman" w:hAnsi="Times New Roman" w:cs="Times New Roman"/>
          <w:sz w:val="26"/>
          <w:szCs w:val="26"/>
        </w:rPr>
        <w:t xml:space="preserve">ическая </w:t>
      </w:r>
      <w:r w:rsidR="00253FC5" w:rsidRPr="004126F0">
        <w:rPr>
          <w:rFonts w:ascii="Times New Roman" w:hAnsi="Times New Roman" w:cs="Times New Roman"/>
          <w:sz w:val="26"/>
          <w:szCs w:val="26"/>
        </w:rPr>
        <w:t>конф</w:t>
      </w:r>
      <w:r w:rsidR="00534D7B" w:rsidRPr="004126F0">
        <w:rPr>
          <w:rFonts w:ascii="Times New Roman" w:hAnsi="Times New Roman" w:cs="Times New Roman"/>
          <w:sz w:val="26"/>
          <w:szCs w:val="26"/>
        </w:rPr>
        <w:t>еренция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. </w:t>
      </w:r>
      <w:r w:rsidR="00534D7B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Минск, 2007. </w:t>
      </w:r>
      <w:r w:rsidR="0051400C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253FC5" w:rsidRPr="004126F0">
        <w:rPr>
          <w:rFonts w:ascii="Times New Roman" w:hAnsi="Times New Roman" w:cs="Times New Roman"/>
          <w:sz w:val="26"/>
          <w:szCs w:val="26"/>
        </w:rPr>
        <w:t>С. 204</w:t>
      </w:r>
      <w:r w:rsidR="00534D7B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209.     </w:t>
      </w:r>
    </w:p>
    <w:p w:rsidR="003061C8" w:rsidRPr="004126F0" w:rsidRDefault="007910C3" w:rsidP="007910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154. </w:t>
      </w:r>
      <w:r w:rsidR="003061C8" w:rsidRPr="004126F0">
        <w:rPr>
          <w:rFonts w:ascii="Times New Roman" w:hAnsi="Times New Roman" w:cs="Times New Roman"/>
          <w:b/>
          <w:sz w:val="26"/>
          <w:szCs w:val="26"/>
        </w:rPr>
        <w:t>Память</w:t>
      </w:r>
      <w:r w:rsidR="003061C8" w:rsidRPr="004126F0">
        <w:rPr>
          <w:rFonts w:ascii="Times New Roman" w:hAnsi="Times New Roman" w:cs="Times New Roman"/>
          <w:sz w:val="26"/>
          <w:szCs w:val="26"/>
        </w:rPr>
        <w:t xml:space="preserve"> : сотрудникам органов внутренних дел и военнослужащим внутренних войск МВД Республики Беларусь, погибшим при исполнении служебного и воинского долга, посвящается / [В. В. Жибуртович (руководитель авторского коллектива) и др. ; под общей редакцией В. В. Жибуртовича] ; Министерство внутренних дел Республики Беларусь. – Минск : Белорусское телеграфное агентство, 2006. – 160 с. : ил.</w:t>
      </w:r>
    </w:p>
    <w:p w:rsidR="00253FC5" w:rsidRPr="004126F0" w:rsidRDefault="007910C3" w:rsidP="007910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155. </w:t>
      </w:r>
      <w:r w:rsidR="00253FC5" w:rsidRPr="004126F0">
        <w:rPr>
          <w:rFonts w:ascii="Times New Roman" w:hAnsi="Times New Roman" w:cs="Times New Roman"/>
          <w:b/>
          <w:sz w:val="26"/>
          <w:szCs w:val="26"/>
        </w:rPr>
        <w:t>Понуждаев, Д. Н.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Актуальность изучения деятельности милиции БССР и борьбе с антисоветскими вооруженными выступлениями и уголовным бандитизмом в первой половине 20-х гг. ХХ в. / Д. Н. Понуждаев // 95 лет милиции Беларуси : материалы республиканской научно-практической конференции (Минск, 1 марта 2012 г.) / Академия МВД Республики Беларусь. </w:t>
      </w:r>
      <w:r w:rsidR="00B708A9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Минск, 2012. </w:t>
      </w:r>
      <w:r w:rsidR="00B708A9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С. 28</w:t>
      </w:r>
      <w:r w:rsidR="00B708A9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30. </w:t>
      </w:r>
    </w:p>
    <w:p w:rsidR="00253FC5" w:rsidRPr="004126F0" w:rsidRDefault="007910C3" w:rsidP="007910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156. </w:t>
      </w:r>
      <w:r w:rsidR="001250F5">
        <w:rPr>
          <w:rFonts w:ascii="Times New Roman" w:hAnsi="Times New Roman" w:cs="Times New Roman"/>
          <w:b/>
          <w:sz w:val="26"/>
          <w:szCs w:val="26"/>
        </w:rPr>
        <w:t>Понуждаев, Д. </w:t>
      </w:r>
      <w:r w:rsidR="00253FC5" w:rsidRPr="004126F0">
        <w:rPr>
          <w:rFonts w:ascii="Times New Roman" w:hAnsi="Times New Roman" w:cs="Times New Roman"/>
          <w:b/>
          <w:sz w:val="26"/>
          <w:szCs w:val="26"/>
        </w:rPr>
        <w:t>Н.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Значение исторических фактов из деятельности милиции в 20-30-е гг. ХХ века по воспитанию у сотрудников органов внутренних дел вежливого и внимательного отношения к гражданам /</w:t>
      </w:r>
      <w:r w:rsidR="003765C2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253FC5" w:rsidRPr="004126F0">
        <w:rPr>
          <w:rFonts w:ascii="Times New Roman" w:hAnsi="Times New Roman" w:cs="Times New Roman"/>
          <w:sz w:val="26"/>
          <w:szCs w:val="26"/>
        </w:rPr>
        <w:t>Д. Н. Понуждаев // Актуальные проблемы подготовки специалистов для органов внутренних дел : материалы Республиканской научно-практической конфер</w:t>
      </w:r>
      <w:r w:rsidR="00C412EF" w:rsidRPr="004126F0">
        <w:rPr>
          <w:rFonts w:ascii="Times New Roman" w:hAnsi="Times New Roman" w:cs="Times New Roman"/>
          <w:sz w:val="26"/>
          <w:szCs w:val="26"/>
        </w:rPr>
        <w:t>енции (Могилев, 27 мая 2011 г.)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. </w:t>
      </w:r>
      <w:r w:rsidR="00C412EF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Минск, 2011. </w:t>
      </w:r>
      <w:r w:rsidR="0051400C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BD16A6" w:rsidRPr="004126F0">
        <w:rPr>
          <w:rFonts w:ascii="Times New Roman" w:hAnsi="Times New Roman" w:cs="Times New Roman"/>
          <w:sz w:val="26"/>
          <w:szCs w:val="26"/>
        </w:rPr>
        <w:t xml:space="preserve">С. 91 – </w:t>
      </w:r>
      <w:r w:rsidR="00C412EF" w:rsidRPr="004126F0">
        <w:rPr>
          <w:rFonts w:ascii="Times New Roman" w:hAnsi="Times New Roman" w:cs="Times New Roman"/>
          <w:sz w:val="26"/>
          <w:szCs w:val="26"/>
        </w:rPr>
        <w:t>93.</w:t>
      </w:r>
    </w:p>
    <w:p w:rsidR="0006351B" w:rsidRPr="004126F0" w:rsidRDefault="001250F5" w:rsidP="001250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157. </w:t>
      </w:r>
      <w:r w:rsidR="00253FC5" w:rsidRPr="004126F0">
        <w:rPr>
          <w:rFonts w:ascii="Times New Roman" w:hAnsi="Times New Roman" w:cs="Times New Roman"/>
          <w:b/>
          <w:sz w:val="26"/>
          <w:szCs w:val="26"/>
        </w:rPr>
        <w:t>Понуждаев, Д. Н.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Милиция Беларуси в борьбе с проституцией в период но</w:t>
      </w:r>
      <w:r w:rsidR="00347169">
        <w:rPr>
          <w:rFonts w:ascii="Times New Roman" w:hAnsi="Times New Roman" w:cs="Times New Roman"/>
          <w:sz w:val="26"/>
          <w:szCs w:val="26"/>
        </w:rPr>
        <w:t>вой экономической политики / Д. 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Н. Понуждаев // Вестник Воронежского института МВД России. </w:t>
      </w:r>
      <w:r w:rsidR="0006351B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2013. </w:t>
      </w:r>
      <w:r w:rsidR="0006351B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№ 3. </w:t>
      </w:r>
      <w:r w:rsidR="0006351B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С. 214</w:t>
      </w:r>
      <w:r w:rsidR="0006351B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253FC5" w:rsidRPr="004126F0">
        <w:rPr>
          <w:rFonts w:ascii="Times New Roman" w:hAnsi="Times New Roman" w:cs="Times New Roman"/>
          <w:sz w:val="26"/>
          <w:szCs w:val="26"/>
        </w:rPr>
        <w:t>219</w:t>
      </w:r>
      <w:r w:rsidR="0006351B" w:rsidRPr="004126F0">
        <w:rPr>
          <w:rFonts w:ascii="Times New Roman" w:hAnsi="Times New Roman" w:cs="Times New Roman"/>
          <w:sz w:val="26"/>
          <w:szCs w:val="26"/>
        </w:rPr>
        <w:t>.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3FC5" w:rsidRPr="004126F0" w:rsidRDefault="001250F5" w:rsidP="001250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158. Понуждаев, Д. </w:t>
      </w:r>
      <w:r w:rsidR="00253FC5" w:rsidRPr="004126F0">
        <w:rPr>
          <w:rFonts w:ascii="Times New Roman" w:hAnsi="Times New Roman" w:cs="Times New Roman"/>
          <w:b/>
          <w:sz w:val="26"/>
          <w:szCs w:val="26"/>
        </w:rPr>
        <w:t>Н.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Исторические аспекты взаимодействия милиции Белоруссии с печатными СМИ в борьбе с прес</w:t>
      </w:r>
      <w:r w:rsidR="00B95110" w:rsidRPr="004126F0">
        <w:rPr>
          <w:rFonts w:ascii="Times New Roman" w:hAnsi="Times New Roman" w:cs="Times New Roman"/>
          <w:sz w:val="26"/>
          <w:szCs w:val="26"/>
        </w:rPr>
        <w:t>тупностью : (на примере газеты «</w:t>
      </w:r>
      <w:r w:rsidR="00253FC5" w:rsidRPr="004126F0">
        <w:rPr>
          <w:rFonts w:ascii="Times New Roman" w:hAnsi="Times New Roman" w:cs="Times New Roman"/>
          <w:sz w:val="26"/>
          <w:szCs w:val="26"/>
        </w:rPr>
        <w:t>Звязда</w:t>
      </w:r>
      <w:r w:rsidR="00B95110" w:rsidRPr="004126F0">
        <w:rPr>
          <w:rFonts w:ascii="Times New Roman" w:hAnsi="Times New Roman" w:cs="Times New Roman"/>
          <w:sz w:val="26"/>
          <w:szCs w:val="26"/>
        </w:rPr>
        <w:t>»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в первой половине 20-х гг. ХХ века) / Д. Н. Понуждаев //  Преступность в СНГ: проблемы предупреждения и раскрытия преступлений : международная научно-практическая конференция, 5 июня 2013 г.. </w:t>
      </w:r>
      <w:r w:rsidR="00B95110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Воронеж, 2013. </w:t>
      </w:r>
      <w:r w:rsidR="00B95110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Ч. 2. </w:t>
      </w:r>
      <w:r w:rsidR="00B95110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С. 100</w:t>
      </w:r>
      <w:r w:rsidR="00B95110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102. </w:t>
      </w:r>
    </w:p>
    <w:p w:rsidR="00253FC5" w:rsidRPr="004126F0" w:rsidRDefault="00F108EC" w:rsidP="00F108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159. </w:t>
      </w:r>
      <w:r w:rsidR="00253FC5" w:rsidRPr="004126F0">
        <w:rPr>
          <w:rFonts w:ascii="Times New Roman" w:hAnsi="Times New Roman" w:cs="Times New Roman"/>
          <w:b/>
          <w:sz w:val="26"/>
          <w:szCs w:val="26"/>
        </w:rPr>
        <w:t>Порубов, Н.</w:t>
      </w:r>
      <w:r w:rsidR="00DE21FC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3FC5" w:rsidRPr="004126F0">
        <w:rPr>
          <w:rFonts w:ascii="Times New Roman" w:hAnsi="Times New Roman" w:cs="Times New Roman"/>
          <w:b/>
          <w:sz w:val="26"/>
          <w:szCs w:val="26"/>
        </w:rPr>
        <w:t>И.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Становление криминалистики в Республике Беларусь / </w:t>
      </w:r>
      <w:r w:rsidR="00A64265" w:rsidRPr="00412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53FC5" w:rsidRPr="004126F0">
        <w:rPr>
          <w:rFonts w:ascii="Times New Roman" w:hAnsi="Times New Roman" w:cs="Times New Roman"/>
          <w:sz w:val="26"/>
          <w:szCs w:val="26"/>
        </w:rPr>
        <w:t>Н.</w:t>
      </w:r>
      <w:r w:rsidR="00DE21FC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253FC5" w:rsidRPr="004126F0">
        <w:rPr>
          <w:rFonts w:ascii="Times New Roman" w:hAnsi="Times New Roman" w:cs="Times New Roman"/>
          <w:sz w:val="26"/>
          <w:szCs w:val="26"/>
        </w:rPr>
        <w:t>И. Порубов // Милиции Беларуси 90 лет: история и современность : материалы междунар</w:t>
      </w:r>
      <w:r w:rsidR="00DE21FC" w:rsidRPr="004126F0">
        <w:rPr>
          <w:rFonts w:ascii="Times New Roman" w:hAnsi="Times New Roman" w:cs="Times New Roman"/>
          <w:sz w:val="26"/>
          <w:szCs w:val="26"/>
        </w:rPr>
        <w:t xml:space="preserve">одной </w:t>
      </w:r>
      <w:r w:rsidR="00253FC5" w:rsidRPr="004126F0">
        <w:rPr>
          <w:rFonts w:ascii="Times New Roman" w:hAnsi="Times New Roman" w:cs="Times New Roman"/>
          <w:sz w:val="26"/>
          <w:szCs w:val="26"/>
        </w:rPr>
        <w:t>науч</w:t>
      </w:r>
      <w:r w:rsidR="00DE21FC" w:rsidRPr="004126F0">
        <w:rPr>
          <w:rFonts w:ascii="Times New Roman" w:hAnsi="Times New Roman" w:cs="Times New Roman"/>
          <w:sz w:val="26"/>
          <w:szCs w:val="26"/>
        </w:rPr>
        <w:t>но</w:t>
      </w:r>
      <w:r w:rsidR="00253FC5" w:rsidRPr="004126F0">
        <w:rPr>
          <w:rFonts w:ascii="Times New Roman" w:hAnsi="Times New Roman" w:cs="Times New Roman"/>
          <w:sz w:val="26"/>
          <w:szCs w:val="26"/>
        </w:rPr>
        <w:t>-практ</w:t>
      </w:r>
      <w:r w:rsidR="00DE21FC" w:rsidRPr="004126F0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="00253FC5" w:rsidRPr="004126F0">
        <w:rPr>
          <w:rFonts w:ascii="Times New Roman" w:hAnsi="Times New Roman" w:cs="Times New Roman"/>
          <w:sz w:val="26"/>
          <w:szCs w:val="26"/>
        </w:rPr>
        <w:t>конф</w:t>
      </w:r>
      <w:r w:rsidR="00DE21FC" w:rsidRPr="004126F0">
        <w:rPr>
          <w:rFonts w:ascii="Times New Roman" w:hAnsi="Times New Roman" w:cs="Times New Roman"/>
          <w:sz w:val="26"/>
          <w:szCs w:val="26"/>
        </w:rPr>
        <w:t>еренции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. </w:t>
      </w:r>
      <w:r w:rsidR="00DE21FC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Минск, 2007. </w:t>
      </w:r>
      <w:r w:rsidR="00DE21FC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С. 128</w:t>
      </w:r>
      <w:r w:rsidR="00DE21FC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132.     </w:t>
      </w:r>
    </w:p>
    <w:p w:rsidR="00253FC5" w:rsidRPr="004126F0" w:rsidRDefault="00F108EC" w:rsidP="00F108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160. </w:t>
      </w:r>
      <w:r w:rsidR="00253FC5" w:rsidRPr="004126F0">
        <w:rPr>
          <w:rFonts w:ascii="Times New Roman" w:hAnsi="Times New Roman" w:cs="Times New Roman"/>
          <w:b/>
          <w:sz w:val="26"/>
          <w:szCs w:val="26"/>
        </w:rPr>
        <w:t xml:space="preserve">Проблемы 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борьбы с преступностью и подготовки кадров для правоохранительных органов : международная научно-практическая конференция (Минск, 7 апреля 2016 г.) / [редколлегия: А. В. Яскевич (ответственный редактор) и др.]. </w:t>
      </w:r>
      <w:r w:rsidR="005E01A8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Минск : Академия МВД, 2016. </w:t>
      </w:r>
      <w:r w:rsidR="005E01A8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474, [1] с. </w:t>
      </w:r>
    </w:p>
    <w:p w:rsidR="007A101A" w:rsidRPr="004126F0" w:rsidRDefault="00F108EC" w:rsidP="00F108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161. </w:t>
      </w:r>
      <w:r w:rsidR="007A101A" w:rsidRPr="004126F0">
        <w:rPr>
          <w:rFonts w:ascii="Times New Roman" w:hAnsi="Times New Roman" w:cs="Times New Roman"/>
          <w:b/>
          <w:sz w:val="26"/>
          <w:szCs w:val="26"/>
        </w:rPr>
        <w:t xml:space="preserve">Так </w:t>
      </w:r>
      <w:r w:rsidR="007A101A" w:rsidRPr="004126F0">
        <w:rPr>
          <w:rFonts w:ascii="Times New Roman" w:hAnsi="Times New Roman" w:cs="Times New Roman"/>
          <w:sz w:val="26"/>
          <w:szCs w:val="26"/>
        </w:rPr>
        <w:t xml:space="preserve">назначено судьбой : начальники милиции Заводского района Минска (1956 – 2001 гг.) / автор-составитель Г. В. Прохорцев ; под общей редакцией </w:t>
      </w:r>
      <w:r>
        <w:rPr>
          <w:rFonts w:ascii="Times New Roman" w:hAnsi="Times New Roman" w:cs="Times New Roman"/>
          <w:sz w:val="26"/>
          <w:szCs w:val="26"/>
        </w:rPr>
        <w:t xml:space="preserve">             И. </w:t>
      </w:r>
      <w:r w:rsidR="007A101A" w:rsidRPr="004126F0">
        <w:rPr>
          <w:rFonts w:ascii="Times New Roman" w:hAnsi="Times New Roman" w:cs="Times New Roman"/>
          <w:sz w:val="26"/>
          <w:szCs w:val="26"/>
        </w:rPr>
        <w:t>И. Дубика ; Министерство внутренних дел Республики Беларусь, Главное управление кадров. – Минск : Бонем, 2001. – 45 с.</w:t>
      </w:r>
    </w:p>
    <w:p w:rsidR="00DD5148" w:rsidRPr="004126F0" w:rsidRDefault="00432407" w:rsidP="004324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162. Россеник, О. </w:t>
      </w:r>
      <w:r w:rsidR="00253FC5" w:rsidRPr="004126F0">
        <w:rPr>
          <w:rFonts w:ascii="Times New Roman" w:hAnsi="Times New Roman" w:cs="Times New Roman"/>
          <w:b/>
          <w:sz w:val="26"/>
          <w:szCs w:val="26"/>
        </w:rPr>
        <w:t>З.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Всегда на страже : сотрудникам уголовного розыс</w:t>
      </w:r>
      <w:r>
        <w:rPr>
          <w:rFonts w:ascii="Times New Roman" w:hAnsi="Times New Roman" w:cs="Times New Roman"/>
          <w:sz w:val="26"/>
          <w:szCs w:val="26"/>
        </w:rPr>
        <w:t>ка Гродненщины посвящается / О.З. Россеник, Г. 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Г. Евчар. </w:t>
      </w:r>
      <w:r w:rsidR="00DD5148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Гродно : Гродненская типография, 2003. </w:t>
      </w:r>
      <w:r w:rsidR="00DD5148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93 с. </w:t>
      </w:r>
    </w:p>
    <w:p w:rsidR="00253FC5" w:rsidRPr="004126F0" w:rsidRDefault="00432407" w:rsidP="004324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163. </w:t>
      </w:r>
      <w:r w:rsidR="00253FC5" w:rsidRPr="004126F0">
        <w:rPr>
          <w:rFonts w:ascii="Times New Roman" w:hAnsi="Times New Roman" w:cs="Times New Roman"/>
          <w:b/>
          <w:sz w:val="26"/>
          <w:szCs w:val="26"/>
        </w:rPr>
        <w:t>Саракавік, І.</w:t>
      </w:r>
      <w:r w:rsidR="00282791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3FC5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Адметнасці барацьбы органаў унутранных спраў БССР з эканамічнай злачыннасцю ў 1985-1991 гг.</w:t>
      </w:r>
      <w:r w:rsidR="00282791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253FC5" w:rsidRPr="004126F0">
        <w:rPr>
          <w:rFonts w:ascii="Times New Roman" w:hAnsi="Times New Roman" w:cs="Times New Roman"/>
          <w:sz w:val="26"/>
          <w:szCs w:val="26"/>
        </w:rPr>
        <w:t>/ І.</w:t>
      </w:r>
      <w:r w:rsidR="00282791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А. Саракавік // Вестник Академии МВД Республики Беларусь. </w:t>
      </w:r>
      <w:r w:rsidR="00282791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2009. </w:t>
      </w:r>
      <w:r w:rsidR="00282791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№ 1. </w:t>
      </w:r>
      <w:r w:rsidR="00282791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253FC5" w:rsidRPr="004126F0">
        <w:rPr>
          <w:rFonts w:ascii="Times New Roman" w:hAnsi="Times New Roman" w:cs="Times New Roman"/>
          <w:sz w:val="26"/>
          <w:szCs w:val="26"/>
        </w:rPr>
        <w:t>С. 16</w:t>
      </w:r>
      <w:r w:rsidR="00282791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20.     </w:t>
      </w:r>
    </w:p>
    <w:p w:rsidR="00253FC5" w:rsidRPr="004126F0" w:rsidRDefault="00432407" w:rsidP="004324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164. </w:t>
      </w:r>
      <w:r w:rsidR="00253FC5" w:rsidRPr="004126F0">
        <w:rPr>
          <w:rFonts w:ascii="Times New Roman" w:hAnsi="Times New Roman" w:cs="Times New Roman"/>
          <w:b/>
          <w:sz w:val="26"/>
          <w:szCs w:val="26"/>
        </w:rPr>
        <w:t>Саракавік, І.</w:t>
      </w:r>
      <w:r w:rsidR="00107532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3FC5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Адносіны заканадаўчай улады і міліцыі Беларусі ў 1966-1991 гг. // Вестник Академии МВД Республики Беларусь. </w:t>
      </w:r>
      <w:r w:rsidR="00107532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2002. </w:t>
      </w:r>
      <w:r w:rsidR="00107532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№</w:t>
      </w:r>
      <w:r w:rsidR="007F3DF8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253FC5" w:rsidRPr="004126F0">
        <w:rPr>
          <w:rFonts w:ascii="Times New Roman" w:hAnsi="Times New Roman" w:cs="Times New Roman"/>
          <w:sz w:val="26"/>
          <w:szCs w:val="26"/>
        </w:rPr>
        <w:t>С. 135</w:t>
      </w:r>
      <w:r w:rsidR="00107532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146.     </w:t>
      </w:r>
    </w:p>
    <w:p w:rsidR="00253FC5" w:rsidRPr="004126F0" w:rsidRDefault="00432407" w:rsidP="004324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165. </w:t>
      </w:r>
      <w:r w:rsidR="00253FC5" w:rsidRPr="004126F0">
        <w:rPr>
          <w:rFonts w:ascii="Times New Roman" w:hAnsi="Times New Roman" w:cs="Times New Roman"/>
          <w:b/>
          <w:sz w:val="26"/>
          <w:szCs w:val="26"/>
        </w:rPr>
        <w:t>Саракавік, І.</w:t>
      </w:r>
      <w:r w:rsidR="00107532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3FC5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Аператыўныя нарады </w:t>
      </w:r>
      <w:r w:rsidR="00917EAA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адзін з элементаў кіравання міліцыяй. На матэрыялах МУС БССР 1969</w:t>
      </w:r>
      <w:r w:rsidR="00107532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253FC5" w:rsidRPr="004126F0">
        <w:rPr>
          <w:rFonts w:ascii="Times New Roman" w:hAnsi="Times New Roman" w:cs="Times New Roman"/>
          <w:sz w:val="26"/>
          <w:szCs w:val="26"/>
        </w:rPr>
        <w:t>1991 гг. / І.</w:t>
      </w:r>
      <w:r w:rsidR="000F1A5E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253FC5" w:rsidRPr="004126F0">
        <w:rPr>
          <w:rFonts w:ascii="Times New Roman" w:hAnsi="Times New Roman" w:cs="Times New Roman"/>
          <w:sz w:val="26"/>
          <w:szCs w:val="26"/>
        </w:rPr>
        <w:t>А. Саракавік //  Проблемы борьбы с преступностью и подготовки кадров для ОВД : Материалы Междунар</w:t>
      </w:r>
      <w:r w:rsidR="00107532" w:rsidRPr="004126F0">
        <w:rPr>
          <w:rFonts w:ascii="Times New Roman" w:hAnsi="Times New Roman" w:cs="Times New Roman"/>
          <w:sz w:val="26"/>
          <w:szCs w:val="26"/>
        </w:rPr>
        <w:t xml:space="preserve">одной </w:t>
      </w:r>
      <w:r w:rsidR="00253FC5" w:rsidRPr="004126F0">
        <w:rPr>
          <w:rFonts w:ascii="Times New Roman" w:hAnsi="Times New Roman" w:cs="Times New Roman"/>
          <w:sz w:val="26"/>
          <w:szCs w:val="26"/>
        </w:rPr>
        <w:t>науч</w:t>
      </w:r>
      <w:r w:rsidR="00107532" w:rsidRPr="004126F0">
        <w:rPr>
          <w:rFonts w:ascii="Times New Roman" w:hAnsi="Times New Roman" w:cs="Times New Roman"/>
          <w:sz w:val="26"/>
          <w:szCs w:val="26"/>
        </w:rPr>
        <w:t>но</w:t>
      </w:r>
      <w:r w:rsidR="00253FC5" w:rsidRPr="004126F0">
        <w:rPr>
          <w:rFonts w:ascii="Times New Roman" w:hAnsi="Times New Roman" w:cs="Times New Roman"/>
          <w:sz w:val="26"/>
          <w:szCs w:val="26"/>
        </w:rPr>
        <w:t>-практ</w:t>
      </w:r>
      <w:r w:rsidR="00107532" w:rsidRPr="004126F0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="00253FC5" w:rsidRPr="004126F0">
        <w:rPr>
          <w:rFonts w:ascii="Times New Roman" w:hAnsi="Times New Roman" w:cs="Times New Roman"/>
          <w:sz w:val="26"/>
          <w:szCs w:val="26"/>
        </w:rPr>
        <w:t>конф</w:t>
      </w:r>
      <w:r w:rsidR="00107532" w:rsidRPr="004126F0">
        <w:rPr>
          <w:rFonts w:ascii="Times New Roman" w:hAnsi="Times New Roman" w:cs="Times New Roman"/>
          <w:sz w:val="26"/>
          <w:szCs w:val="26"/>
        </w:rPr>
        <w:t>еренции</w:t>
      </w:r>
      <w:r w:rsidR="00253FC5" w:rsidRPr="004126F0">
        <w:rPr>
          <w:rFonts w:ascii="Times New Roman" w:hAnsi="Times New Roman" w:cs="Times New Roman"/>
          <w:sz w:val="26"/>
          <w:szCs w:val="26"/>
        </w:rPr>
        <w:t>, Минск, 27 янв</w:t>
      </w:r>
      <w:r w:rsidR="00917EAA" w:rsidRPr="004126F0">
        <w:rPr>
          <w:rFonts w:ascii="Times New Roman" w:hAnsi="Times New Roman" w:cs="Times New Roman"/>
          <w:sz w:val="26"/>
          <w:szCs w:val="26"/>
        </w:rPr>
        <w:t>аря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2006 г. </w:t>
      </w:r>
      <w:r w:rsidR="00107532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Минск, 2006. </w:t>
      </w:r>
      <w:r w:rsidR="00107532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С. 251</w:t>
      </w:r>
      <w:r w:rsidR="00107532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253.     </w:t>
      </w:r>
    </w:p>
    <w:p w:rsidR="00253FC5" w:rsidRPr="004126F0" w:rsidRDefault="00432407" w:rsidP="004324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166. </w:t>
      </w:r>
      <w:r w:rsidR="00253FC5" w:rsidRPr="004126F0">
        <w:rPr>
          <w:rFonts w:ascii="Times New Roman" w:hAnsi="Times New Roman" w:cs="Times New Roman"/>
          <w:b/>
          <w:sz w:val="26"/>
          <w:szCs w:val="26"/>
        </w:rPr>
        <w:t>Саракавік, І.</w:t>
      </w:r>
      <w:r w:rsidR="00DB5E73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3FC5" w:rsidRPr="004126F0">
        <w:rPr>
          <w:rFonts w:ascii="Times New Roman" w:hAnsi="Times New Roman" w:cs="Times New Roman"/>
          <w:b/>
          <w:sz w:val="26"/>
          <w:szCs w:val="26"/>
        </w:rPr>
        <w:t xml:space="preserve">А. </w:t>
      </w:r>
      <w:r w:rsidR="000F4122" w:rsidRPr="004126F0">
        <w:rPr>
          <w:rFonts w:ascii="Times New Roman" w:hAnsi="Times New Roman" w:cs="Times New Roman"/>
          <w:sz w:val="26"/>
          <w:szCs w:val="26"/>
        </w:rPr>
        <w:t>Арганізацыйна-</w:t>
      </w:r>
      <w:r w:rsidR="00253FC5" w:rsidRPr="004126F0">
        <w:rPr>
          <w:rFonts w:ascii="Times New Roman" w:hAnsi="Times New Roman" w:cs="Times New Roman"/>
          <w:sz w:val="26"/>
          <w:szCs w:val="26"/>
        </w:rPr>
        <w:t>прававы статус савецкай міліцыі (на прыкладзе Беларусі ў 1917-1991 гг.)</w:t>
      </w:r>
      <w:r w:rsidR="00DB5E73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253FC5" w:rsidRPr="004126F0">
        <w:rPr>
          <w:rFonts w:ascii="Times New Roman" w:hAnsi="Times New Roman" w:cs="Times New Roman"/>
          <w:sz w:val="26"/>
          <w:szCs w:val="26"/>
        </w:rPr>
        <w:t>/ І.</w:t>
      </w:r>
      <w:r w:rsidR="00DB5E73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А. Саракавік // Вестник Академии МВД Республики Беларусь. </w:t>
      </w:r>
      <w:r w:rsidR="00DB5E73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2001. </w:t>
      </w:r>
      <w:r w:rsidR="00DB5E73" w:rsidRPr="004126F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№ 2. </w:t>
      </w:r>
      <w:r w:rsidR="00DB5E73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С. 134</w:t>
      </w:r>
      <w:r w:rsidR="00DB5E73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144.     </w:t>
      </w:r>
    </w:p>
    <w:p w:rsidR="00253FC5" w:rsidRPr="004126F0" w:rsidRDefault="00432407" w:rsidP="0043240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167. </w:t>
      </w:r>
      <w:r w:rsidR="00253FC5" w:rsidRPr="004126F0">
        <w:rPr>
          <w:rFonts w:ascii="Times New Roman" w:hAnsi="Times New Roman" w:cs="Times New Roman"/>
          <w:b/>
          <w:sz w:val="26"/>
          <w:szCs w:val="26"/>
        </w:rPr>
        <w:t>Саракавік, І.</w:t>
      </w:r>
      <w:r w:rsidR="0038301C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3FC5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Барацьба з крымінальнай злачыннасцю </w:t>
      </w:r>
      <w:r w:rsidR="0038301C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адна з галоўных задач міліцыі па ажыццяўленню праваахоўчай функцыі дзяржавы ў 60-70 гг. ХХ ст. // Вестник Академии МВД Республики Беларусь. </w:t>
      </w:r>
      <w:r w:rsidR="0038301C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2005. </w:t>
      </w:r>
      <w:r w:rsidR="0038301C" w:rsidRPr="004126F0">
        <w:rPr>
          <w:rFonts w:ascii="Times New Roman" w:hAnsi="Times New Roman" w:cs="Times New Roman"/>
          <w:sz w:val="26"/>
          <w:szCs w:val="26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 № 1. </w:t>
      </w:r>
      <w:r w:rsidR="0038301C" w:rsidRPr="004126F0">
        <w:rPr>
          <w:rFonts w:ascii="Times New Roman" w:hAnsi="Times New Roman" w:cs="Times New Roman"/>
          <w:sz w:val="26"/>
          <w:szCs w:val="26"/>
        </w:rPr>
        <w:t>–</w:t>
      </w:r>
      <w:r w:rsidR="000F4122" w:rsidRPr="004126F0">
        <w:rPr>
          <w:rFonts w:ascii="Times New Roman" w:hAnsi="Times New Roman" w:cs="Times New Roman"/>
          <w:sz w:val="26"/>
          <w:szCs w:val="26"/>
        </w:rPr>
        <w:t xml:space="preserve"> С. 59 – </w:t>
      </w:r>
      <w:r w:rsidR="00253FC5" w:rsidRPr="004126F0">
        <w:rPr>
          <w:rFonts w:ascii="Times New Roman" w:hAnsi="Times New Roman" w:cs="Times New Roman"/>
          <w:sz w:val="26"/>
          <w:szCs w:val="26"/>
        </w:rPr>
        <w:t xml:space="preserve">66.     </w:t>
      </w:r>
    </w:p>
    <w:p w:rsidR="00954261" w:rsidRPr="004126F0" w:rsidRDefault="00432407" w:rsidP="0043240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168. </w:t>
      </w:r>
      <w:r w:rsidR="00954261" w:rsidRPr="004126F0">
        <w:rPr>
          <w:rFonts w:ascii="Times New Roman" w:hAnsi="Times New Roman" w:cs="Times New Roman"/>
          <w:b/>
          <w:sz w:val="26"/>
          <w:szCs w:val="26"/>
          <w:lang w:val="be-BY"/>
        </w:rPr>
        <w:t>Саракавік, І. А.</w:t>
      </w:r>
      <w:r w:rsidR="00954261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Гісторыя органаў унутраных спраў Беларусі : Храналагічны даведнік. – Мінск : Акадэмія МУС Рэспублікі Беларусь, 2003. – 200 с. </w:t>
      </w:r>
    </w:p>
    <w:p w:rsidR="00253FC5" w:rsidRPr="004126F0" w:rsidRDefault="00432407" w:rsidP="0043240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169. </w:t>
      </w:r>
      <w:r w:rsidR="00253FC5" w:rsidRPr="004126F0">
        <w:rPr>
          <w:rFonts w:ascii="Times New Roman" w:hAnsi="Times New Roman" w:cs="Times New Roman"/>
          <w:b/>
          <w:sz w:val="26"/>
          <w:szCs w:val="26"/>
          <w:lang w:val="be-BY"/>
        </w:rPr>
        <w:t>Саракавік, І.</w:t>
      </w:r>
      <w:r w:rsidR="00C61B4B" w:rsidRPr="004126F0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253FC5" w:rsidRPr="004126F0">
        <w:rPr>
          <w:rFonts w:ascii="Times New Roman" w:hAnsi="Times New Roman" w:cs="Times New Roman"/>
          <w:b/>
          <w:sz w:val="26"/>
          <w:szCs w:val="26"/>
          <w:lang w:val="be-BY"/>
        </w:rPr>
        <w:t>А.</w:t>
      </w:r>
      <w:r w:rsidR="00253FC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Закон Беларусі </w:t>
      </w:r>
      <w:r w:rsidR="00C61B4B" w:rsidRPr="004126F0">
        <w:rPr>
          <w:rFonts w:ascii="Times New Roman" w:hAnsi="Times New Roman" w:cs="Times New Roman"/>
          <w:sz w:val="26"/>
          <w:szCs w:val="26"/>
          <w:lang w:val="be-BY"/>
        </w:rPr>
        <w:t>«</w:t>
      </w:r>
      <w:r w:rsidR="00253FC5" w:rsidRPr="004126F0">
        <w:rPr>
          <w:rFonts w:ascii="Times New Roman" w:hAnsi="Times New Roman" w:cs="Times New Roman"/>
          <w:sz w:val="26"/>
          <w:szCs w:val="26"/>
          <w:lang w:val="be-BY"/>
        </w:rPr>
        <w:t>Аб міліцыі</w:t>
      </w:r>
      <w:r w:rsidR="00C61B4B" w:rsidRPr="004126F0">
        <w:rPr>
          <w:rFonts w:ascii="Times New Roman" w:hAnsi="Times New Roman" w:cs="Times New Roman"/>
          <w:sz w:val="26"/>
          <w:szCs w:val="26"/>
          <w:lang w:val="be-BY"/>
        </w:rPr>
        <w:t>»</w:t>
      </w:r>
      <w:r w:rsidR="00253FC5" w:rsidRPr="004126F0">
        <w:rPr>
          <w:rFonts w:ascii="Times New Roman" w:hAnsi="Times New Roman" w:cs="Times New Roman"/>
          <w:sz w:val="26"/>
          <w:szCs w:val="26"/>
          <w:lang w:val="be-BY"/>
        </w:rPr>
        <w:t>: гісторыя распрацоўкі і прыняцця</w:t>
      </w:r>
      <w:r w:rsidR="00C61B4B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253FC5" w:rsidRPr="004126F0">
        <w:rPr>
          <w:rFonts w:ascii="Times New Roman" w:hAnsi="Times New Roman" w:cs="Times New Roman"/>
          <w:sz w:val="26"/>
          <w:szCs w:val="26"/>
          <w:lang w:val="be-BY"/>
        </w:rPr>
        <w:t>/</w:t>
      </w:r>
      <w:r w:rsidR="00A6426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      </w:t>
      </w:r>
      <w:r w:rsidR="00253FC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C61B4B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І. А. </w:t>
      </w:r>
      <w:r w:rsidR="00253FC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Саракавік, </w:t>
      </w:r>
      <w:r w:rsidR="00C61B4B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К. І. </w:t>
      </w:r>
      <w:r w:rsidR="00253FC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Барвінок // Вестник Академии МВД Республики Беларусь. </w:t>
      </w:r>
      <w:r w:rsidR="001D4B2D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2003. </w:t>
      </w:r>
      <w:r w:rsidR="001D4B2D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№</w:t>
      </w:r>
      <w:r w:rsidR="006E1DE6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253FC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1. </w:t>
      </w:r>
      <w:r w:rsidR="001D4B2D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С. 132</w:t>
      </w:r>
      <w:r w:rsidR="001D4B2D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– </w:t>
      </w:r>
      <w:r w:rsidR="00253FC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143.     </w:t>
      </w:r>
    </w:p>
    <w:p w:rsidR="00806C3E" w:rsidRPr="004126F0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lastRenderedPageBreak/>
        <w:t xml:space="preserve">170. </w:t>
      </w:r>
      <w:r w:rsidR="00253FC5" w:rsidRPr="004126F0">
        <w:rPr>
          <w:rFonts w:ascii="Times New Roman" w:hAnsi="Times New Roman" w:cs="Times New Roman"/>
          <w:b/>
          <w:sz w:val="26"/>
          <w:szCs w:val="26"/>
          <w:lang w:val="be-BY"/>
        </w:rPr>
        <w:t>Саракавік, І.</w:t>
      </w:r>
      <w:r w:rsidR="002924AE" w:rsidRPr="004126F0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253FC5" w:rsidRPr="004126F0">
        <w:rPr>
          <w:rFonts w:ascii="Times New Roman" w:hAnsi="Times New Roman" w:cs="Times New Roman"/>
          <w:b/>
          <w:sz w:val="26"/>
          <w:szCs w:val="26"/>
          <w:lang w:val="be-BY"/>
        </w:rPr>
        <w:t>А.</w:t>
      </w:r>
      <w:r w:rsidR="00253FC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Калегія як інстытут кіравання міліцыяй (па матэрыялах МУС БССР. 1962</w:t>
      </w:r>
      <w:r w:rsidR="00D97DF6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– </w:t>
      </w:r>
      <w:r w:rsidR="00253FC5" w:rsidRPr="004126F0">
        <w:rPr>
          <w:rFonts w:ascii="Times New Roman" w:hAnsi="Times New Roman" w:cs="Times New Roman"/>
          <w:sz w:val="26"/>
          <w:szCs w:val="26"/>
          <w:lang w:val="be-BY"/>
        </w:rPr>
        <w:t>1991 гг.)</w:t>
      </w:r>
      <w:r w:rsidR="002924AE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253FC5" w:rsidRPr="004126F0">
        <w:rPr>
          <w:rFonts w:ascii="Times New Roman" w:hAnsi="Times New Roman" w:cs="Times New Roman"/>
          <w:sz w:val="26"/>
          <w:szCs w:val="26"/>
          <w:lang w:val="be-BY"/>
        </w:rPr>
        <w:t>/ І.</w:t>
      </w:r>
      <w:r w:rsidR="002924AE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253FC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А. Саракавік // Вестник Академии МВД Республики Беларусь. </w:t>
      </w:r>
      <w:r w:rsidR="002924AE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2006. </w:t>
      </w:r>
      <w:r w:rsidR="002924AE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№ 1. </w:t>
      </w:r>
      <w:r w:rsidR="002924AE" w:rsidRPr="004126F0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253FC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С. 64</w:t>
      </w:r>
      <w:r w:rsidR="002924AE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– </w:t>
      </w:r>
      <w:r w:rsidR="00253FC5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66.     </w:t>
      </w:r>
    </w:p>
    <w:p w:rsidR="00013605" w:rsidRPr="004126F0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171.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Саракавік, І.</w:t>
      </w:r>
      <w:r w:rsidR="001D49E0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 xml:space="preserve">А.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Кампартыя </w:t>
      </w:r>
      <w:r w:rsidR="00C41557" w:rsidRPr="004126F0">
        <w:rPr>
          <w:rFonts w:ascii="Times New Roman" w:hAnsi="Times New Roman" w:cs="Times New Roman"/>
          <w:sz w:val="26"/>
          <w:szCs w:val="26"/>
        </w:rPr>
        <w:t xml:space="preserve">Беларусі і міліцыя ў 1966 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1991 гг. // Вестник Академии МВД Республики Беларусь. </w:t>
      </w:r>
      <w:r w:rsidR="001D49E0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2004. </w:t>
      </w:r>
      <w:r w:rsidR="001D49E0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№</w:t>
      </w:r>
      <w:r w:rsidR="00C41557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1. </w:t>
      </w:r>
      <w:r w:rsidR="001D49E0" w:rsidRPr="004126F0">
        <w:rPr>
          <w:rFonts w:ascii="Times New Roman" w:hAnsi="Times New Roman" w:cs="Times New Roman"/>
          <w:sz w:val="26"/>
          <w:szCs w:val="26"/>
        </w:rPr>
        <w:t>–</w:t>
      </w:r>
      <w:r w:rsidR="00A64265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sz w:val="26"/>
          <w:szCs w:val="26"/>
        </w:rPr>
        <w:t>С.</w:t>
      </w:r>
      <w:r w:rsidR="00764383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sz w:val="26"/>
          <w:szCs w:val="26"/>
        </w:rPr>
        <w:t>137</w:t>
      </w:r>
      <w:r w:rsidR="001D49E0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144.     </w:t>
      </w:r>
    </w:p>
    <w:p w:rsidR="00013605" w:rsidRPr="004126F0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172.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Саракавік, І.</w:t>
      </w:r>
      <w:r w:rsidR="001D49E0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Міліцыя і кампартыя Беларусі ў 1966</w:t>
      </w:r>
      <w:r w:rsidR="00487D91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1991 гг. // Проблемы борьбы с преступностью и подготовки кадров для ОВД РБ. </w:t>
      </w:r>
      <w:r w:rsidR="001D49E0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М</w:t>
      </w:r>
      <w:r w:rsidR="001D49E0" w:rsidRPr="004126F0">
        <w:rPr>
          <w:rFonts w:ascii="Times New Roman" w:hAnsi="Times New Roman" w:cs="Times New Roman"/>
          <w:sz w:val="26"/>
          <w:szCs w:val="26"/>
        </w:rPr>
        <w:t xml:space="preserve">инск,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2004. </w:t>
      </w:r>
      <w:r w:rsidR="001D49E0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С. 167</w:t>
      </w:r>
      <w:r w:rsidR="001D49E0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168.     </w:t>
      </w:r>
    </w:p>
    <w:p w:rsidR="00013605" w:rsidRPr="004126F0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173.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Саракавік, І.</w:t>
      </w:r>
      <w:r w:rsidR="001D49E0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Міліцыя ў сістэме выканаўча-распарадчай улады Беларусі ў 1966</w:t>
      </w:r>
      <w:r w:rsidR="001D49E0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1991 гг. // Вестник Академии МВД Республики Беларусь. </w:t>
      </w:r>
      <w:r w:rsidR="001D49E0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2003. </w:t>
      </w:r>
      <w:r w:rsidR="001D49E0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№</w:t>
      </w:r>
      <w:r w:rsidR="001D49E0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2. </w:t>
      </w:r>
      <w:r w:rsidR="001D49E0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13605" w:rsidRPr="004126F0">
        <w:rPr>
          <w:rFonts w:ascii="Times New Roman" w:hAnsi="Times New Roman" w:cs="Times New Roman"/>
          <w:sz w:val="26"/>
          <w:szCs w:val="26"/>
        </w:rPr>
        <w:t>С. 127</w:t>
      </w:r>
      <w:r w:rsidR="001D49E0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135.     </w:t>
      </w:r>
    </w:p>
    <w:p w:rsidR="00013605" w:rsidRPr="004126F0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174.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Саракавік, І.</w:t>
      </w:r>
      <w:r w:rsidR="00880371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Некаторыя пытанні структурнай пабудовы міліцыі Беларусі ў сярэдзіне 60-х</w:t>
      </w:r>
      <w:r w:rsidR="00880371" w:rsidRPr="004126F0">
        <w:rPr>
          <w:rFonts w:ascii="Times New Roman" w:hAnsi="Times New Roman" w:cs="Times New Roman"/>
          <w:sz w:val="26"/>
          <w:szCs w:val="26"/>
        </w:rPr>
        <w:t xml:space="preserve"> 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пачатку 90-х гг. ХХ ст. / І.</w:t>
      </w:r>
      <w:r w:rsidR="00880371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А. Саракавік // Проблемы борьбы с преступностью и подготовки кадров для ОВД РБ. </w:t>
      </w:r>
      <w:r w:rsidR="00880371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Минск, 2005. </w:t>
      </w:r>
      <w:r w:rsidR="00880371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013605" w:rsidRPr="004126F0">
        <w:rPr>
          <w:rFonts w:ascii="Times New Roman" w:hAnsi="Times New Roman" w:cs="Times New Roman"/>
          <w:sz w:val="26"/>
          <w:szCs w:val="26"/>
        </w:rPr>
        <w:t>С. 138</w:t>
      </w:r>
      <w:r w:rsidR="00880371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140.     </w:t>
      </w:r>
    </w:p>
    <w:p w:rsidR="00013605" w:rsidRPr="004126F0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175.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Саракавік, І.</w:t>
      </w:r>
      <w:r w:rsidR="00880371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Праблемы планіравання службовай дзейнасці міліцыі (на матэрыялах БССР сярэдзіны 1960-х-1991 гг.)</w:t>
      </w:r>
      <w:r w:rsidR="00880371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sz w:val="26"/>
          <w:szCs w:val="26"/>
        </w:rPr>
        <w:t>/ І.</w:t>
      </w:r>
      <w:r w:rsidR="00880371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А. Саракавік // Вестник Академии МВД Республики Беларусь. </w:t>
      </w:r>
      <w:r w:rsidR="00880371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2005. </w:t>
      </w:r>
      <w:r w:rsidR="00880371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№ 2. </w:t>
      </w:r>
      <w:r w:rsidR="00880371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С. 65</w:t>
      </w:r>
      <w:r w:rsidR="00880371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69.     </w:t>
      </w:r>
    </w:p>
    <w:p w:rsidR="00013605" w:rsidRPr="004126F0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176.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Саракавік, І. А.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Некаторыя аспекты барацьбы міліцыі Беларусі з крымінальнай злачыннасцю ў 60-х гг. ХХ ст. / І.</w:t>
      </w:r>
      <w:r w:rsidR="008A73EB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А. Саракавік // 95 лет милиции Беларуси : материалы республиканской научно-практической конференции (Минск, 1 марта 2012 г.) / Академия МВД Республики Беларусь. </w:t>
      </w:r>
      <w:r w:rsidR="008A73EB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Минск, 2012. </w:t>
      </w:r>
      <w:r w:rsidR="008A73EB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С. 60</w:t>
      </w:r>
      <w:r w:rsidR="008A73EB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67. </w:t>
      </w:r>
    </w:p>
    <w:p w:rsidR="00013605" w:rsidRPr="004126F0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177.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Саракавік, І. А.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Павышэнне ролі міліцыі Беларусі ў механізме дзяржавы ў 60-70-х гг. ХХ ст. / І. А. Саракавік // Проблемы борьбы с преступностью и подготовки кадров для правоохранительных органов : международная научно-практическая конференция (Минск, 5 апреля 2012 г.). </w:t>
      </w:r>
      <w:r w:rsidR="00684370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Минск, 2012. </w:t>
      </w:r>
      <w:r w:rsidR="00684370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С. 172</w:t>
      </w:r>
      <w:r w:rsidR="00684370" w:rsidRPr="004126F0">
        <w:rPr>
          <w:rFonts w:ascii="Times New Roman" w:hAnsi="Times New Roman" w:cs="Times New Roman"/>
          <w:sz w:val="26"/>
          <w:szCs w:val="26"/>
        </w:rPr>
        <w:t xml:space="preserve"> – 173.</w:t>
      </w:r>
    </w:p>
    <w:p w:rsidR="00E52891" w:rsidRPr="004126F0" w:rsidRDefault="003B2679" w:rsidP="003B267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178. </w:t>
      </w:r>
      <w:r w:rsidR="00E52891" w:rsidRPr="004126F0">
        <w:rPr>
          <w:rFonts w:ascii="Times New Roman" w:hAnsi="Times New Roman" w:cs="Times New Roman"/>
          <w:b/>
          <w:sz w:val="26"/>
          <w:szCs w:val="26"/>
        </w:rPr>
        <w:t xml:space="preserve">70 </w:t>
      </w:r>
      <w:r w:rsidR="00E52891" w:rsidRPr="004126F0">
        <w:rPr>
          <w:rFonts w:ascii="Times New Roman" w:hAnsi="Times New Roman" w:cs="Times New Roman"/>
          <w:sz w:val="26"/>
          <w:szCs w:val="26"/>
        </w:rPr>
        <w:t>лет службе по борьбе с экономическими преступлениями ОВД Беларуси / [редколлегия: Н. Г. Маненок и др.]. – Минск : Геопринт, 2007. – 128 с.</w:t>
      </w:r>
    </w:p>
    <w:p w:rsidR="00013605" w:rsidRPr="004126F0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179.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Семенова, С. А.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Исторический опыт организации взаимодействия органов внутренних дел Беларуси с населением / С. А. Семенова // </w:t>
      </w:r>
      <w:r w:rsidR="002D0073" w:rsidRPr="004126F0">
        <w:rPr>
          <w:rFonts w:ascii="Times New Roman" w:hAnsi="Times New Roman" w:cs="Times New Roman"/>
          <w:sz w:val="26"/>
          <w:szCs w:val="26"/>
        </w:rPr>
        <w:t xml:space="preserve"> 95 лет милиции Беларуси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: материалы республиканской научно-практической конференции (Минск, 1 марта 2012 г.) / Академия МВД Республики Беларусь. </w:t>
      </w:r>
      <w:r w:rsidR="0006160D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Минск, 2012. </w:t>
      </w:r>
      <w:r w:rsidR="0006160D" w:rsidRPr="004126F0">
        <w:rPr>
          <w:rFonts w:ascii="Times New Roman" w:hAnsi="Times New Roman" w:cs="Times New Roman"/>
          <w:sz w:val="26"/>
          <w:szCs w:val="26"/>
        </w:rPr>
        <w:t xml:space="preserve">– С. 43 </w:t>
      </w:r>
      <w:r w:rsidR="002D0073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50. </w:t>
      </w:r>
    </w:p>
    <w:p w:rsidR="00013605" w:rsidRPr="004126F0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180. Семенова, С. 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А.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История органов внутренних дел : (из истории становления и деятельности угол</w:t>
      </w:r>
      <w:r>
        <w:rPr>
          <w:rFonts w:ascii="Times New Roman" w:hAnsi="Times New Roman" w:cs="Times New Roman"/>
          <w:sz w:val="26"/>
          <w:szCs w:val="26"/>
        </w:rPr>
        <w:t>овного розыска в Беларуси) / С. 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А. Семенова ; Министерство внутренних дел Республики Беларусь, Академия МВД. </w:t>
      </w:r>
      <w:r w:rsidR="002D0073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Минск : Академия МВД Республики Беларусь, 2010. </w:t>
      </w:r>
      <w:r w:rsidR="002D0073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40 с. </w:t>
      </w:r>
    </w:p>
    <w:p w:rsidR="00955521" w:rsidRPr="004126F0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181.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Серебрякова, И.</w:t>
      </w:r>
      <w:r w:rsidR="00955521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М.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Становление и развитие правоохранительных органов Беларуси в контексте мировых тенденций // История государства и права. </w:t>
      </w:r>
      <w:r w:rsidR="00955521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2007. </w:t>
      </w:r>
      <w:r w:rsidR="00955521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№ 12. </w:t>
      </w:r>
      <w:r w:rsidR="00955521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A64265" w:rsidRPr="004126F0">
        <w:rPr>
          <w:rFonts w:ascii="Times New Roman" w:hAnsi="Times New Roman" w:cs="Times New Roman"/>
          <w:sz w:val="26"/>
          <w:szCs w:val="26"/>
        </w:rPr>
        <w:t xml:space="preserve">       </w:t>
      </w:r>
      <w:r w:rsidR="00013605" w:rsidRPr="004126F0">
        <w:rPr>
          <w:rFonts w:ascii="Times New Roman" w:hAnsi="Times New Roman" w:cs="Times New Roman"/>
          <w:sz w:val="26"/>
          <w:szCs w:val="26"/>
        </w:rPr>
        <w:t>С. 30</w:t>
      </w:r>
      <w:r w:rsidR="00955521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32. </w:t>
      </w:r>
    </w:p>
    <w:p w:rsidR="00013605" w:rsidRPr="004126F0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182.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Служба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охраны МВД Беларуси, 1952 </w:t>
      </w:r>
      <w:r w:rsidR="00D057CE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2012 : [надежность, безопасность, профессионализм / авторы текста: В. Н. Лебедев и др. ; под общей редакцией </w:t>
      </w:r>
      <w:r w:rsidR="00A64265" w:rsidRPr="004126F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В. И. Синявского ; фото: С. М. Плыткевич]. </w:t>
      </w:r>
      <w:r w:rsidR="00D057CE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Минск : Рифтур, 2012. </w:t>
      </w:r>
      <w:r w:rsidR="00D057CE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191 с. </w:t>
      </w:r>
    </w:p>
    <w:p w:rsidR="00013605" w:rsidRPr="004126F0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183.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Служба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финансов и тыла МВД Беларуси. История и современность, 1920</w:t>
      </w:r>
      <w:r w:rsidR="00394411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2010 : [90-летию посвящается / автор-составитель С. В. Юрьев ; под общей редакцией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В. М. Хитрика]. </w:t>
      </w:r>
      <w:r w:rsidR="00394411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Минск : Рифтур, 2010. </w:t>
      </w:r>
      <w:r w:rsidR="00394411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340, [2] с. </w:t>
      </w:r>
    </w:p>
    <w:p w:rsidR="00BB76C1" w:rsidRPr="004126F0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184. </w:t>
      </w:r>
      <w:r w:rsidR="00BB76C1" w:rsidRPr="004126F0">
        <w:rPr>
          <w:rFonts w:ascii="Times New Roman" w:hAnsi="Times New Roman" w:cs="Times New Roman"/>
          <w:b/>
          <w:sz w:val="26"/>
          <w:szCs w:val="26"/>
        </w:rPr>
        <w:t>Соболь, Н. П.</w:t>
      </w:r>
      <w:r w:rsidR="00BB76C1" w:rsidRPr="004126F0">
        <w:rPr>
          <w:rFonts w:ascii="Times New Roman" w:hAnsi="Times New Roman" w:cs="Times New Roman"/>
          <w:sz w:val="26"/>
          <w:szCs w:val="26"/>
        </w:rPr>
        <w:t xml:space="preserve"> Годы. Люди. Служба : [воспоминания</w:t>
      </w:r>
      <w:r w:rsidR="004322E7" w:rsidRPr="004126F0">
        <w:rPr>
          <w:rFonts w:ascii="Times New Roman" w:hAnsi="Times New Roman" w:cs="Times New Roman"/>
          <w:sz w:val="26"/>
          <w:szCs w:val="26"/>
        </w:rPr>
        <w:t xml:space="preserve"> генерал-майора милиции, первого заместителя начальника Главка БХСС МВД СССР</w:t>
      </w:r>
      <w:r w:rsidR="00BB76C1" w:rsidRPr="004126F0">
        <w:rPr>
          <w:rFonts w:ascii="Times New Roman" w:hAnsi="Times New Roman" w:cs="Times New Roman"/>
          <w:sz w:val="26"/>
          <w:szCs w:val="26"/>
        </w:rPr>
        <w:t>] / Н. П. Соболь. – Минск : Бонем, 2005. – 143 с., [18] л. ил., [1] л. портр.</w:t>
      </w:r>
    </w:p>
    <w:p w:rsidR="00013605" w:rsidRPr="004126F0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185.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Солдаты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Могилевской милиции : [посвящается 60-летию освобождения Республики Беларусь от немецко-фашистских захватчиков / автор-составитель Д. Н. Понуждаев ; под общей редакцией И. С. Сергея]. </w:t>
      </w:r>
      <w:r w:rsidR="00842F2C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Могилев : Областная типография имени Спиридона Соболя, 2004. </w:t>
      </w:r>
      <w:r w:rsidR="00842F2C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455 с. </w:t>
      </w:r>
    </w:p>
    <w:p w:rsidR="00013605" w:rsidRPr="004126F0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186.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 xml:space="preserve">Сосонко, А. </w:t>
      </w:r>
      <w:r w:rsidR="00013605" w:rsidRPr="004126F0">
        <w:rPr>
          <w:rFonts w:ascii="Times New Roman" w:hAnsi="Times New Roman" w:cs="Times New Roman"/>
          <w:sz w:val="26"/>
          <w:szCs w:val="26"/>
        </w:rPr>
        <w:t>Где найти Могучую Любовь?</w:t>
      </w:r>
      <w:r w:rsidR="0005082C" w:rsidRPr="004126F0">
        <w:rPr>
          <w:rFonts w:ascii="Times New Roman" w:hAnsi="Times New Roman" w:cs="Times New Roman"/>
          <w:sz w:val="26"/>
          <w:szCs w:val="26"/>
        </w:rPr>
        <w:t xml:space="preserve"> : [о деятельности адресно-справочного бюро ГУВД Мингорисполкома (к 110-й годовщине со дня образования)]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/ Андрей Сосонко // Милиция Беларуси. </w:t>
      </w:r>
      <w:r w:rsidR="0005082C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2014. </w:t>
      </w:r>
      <w:r w:rsidR="0005082C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№ 5. </w:t>
      </w:r>
      <w:r w:rsidR="0005082C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С. 12</w:t>
      </w:r>
      <w:r w:rsidR="0005082C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15. </w:t>
      </w:r>
    </w:p>
    <w:p w:rsidR="003A132A" w:rsidRPr="00454154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187. </w:t>
      </w:r>
      <w:r w:rsidR="003A132A" w:rsidRPr="004126F0">
        <w:rPr>
          <w:rFonts w:ascii="Times New Roman" w:hAnsi="Times New Roman" w:cs="Times New Roman"/>
          <w:b/>
          <w:sz w:val="26"/>
          <w:szCs w:val="26"/>
        </w:rPr>
        <w:t>Справочник</w:t>
      </w:r>
      <w:r w:rsidR="008C4CB8">
        <w:rPr>
          <w:rFonts w:ascii="Times New Roman" w:hAnsi="Times New Roman" w:cs="Times New Roman"/>
          <w:sz w:val="26"/>
          <w:szCs w:val="26"/>
        </w:rPr>
        <w:t xml:space="preserve"> милиционера [Э</w:t>
      </w:r>
      <w:r w:rsidR="003A132A" w:rsidRPr="004126F0">
        <w:rPr>
          <w:rFonts w:ascii="Times New Roman" w:hAnsi="Times New Roman" w:cs="Times New Roman"/>
          <w:sz w:val="26"/>
          <w:szCs w:val="26"/>
        </w:rPr>
        <w:t>лектронный ресурс] / Управление РК милиции НКВД БССР. – 1939.</w:t>
      </w:r>
      <w:r w:rsidR="00454154">
        <w:rPr>
          <w:rFonts w:ascii="Times New Roman" w:hAnsi="Times New Roman" w:cs="Times New Roman"/>
          <w:sz w:val="26"/>
          <w:szCs w:val="26"/>
          <w:lang w:val="be-BY"/>
        </w:rPr>
        <w:t xml:space="preserve"> – 52 с.</w:t>
      </w:r>
    </w:p>
    <w:p w:rsidR="00FF1764" w:rsidRPr="00FF1764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188. </w:t>
      </w:r>
      <w:r w:rsidR="00FF1764" w:rsidRPr="00FF1764">
        <w:rPr>
          <w:rFonts w:ascii="Times New Roman" w:hAnsi="Times New Roman" w:cs="Times New Roman"/>
          <w:b/>
          <w:sz w:val="26"/>
          <w:szCs w:val="26"/>
        </w:rPr>
        <w:t xml:space="preserve">Специальный </w:t>
      </w:r>
      <w:r w:rsidR="00FF1764" w:rsidRPr="00FF1764">
        <w:rPr>
          <w:rFonts w:ascii="Times New Roman" w:hAnsi="Times New Roman" w:cs="Times New Roman"/>
          <w:sz w:val="26"/>
          <w:szCs w:val="26"/>
        </w:rPr>
        <w:t>отряд быстрого реагирования</w:t>
      </w:r>
      <w:r w:rsidR="00FF1764">
        <w:rPr>
          <w:rFonts w:ascii="Times New Roman" w:hAnsi="Times New Roman" w:cs="Times New Roman"/>
          <w:sz w:val="26"/>
          <w:szCs w:val="26"/>
        </w:rPr>
        <w:t>.</w:t>
      </w:r>
      <w:r w:rsidR="00FF1764" w:rsidRPr="00FF1764">
        <w:rPr>
          <w:rFonts w:ascii="Times New Roman" w:hAnsi="Times New Roman" w:cs="Times New Roman"/>
          <w:sz w:val="26"/>
          <w:szCs w:val="26"/>
        </w:rPr>
        <w:t xml:space="preserve"> 15 лет</w:t>
      </w:r>
      <w:r w:rsidR="00FF1764">
        <w:rPr>
          <w:rFonts w:ascii="Times New Roman" w:hAnsi="Times New Roman" w:cs="Times New Roman"/>
          <w:sz w:val="26"/>
          <w:szCs w:val="26"/>
        </w:rPr>
        <w:t xml:space="preserve">. </w:t>
      </w:r>
      <w:r w:rsidR="00FF1764" w:rsidRPr="00FF1764">
        <w:rPr>
          <w:rFonts w:ascii="Times New Roman" w:hAnsi="Times New Roman" w:cs="Times New Roman"/>
          <w:sz w:val="26"/>
          <w:szCs w:val="26"/>
        </w:rPr>
        <w:t>1999</w:t>
      </w:r>
      <w:r w:rsidR="00FF1764">
        <w:rPr>
          <w:rFonts w:ascii="Times New Roman" w:hAnsi="Times New Roman" w:cs="Times New Roman"/>
          <w:sz w:val="26"/>
          <w:szCs w:val="26"/>
        </w:rPr>
        <w:t xml:space="preserve"> – </w:t>
      </w:r>
      <w:r w:rsidR="00FF1764" w:rsidRPr="00FF1764">
        <w:rPr>
          <w:rFonts w:ascii="Times New Roman" w:hAnsi="Times New Roman" w:cs="Times New Roman"/>
          <w:sz w:val="26"/>
          <w:szCs w:val="26"/>
        </w:rPr>
        <w:t>2014 : [</w:t>
      </w:r>
      <w:r w:rsidR="00FF1764">
        <w:rPr>
          <w:rFonts w:ascii="Times New Roman" w:hAnsi="Times New Roman" w:cs="Times New Roman"/>
          <w:sz w:val="26"/>
          <w:szCs w:val="26"/>
        </w:rPr>
        <w:t>Фотокнига</w:t>
      </w:r>
      <w:r w:rsidR="00FF1764" w:rsidRPr="00FF1764">
        <w:rPr>
          <w:rFonts w:ascii="Times New Roman" w:hAnsi="Times New Roman" w:cs="Times New Roman"/>
          <w:sz w:val="26"/>
          <w:szCs w:val="26"/>
        </w:rPr>
        <w:t>] : составитель Р. Г. Гук ; под общей ре</w:t>
      </w:r>
      <w:r w:rsidR="00FF1764">
        <w:rPr>
          <w:rFonts w:ascii="Times New Roman" w:hAnsi="Times New Roman" w:cs="Times New Roman"/>
          <w:sz w:val="26"/>
          <w:szCs w:val="26"/>
        </w:rPr>
        <w:t xml:space="preserve">дакцией В. В. Вашкевича ; фото: </w:t>
      </w:r>
      <w:r w:rsidR="00FF1764" w:rsidRPr="00FF1764">
        <w:rPr>
          <w:rFonts w:ascii="Times New Roman" w:hAnsi="Times New Roman" w:cs="Times New Roman"/>
          <w:sz w:val="26"/>
          <w:szCs w:val="26"/>
        </w:rPr>
        <w:t xml:space="preserve">Р. Г. Гук, </w:t>
      </w:r>
      <w:r w:rsidR="00FF176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F1764" w:rsidRPr="00FF1764">
        <w:rPr>
          <w:rFonts w:ascii="Times New Roman" w:hAnsi="Times New Roman" w:cs="Times New Roman"/>
          <w:sz w:val="26"/>
          <w:szCs w:val="26"/>
        </w:rPr>
        <w:t xml:space="preserve">Д. А. Калинка, В. И. Середа]. </w:t>
      </w:r>
      <w:r w:rsidR="00FF1764">
        <w:rPr>
          <w:rFonts w:ascii="Times New Roman" w:hAnsi="Times New Roman" w:cs="Times New Roman"/>
          <w:sz w:val="26"/>
          <w:szCs w:val="26"/>
        </w:rPr>
        <w:t>–</w:t>
      </w:r>
      <w:r w:rsidR="00FF1764" w:rsidRPr="00FF1764">
        <w:rPr>
          <w:rFonts w:ascii="Times New Roman" w:hAnsi="Times New Roman" w:cs="Times New Roman"/>
          <w:sz w:val="26"/>
          <w:szCs w:val="26"/>
        </w:rPr>
        <w:t xml:space="preserve"> [Б. м.] : СОБР, 2014. </w:t>
      </w:r>
      <w:r w:rsidR="00FF1764">
        <w:rPr>
          <w:rFonts w:ascii="Times New Roman" w:hAnsi="Times New Roman" w:cs="Times New Roman"/>
          <w:sz w:val="26"/>
          <w:szCs w:val="26"/>
        </w:rPr>
        <w:t>–</w:t>
      </w:r>
      <w:r w:rsidR="00FF1764" w:rsidRPr="00FF1764">
        <w:rPr>
          <w:rFonts w:ascii="Times New Roman" w:hAnsi="Times New Roman" w:cs="Times New Roman"/>
          <w:sz w:val="26"/>
          <w:szCs w:val="26"/>
        </w:rPr>
        <w:t xml:space="preserve"> 163 с.</w:t>
      </w:r>
    </w:p>
    <w:p w:rsidR="00013605" w:rsidRPr="004126F0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189.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Страмбурский, В.</w:t>
      </w:r>
      <w:r w:rsidR="002A7854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Г.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2A7854" w:rsidRPr="004126F0">
        <w:rPr>
          <w:rFonts w:ascii="Times New Roman" w:hAnsi="Times New Roman" w:cs="Times New Roman"/>
          <w:sz w:val="26"/>
          <w:szCs w:val="26"/>
        </w:rPr>
        <w:t>«</w:t>
      </w:r>
      <w:r w:rsidR="00013605" w:rsidRPr="004126F0">
        <w:rPr>
          <w:rFonts w:ascii="Times New Roman" w:hAnsi="Times New Roman" w:cs="Times New Roman"/>
          <w:sz w:val="26"/>
          <w:szCs w:val="26"/>
        </w:rPr>
        <w:t>Высший пилотаж</w:t>
      </w:r>
      <w:r w:rsidR="002A7854" w:rsidRPr="004126F0">
        <w:rPr>
          <w:rFonts w:ascii="Times New Roman" w:hAnsi="Times New Roman" w:cs="Times New Roman"/>
          <w:sz w:val="26"/>
          <w:szCs w:val="26"/>
        </w:rPr>
        <w:t>»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полковника Саркисова</w:t>
      </w:r>
      <w:r w:rsidR="002A7854" w:rsidRPr="004126F0">
        <w:rPr>
          <w:rFonts w:ascii="Times New Roman" w:hAnsi="Times New Roman" w:cs="Times New Roman"/>
          <w:sz w:val="26"/>
          <w:szCs w:val="26"/>
        </w:rPr>
        <w:t xml:space="preserve"> :</w:t>
      </w:r>
      <w:r w:rsidR="00487D91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2A7854" w:rsidRPr="004126F0">
        <w:rPr>
          <w:rFonts w:ascii="Times New Roman" w:hAnsi="Times New Roman" w:cs="Times New Roman"/>
          <w:sz w:val="26"/>
          <w:szCs w:val="26"/>
        </w:rPr>
        <w:t xml:space="preserve">[О герое белорусской милиции Артемии Егоровиче Саркисове] </w:t>
      </w:r>
      <w:r w:rsidR="00013605" w:rsidRPr="004126F0">
        <w:rPr>
          <w:rFonts w:ascii="Times New Roman" w:hAnsi="Times New Roman" w:cs="Times New Roman"/>
          <w:sz w:val="26"/>
          <w:szCs w:val="26"/>
        </w:rPr>
        <w:t>/ Валерий Стр</w:t>
      </w:r>
      <w:r w:rsidR="002A7854" w:rsidRPr="004126F0">
        <w:rPr>
          <w:rFonts w:ascii="Times New Roman" w:hAnsi="Times New Roman" w:cs="Times New Roman"/>
          <w:sz w:val="26"/>
          <w:szCs w:val="26"/>
        </w:rPr>
        <w:t>амбурский // Милиция Беларуси. 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2006. </w:t>
      </w:r>
      <w:r w:rsidR="002A7854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№ 6. </w:t>
      </w:r>
      <w:r w:rsidR="002A7854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С. 30</w:t>
      </w:r>
      <w:r w:rsidR="002A7854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34. </w:t>
      </w:r>
    </w:p>
    <w:p w:rsidR="001F6B12" w:rsidRPr="004126F0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190.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Страмбурский, В.</w:t>
      </w:r>
      <w:r w:rsidR="001F6B12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Г.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Жизнь и смерть лейтенанта Скрыпникова</w:t>
      </w:r>
      <w:r w:rsidR="001F6B12" w:rsidRPr="004126F0">
        <w:rPr>
          <w:rFonts w:ascii="Times New Roman" w:hAnsi="Times New Roman" w:cs="Times New Roman"/>
          <w:sz w:val="26"/>
          <w:szCs w:val="26"/>
        </w:rPr>
        <w:t xml:space="preserve"> : [Об офицере столичного уголовного розыска, именем которого названа одна из минских улиц]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/ Валерий Страмбурский // Милиция Беларуси. </w:t>
      </w:r>
      <w:r w:rsidR="001F6B12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2011. </w:t>
      </w:r>
      <w:r w:rsidR="001F6B12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№ 2. </w:t>
      </w:r>
      <w:r w:rsidR="001F6B12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С. 2</w:t>
      </w:r>
      <w:r w:rsidR="001F6B12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8. </w:t>
      </w:r>
    </w:p>
    <w:p w:rsidR="00013605" w:rsidRPr="004126F0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191.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Стригалев, А.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Противостояние: между прошлым и будущим</w:t>
      </w:r>
      <w:r w:rsidR="00434588" w:rsidRPr="004126F0">
        <w:rPr>
          <w:rFonts w:ascii="Times New Roman" w:hAnsi="Times New Roman" w:cs="Times New Roman"/>
          <w:sz w:val="26"/>
          <w:szCs w:val="26"/>
        </w:rPr>
        <w:t xml:space="preserve"> :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434588" w:rsidRPr="004126F0">
        <w:rPr>
          <w:rFonts w:ascii="Times New Roman" w:hAnsi="Times New Roman" w:cs="Times New Roman"/>
          <w:sz w:val="26"/>
          <w:szCs w:val="26"/>
        </w:rPr>
        <w:t xml:space="preserve">[Из истории противостояния белорусской милиции организованному преступному сообществу: хроника событий]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/ Александр Стригалёв // Милиция Беларуси. </w:t>
      </w:r>
      <w:r w:rsidR="00434588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2015. </w:t>
      </w:r>
      <w:r w:rsidR="00434588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№ 1. </w:t>
      </w:r>
      <w:r w:rsidR="00434588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3765C2" w:rsidRPr="004126F0">
        <w:rPr>
          <w:rFonts w:ascii="Times New Roman" w:hAnsi="Times New Roman" w:cs="Times New Roman"/>
          <w:sz w:val="26"/>
          <w:szCs w:val="26"/>
        </w:rPr>
        <w:t xml:space="preserve">        </w:t>
      </w:r>
      <w:r w:rsidR="00013605" w:rsidRPr="004126F0">
        <w:rPr>
          <w:rFonts w:ascii="Times New Roman" w:hAnsi="Times New Roman" w:cs="Times New Roman"/>
          <w:sz w:val="26"/>
          <w:szCs w:val="26"/>
        </w:rPr>
        <w:t>С. 7</w:t>
      </w:r>
      <w:r w:rsidR="00434588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13. </w:t>
      </w:r>
    </w:p>
    <w:p w:rsidR="007A101A" w:rsidRPr="004126F0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192. </w:t>
      </w:r>
      <w:r w:rsidR="007A101A" w:rsidRPr="004126F0">
        <w:rPr>
          <w:rFonts w:ascii="Times New Roman" w:hAnsi="Times New Roman" w:cs="Times New Roman"/>
          <w:b/>
          <w:sz w:val="26"/>
          <w:szCs w:val="26"/>
        </w:rPr>
        <w:t xml:space="preserve">Суть </w:t>
      </w:r>
      <w:r w:rsidR="007A101A" w:rsidRPr="004126F0">
        <w:rPr>
          <w:rFonts w:ascii="Times New Roman" w:hAnsi="Times New Roman" w:cs="Times New Roman"/>
          <w:sz w:val="26"/>
          <w:szCs w:val="26"/>
        </w:rPr>
        <w:t>присяги не дано забыть... : [очерки о белорусской милиц</w:t>
      </w:r>
      <w:r w:rsidR="003C6BCA">
        <w:rPr>
          <w:rFonts w:ascii="Times New Roman" w:hAnsi="Times New Roman" w:cs="Times New Roman"/>
          <w:sz w:val="26"/>
          <w:szCs w:val="26"/>
        </w:rPr>
        <w:t xml:space="preserve">ии / составители: </w:t>
      </w:r>
      <w:r w:rsidR="007A101A" w:rsidRPr="004126F0">
        <w:rPr>
          <w:rFonts w:ascii="Times New Roman" w:hAnsi="Times New Roman" w:cs="Times New Roman"/>
          <w:sz w:val="26"/>
          <w:szCs w:val="26"/>
        </w:rPr>
        <w:t>Н. П. Гроднев, М. В. Розум]. – Минск : Технопринт, 2000. – 88, [1] с.</w:t>
      </w:r>
    </w:p>
    <w:p w:rsidR="00013605" w:rsidRPr="004126F0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193.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Тимошенко, И. О.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Солдаты милиции / И. О. Тимошенко ; [Лит. ред.</w:t>
      </w:r>
      <w:r w:rsidR="00E64D08" w:rsidRPr="00412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А. Миронова]. </w:t>
      </w:r>
      <w:r w:rsidR="00E64D08" w:rsidRPr="004126F0">
        <w:rPr>
          <w:rFonts w:ascii="Times New Roman" w:hAnsi="Times New Roman" w:cs="Times New Roman"/>
          <w:sz w:val="26"/>
          <w:szCs w:val="26"/>
        </w:rPr>
        <w:t>–</w:t>
      </w:r>
      <w:r w:rsidR="00685850" w:rsidRPr="004126F0">
        <w:rPr>
          <w:rFonts w:ascii="Times New Roman" w:hAnsi="Times New Roman" w:cs="Times New Roman"/>
          <w:sz w:val="26"/>
          <w:szCs w:val="26"/>
        </w:rPr>
        <w:t xml:space="preserve"> Минск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: Беларусь, 1976. </w:t>
      </w:r>
      <w:r w:rsidR="00E64D08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142 с., [4] л. ил. </w:t>
      </w:r>
    </w:p>
    <w:p w:rsidR="00013605" w:rsidRPr="004126F0" w:rsidRDefault="003B2679" w:rsidP="003B26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194.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Тисецкий, А.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Белорусские милиционеры </w:t>
      </w:r>
      <w:r w:rsidR="00E64D08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Георгиевские кавалеры, или История нескольких фотографий</w:t>
      </w:r>
      <w:r w:rsidR="00E64D08" w:rsidRPr="004126F0">
        <w:rPr>
          <w:rFonts w:ascii="Times New Roman" w:hAnsi="Times New Roman" w:cs="Times New Roman"/>
          <w:sz w:val="26"/>
          <w:szCs w:val="26"/>
        </w:rPr>
        <w:t xml:space="preserve"> : [О рабоче-крестьянской милиции в первые годы советской власти]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/ Андрей Тисецкий // Милиция Беларуси. </w:t>
      </w:r>
      <w:r w:rsidR="00E64D08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2016. </w:t>
      </w:r>
      <w:r w:rsidR="00E64D08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№ 4. </w:t>
      </w:r>
      <w:r w:rsidR="00E64D08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С. 34</w:t>
      </w:r>
      <w:r w:rsidR="00E64D08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37. </w:t>
      </w:r>
    </w:p>
    <w:p w:rsidR="00393B43" w:rsidRPr="004126F0" w:rsidRDefault="00E825A1" w:rsidP="00E825A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195.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Тисецкий, А.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Был такой райотдел </w:t>
      </w:r>
      <w:r w:rsidR="00393B43" w:rsidRPr="004126F0">
        <w:rPr>
          <w:rFonts w:ascii="Times New Roman" w:hAnsi="Times New Roman" w:cs="Times New Roman"/>
          <w:sz w:val="26"/>
          <w:szCs w:val="26"/>
        </w:rPr>
        <w:t>: [Об отделах милици</w:t>
      </w:r>
      <w:r w:rsidR="00BF1B29" w:rsidRPr="004126F0">
        <w:rPr>
          <w:rFonts w:ascii="Times New Roman" w:hAnsi="Times New Roman" w:cs="Times New Roman"/>
          <w:sz w:val="26"/>
          <w:szCs w:val="26"/>
        </w:rPr>
        <w:t>и упраздненных районов Беларуси (</w:t>
      </w:r>
      <w:r w:rsidR="00393B43" w:rsidRPr="004126F0">
        <w:rPr>
          <w:rFonts w:ascii="Times New Roman" w:hAnsi="Times New Roman" w:cs="Times New Roman"/>
          <w:sz w:val="26"/>
          <w:szCs w:val="26"/>
        </w:rPr>
        <w:t>Бегомльский, Плещеницкий, Заславский, Кривичский, Краснослободской, Руденский Холопеничский</w:t>
      </w:r>
      <w:r w:rsidR="00BF1B29" w:rsidRPr="004126F0">
        <w:rPr>
          <w:rFonts w:ascii="Times New Roman" w:hAnsi="Times New Roman" w:cs="Times New Roman"/>
          <w:sz w:val="26"/>
          <w:szCs w:val="26"/>
        </w:rPr>
        <w:t>)</w:t>
      </w:r>
      <w:r w:rsidR="00393B43" w:rsidRPr="004126F0">
        <w:rPr>
          <w:rFonts w:ascii="Times New Roman" w:hAnsi="Times New Roman" w:cs="Times New Roman"/>
          <w:sz w:val="26"/>
          <w:szCs w:val="26"/>
        </w:rPr>
        <w:t xml:space="preserve">]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/ Андрей Тисецкий // Милиция Беларуси. </w:t>
      </w:r>
      <w:r w:rsidR="00393B43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2016. </w:t>
      </w:r>
      <w:r w:rsidR="00393B43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№ 3. </w:t>
      </w:r>
      <w:r w:rsidR="00393B43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С. 32</w:t>
      </w:r>
      <w:r w:rsidR="00393B43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37. </w:t>
      </w:r>
    </w:p>
    <w:p w:rsidR="00013605" w:rsidRPr="004126F0" w:rsidRDefault="00E825A1" w:rsidP="00E825A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196.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Тисецкий, А.</w:t>
      </w:r>
      <w:r w:rsidR="0085146E" w:rsidRPr="004126F0">
        <w:rPr>
          <w:rFonts w:ascii="Times New Roman" w:hAnsi="Times New Roman" w:cs="Times New Roman"/>
          <w:sz w:val="26"/>
          <w:szCs w:val="26"/>
        </w:rPr>
        <w:t xml:space="preserve"> «</w:t>
      </w:r>
      <w:r w:rsidR="00013605" w:rsidRPr="004126F0">
        <w:rPr>
          <w:rFonts w:ascii="Times New Roman" w:hAnsi="Times New Roman" w:cs="Times New Roman"/>
          <w:sz w:val="26"/>
          <w:szCs w:val="26"/>
        </w:rPr>
        <w:t>В случае сопротивления — уничтожить!</w:t>
      </w:r>
      <w:r w:rsidR="0085146E" w:rsidRPr="004126F0">
        <w:rPr>
          <w:rFonts w:ascii="Times New Roman" w:hAnsi="Times New Roman" w:cs="Times New Roman"/>
          <w:sz w:val="26"/>
          <w:szCs w:val="26"/>
        </w:rPr>
        <w:t>»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: (из устных и письменных свидетельств о послевоенном криминале и его ликвидации в Борисове и окрестностях) / Андрей Тисецкий // Милиция Беларуси. </w:t>
      </w:r>
      <w:r w:rsidR="0085146E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2016. </w:t>
      </w:r>
      <w:r w:rsidR="0085146E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№ 2. </w:t>
      </w:r>
      <w:r w:rsidR="0085146E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013605" w:rsidRPr="004126F0">
        <w:rPr>
          <w:rFonts w:ascii="Times New Roman" w:hAnsi="Times New Roman" w:cs="Times New Roman"/>
          <w:sz w:val="26"/>
          <w:szCs w:val="26"/>
        </w:rPr>
        <w:t>С. 32</w:t>
      </w:r>
      <w:r w:rsidR="0085146E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35. </w:t>
      </w:r>
    </w:p>
    <w:p w:rsidR="00013605" w:rsidRPr="004126F0" w:rsidRDefault="00650C98" w:rsidP="00650C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197.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Тисецкий, А.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Огонь на поражение! : из истории борьбы с послевоенным бандитизмом в Смолевичском районе / Андрей Тисецкий // Милиция Беларуси. </w:t>
      </w:r>
      <w:r w:rsidR="00733031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2015. </w:t>
      </w:r>
      <w:r w:rsidR="00733031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№ 3. </w:t>
      </w:r>
      <w:r w:rsidR="00733031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С. 32</w:t>
      </w:r>
      <w:r w:rsidR="00733031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33. </w:t>
      </w:r>
    </w:p>
    <w:p w:rsidR="00013605" w:rsidRPr="004126F0" w:rsidRDefault="00650C98" w:rsidP="00650C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198.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Транспортная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милиция : история и современность / МВД Республики Беларусь, УВД на транспорте МВД </w:t>
      </w:r>
      <w:r w:rsidR="009B3BBF" w:rsidRPr="004126F0">
        <w:rPr>
          <w:rFonts w:ascii="Times New Roman" w:hAnsi="Times New Roman" w:cs="Times New Roman"/>
          <w:sz w:val="26"/>
          <w:szCs w:val="26"/>
        </w:rPr>
        <w:t>Республики Беларусь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; составитель: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В. С. Филимоненко ; под общей редакцией: В. И. Ермоленко]. </w:t>
      </w:r>
      <w:r w:rsidR="009B3BBF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Минск : ФУАинформ, 2004. </w:t>
      </w:r>
      <w:r w:rsidR="009B3BBF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211 с. </w:t>
      </w:r>
    </w:p>
    <w:p w:rsidR="00013605" w:rsidRPr="004126F0" w:rsidRDefault="00650C98" w:rsidP="00650C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199.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Туров, И.</w:t>
      </w:r>
      <w:r w:rsidR="007A2422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Г.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Органы внутренних дел в системе правоохранительных органов Беларуси (1970</w:t>
      </w:r>
      <w:r w:rsidR="007A2422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1980 гг.). </w:t>
      </w:r>
      <w:r w:rsidR="006243F3" w:rsidRPr="004126F0">
        <w:rPr>
          <w:rFonts w:ascii="Times New Roman" w:hAnsi="Times New Roman" w:cs="Times New Roman"/>
          <w:sz w:val="26"/>
          <w:szCs w:val="26"/>
        </w:rPr>
        <w:t xml:space="preserve">Основные этапы реформирования / </w:t>
      </w:r>
      <w:r w:rsidR="00013605" w:rsidRPr="004126F0">
        <w:rPr>
          <w:rFonts w:ascii="Times New Roman" w:hAnsi="Times New Roman" w:cs="Times New Roman"/>
          <w:sz w:val="26"/>
          <w:szCs w:val="26"/>
        </w:rPr>
        <w:t>И.</w:t>
      </w:r>
      <w:r w:rsidR="007A2422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sz w:val="26"/>
          <w:szCs w:val="26"/>
        </w:rPr>
        <w:t>Г. Туров //</w:t>
      </w:r>
      <w:r w:rsidR="007A2422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sz w:val="26"/>
          <w:szCs w:val="26"/>
        </w:rPr>
        <w:t>Проблемы борьбы с преступностью и подготовки кадров для правоохранительных органов : тез</w:t>
      </w:r>
      <w:r w:rsidR="007A2422" w:rsidRPr="004126F0">
        <w:rPr>
          <w:rFonts w:ascii="Times New Roman" w:hAnsi="Times New Roman" w:cs="Times New Roman"/>
          <w:sz w:val="26"/>
          <w:szCs w:val="26"/>
        </w:rPr>
        <w:t xml:space="preserve">исы </w:t>
      </w:r>
      <w:r w:rsidR="00013605" w:rsidRPr="004126F0">
        <w:rPr>
          <w:rFonts w:ascii="Times New Roman" w:hAnsi="Times New Roman" w:cs="Times New Roman"/>
          <w:sz w:val="26"/>
          <w:szCs w:val="26"/>
        </w:rPr>
        <w:t>докл</w:t>
      </w:r>
      <w:r w:rsidR="007A2422" w:rsidRPr="004126F0">
        <w:rPr>
          <w:rFonts w:ascii="Times New Roman" w:hAnsi="Times New Roman" w:cs="Times New Roman"/>
          <w:sz w:val="26"/>
          <w:szCs w:val="26"/>
        </w:rPr>
        <w:t xml:space="preserve">адов </w:t>
      </w:r>
      <w:r w:rsidR="00013605" w:rsidRPr="004126F0">
        <w:rPr>
          <w:rFonts w:ascii="Times New Roman" w:hAnsi="Times New Roman" w:cs="Times New Roman"/>
          <w:sz w:val="26"/>
          <w:szCs w:val="26"/>
        </w:rPr>
        <w:t>Междунар</w:t>
      </w:r>
      <w:r w:rsidR="007A2422" w:rsidRPr="004126F0">
        <w:rPr>
          <w:rFonts w:ascii="Times New Roman" w:hAnsi="Times New Roman" w:cs="Times New Roman"/>
          <w:sz w:val="26"/>
          <w:szCs w:val="26"/>
        </w:rPr>
        <w:t xml:space="preserve">одной </w:t>
      </w:r>
      <w:r w:rsidR="00013605" w:rsidRPr="004126F0">
        <w:rPr>
          <w:rFonts w:ascii="Times New Roman" w:hAnsi="Times New Roman" w:cs="Times New Roman"/>
          <w:sz w:val="26"/>
          <w:szCs w:val="26"/>
        </w:rPr>
        <w:t>науч</w:t>
      </w:r>
      <w:r w:rsidR="007A2422" w:rsidRPr="004126F0">
        <w:rPr>
          <w:rFonts w:ascii="Times New Roman" w:hAnsi="Times New Roman" w:cs="Times New Roman"/>
          <w:sz w:val="26"/>
          <w:szCs w:val="26"/>
        </w:rPr>
        <w:t>но</w:t>
      </w:r>
      <w:r w:rsidR="00013605" w:rsidRPr="004126F0">
        <w:rPr>
          <w:rFonts w:ascii="Times New Roman" w:hAnsi="Times New Roman" w:cs="Times New Roman"/>
          <w:sz w:val="26"/>
          <w:szCs w:val="26"/>
        </w:rPr>
        <w:t>-практ</w:t>
      </w:r>
      <w:r w:rsidR="007A2422" w:rsidRPr="004126F0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="00013605" w:rsidRPr="004126F0">
        <w:rPr>
          <w:rFonts w:ascii="Times New Roman" w:hAnsi="Times New Roman" w:cs="Times New Roman"/>
          <w:sz w:val="26"/>
          <w:szCs w:val="26"/>
        </w:rPr>
        <w:t>конф</w:t>
      </w:r>
      <w:r w:rsidR="007A2422" w:rsidRPr="004126F0">
        <w:rPr>
          <w:rFonts w:ascii="Times New Roman" w:hAnsi="Times New Roman" w:cs="Times New Roman"/>
          <w:sz w:val="26"/>
          <w:szCs w:val="26"/>
        </w:rPr>
        <w:t>еренции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. </w:t>
      </w:r>
      <w:r w:rsidR="007A2422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Минск, 2011. </w:t>
      </w:r>
      <w:r w:rsidR="007A2422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С. 207</w:t>
      </w:r>
      <w:r w:rsidR="007A2422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208.     </w:t>
      </w:r>
    </w:p>
    <w:p w:rsidR="009D308F" w:rsidRPr="00C64741" w:rsidRDefault="00650C98" w:rsidP="00650C9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200. </w:t>
      </w:r>
      <w:r w:rsidR="009D308F" w:rsidRPr="004126F0">
        <w:rPr>
          <w:rFonts w:ascii="Times New Roman" w:hAnsi="Times New Roman" w:cs="Times New Roman"/>
          <w:b/>
          <w:sz w:val="26"/>
          <w:szCs w:val="26"/>
        </w:rPr>
        <w:t>Уголовный</w:t>
      </w:r>
      <w:r w:rsidR="008C4CB8">
        <w:rPr>
          <w:rFonts w:ascii="Times New Roman" w:hAnsi="Times New Roman" w:cs="Times New Roman"/>
          <w:sz w:val="26"/>
          <w:szCs w:val="26"/>
        </w:rPr>
        <w:t xml:space="preserve"> кодекс БССР [Э</w:t>
      </w:r>
      <w:r w:rsidR="009D308F" w:rsidRPr="004126F0">
        <w:rPr>
          <w:rFonts w:ascii="Times New Roman" w:hAnsi="Times New Roman" w:cs="Times New Roman"/>
          <w:sz w:val="26"/>
          <w:szCs w:val="26"/>
        </w:rPr>
        <w:t>лектронный ресурс] : с изменениями на 1 февраля 1944 г. – 1944.</w:t>
      </w:r>
      <w:r w:rsidR="00C64741">
        <w:rPr>
          <w:rFonts w:ascii="Times New Roman" w:hAnsi="Times New Roman" w:cs="Times New Roman"/>
          <w:sz w:val="26"/>
          <w:szCs w:val="26"/>
          <w:lang w:val="be-BY"/>
        </w:rPr>
        <w:t xml:space="preserve"> – 90 с.</w:t>
      </w:r>
    </w:p>
    <w:p w:rsidR="006C0BB6" w:rsidRPr="00D7513B" w:rsidRDefault="00650C98" w:rsidP="00650C9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201. </w:t>
      </w:r>
      <w:r w:rsidR="006C0BB6" w:rsidRPr="004126F0">
        <w:rPr>
          <w:rFonts w:ascii="Times New Roman" w:hAnsi="Times New Roman" w:cs="Times New Roman"/>
          <w:b/>
          <w:sz w:val="26"/>
          <w:szCs w:val="26"/>
        </w:rPr>
        <w:t>Уголовный</w:t>
      </w:r>
      <w:r w:rsidR="008C4CB8">
        <w:rPr>
          <w:rFonts w:ascii="Times New Roman" w:hAnsi="Times New Roman" w:cs="Times New Roman"/>
          <w:sz w:val="26"/>
          <w:szCs w:val="26"/>
        </w:rPr>
        <w:t xml:space="preserve"> кодекс БССР [Э</w:t>
      </w:r>
      <w:r w:rsidR="006C0BB6" w:rsidRPr="004126F0">
        <w:rPr>
          <w:rFonts w:ascii="Times New Roman" w:hAnsi="Times New Roman" w:cs="Times New Roman"/>
          <w:sz w:val="26"/>
          <w:szCs w:val="26"/>
        </w:rPr>
        <w:t>лектронный ресурс] : с изменениями на 1 января 1940 г. – 1940.</w:t>
      </w:r>
      <w:r w:rsidR="00D7513B">
        <w:rPr>
          <w:rFonts w:ascii="Times New Roman" w:hAnsi="Times New Roman" w:cs="Times New Roman"/>
          <w:sz w:val="26"/>
          <w:szCs w:val="26"/>
          <w:lang w:val="be-BY"/>
        </w:rPr>
        <w:t xml:space="preserve"> – 116 с.</w:t>
      </w:r>
    </w:p>
    <w:p w:rsidR="00013605" w:rsidRPr="004126F0" w:rsidRDefault="00650C98" w:rsidP="00650C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202.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Управление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внутренних дел Брестского облисполкома </w:t>
      </w:r>
      <w:r w:rsidR="005D1EBF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70 лет. </w:t>
      </w:r>
      <w:r w:rsidR="005D1EBF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Брест : Альтернатива, [2009?]. </w:t>
      </w:r>
      <w:r w:rsidR="005D1EBF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57, [1] c. </w:t>
      </w:r>
    </w:p>
    <w:p w:rsidR="002929F6" w:rsidRPr="004126F0" w:rsidRDefault="00454173" w:rsidP="0045417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203.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Управление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внутренних дел Могилевского облисполкома : фотолетопись: история, события, люди </w:t>
      </w:r>
      <w:r w:rsidR="002929F6" w:rsidRPr="004126F0">
        <w:rPr>
          <w:rFonts w:ascii="Times New Roman" w:hAnsi="Times New Roman" w:cs="Times New Roman"/>
          <w:sz w:val="26"/>
          <w:szCs w:val="26"/>
        </w:rPr>
        <w:t xml:space="preserve">: [информационный буклет]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/ </w:t>
      </w:r>
      <w:r w:rsidR="002929F6" w:rsidRPr="004126F0">
        <w:rPr>
          <w:rFonts w:ascii="Times New Roman" w:hAnsi="Times New Roman" w:cs="Times New Roman"/>
          <w:sz w:val="26"/>
          <w:szCs w:val="26"/>
        </w:rPr>
        <w:t>[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вступительная статья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А. А. Ковальчука]. </w:t>
      </w:r>
      <w:r w:rsidR="002929F6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Могилев : [б. и.], 2014. </w:t>
      </w:r>
      <w:r w:rsidR="002929F6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[38] с. </w:t>
      </w:r>
    </w:p>
    <w:p w:rsidR="002163DC" w:rsidRPr="004126F0" w:rsidRDefault="00454173" w:rsidP="0045417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204. </w:t>
      </w:r>
      <w:r w:rsidR="002163DC" w:rsidRPr="004126F0">
        <w:rPr>
          <w:rFonts w:ascii="Times New Roman" w:hAnsi="Times New Roman" w:cs="Times New Roman"/>
          <w:b/>
          <w:sz w:val="26"/>
          <w:szCs w:val="26"/>
        </w:rPr>
        <w:t>Управление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 </w:t>
      </w:r>
      <w:r w:rsidR="002163DC" w:rsidRPr="004126F0">
        <w:rPr>
          <w:rFonts w:ascii="Times New Roman" w:hAnsi="Times New Roman" w:cs="Times New Roman"/>
          <w:sz w:val="26"/>
          <w:szCs w:val="26"/>
        </w:rPr>
        <w:t>информации и общественных связей Министерства внутренних дел Республики Беларусь, 1984 – 2014 : к 30-летию создания /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163DC" w:rsidRPr="004126F0">
        <w:rPr>
          <w:rFonts w:ascii="Times New Roman" w:hAnsi="Times New Roman" w:cs="Times New Roman"/>
          <w:sz w:val="26"/>
          <w:szCs w:val="26"/>
        </w:rPr>
        <w:t xml:space="preserve"> [А. М. Стригалев, Л. М. Шалькевич, В. В. Новиков ; под общей редакцией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163DC" w:rsidRPr="004126F0">
        <w:rPr>
          <w:rFonts w:ascii="Times New Roman" w:hAnsi="Times New Roman" w:cs="Times New Roman"/>
          <w:sz w:val="26"/>
          <w:szCs w:val="26"/>
        </w:rPr>
        <w:t>К. Ф. Шалькевича] ; Министерство внутренних дел Республики Беларусь. – Минск : Полиграфический центр МВД, 2014. – 99 с.</w:t>
      </w:r>
    </w:p>
    <w:p w:rsidR="00013605" w:rsidRPr="004126F0" w:rsidRDefault="00486DF0" w:rsidP="00486D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205. Федорович, А. 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Л.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Белорусская милиция в механизме борьбы с нарушениями антиалкогольного законодатель</w:t>
      </w:r>
      <w:r w:rsidR="004E24C6" w:rsidRPr="004126F0">
        <w:rPr>
          <w:rFonts w:ascii="Times New Roman" w:hAnsi="Times New Roman" w:cs="Times New Roman"/>
          <w:sz w:val="26"/>
          <w:szCs w:val="26"/>
        </w:rPr>
        <w:t>ства в период с 1917  по 1920 г.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/</w:t>
      </w:r>
      <w:r w:rsidR="00927E7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А. Л. Федорович // Вестник Полоцкого государственного университета. Серия D, Экономические и юридические науки. </w:t>
      </w:r>
      <w:r w:rsidR="00AD0875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2011. </w:t>
      </w:r>
      <w:r w:rsidR="00AD0875" w:rsidRPr="004126F0">
        <w:rPr>
          <w:rFonts w:ascii="Times New Roman" w:hAnsi="Times New Roman" w:cs="Times New Roman"/>
          <w:sz w:val="26"/>
          <w:szCs w:val="26"/>
        </w:rPr>
        <w:t xml:space="preserve">–  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№ 14. </w:t>
      </w:r>
      <w:r w:rsidR="00AD0875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С. 121</w:t>
      </w:r>
      <w:r w:rsidR="00AD0875" w:rsidRPr="004126F0">
        <w:rPr>
          <w:rFonts w:ascii="Times New Roman" w:hAnsi="Times New Roman" w:cs="Times New Roman"/>
          <w:sz w:val="26"/>
          <w:szCs w:val="26"/>
        </w:rPr>
        <w:t xml:space="preserve"> – 125</w:t>
      </w:r>
      <w:r w:rsidR="00F35869" w:rsidRPr="004126F0">
        <w:rPr>
          <w:rFonts w:ascii="Times New Roman" w:hAnsi="Times New Roman" w:cs="Times New Roman"/>
          <w:sz w:val="26"/>
          <w:szCs w:val="26"/>
        </w:rPr>
        <w:t>.</w:t>
      </w:r>
    </w:p>
    <w:p w:rsidR="00013605" w:rsidRPr="004126F0" w:rsidRDefault="00927E72" w:rsidP="00927E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206.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Хлыстова, М.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Уголовного розыска воин : [Федор Яковлевич Околита] / Мария Хлыстова // Милиция Беларуси. </w:t>
      </w:r>
      <w:r w:rsidR="00497AFF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2013. </w:t>
      </w:r>
      <w:r w:rsidR="00497AFF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№ 2. </w:t>
      </w:r>
      <w:r w:rsidR="00497AFF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>2-я с. обл., с. 30</w:t>
      </w:r>
      <w:r w:rsidR="00497AFF" w:rsidRPr="004126F0">
        <w:rPr>
          <w:rFonts w:ascii="Times New Roman" w:hAnsi="Times New Roman" w:cs="Times New Roman"/>
          <w:sz w:val="26"/>
          <w:szCs w:val="26"/>
        </w:rPr>
        <w:t xml:space="preserve"> – 33.</w:t>
      </w:r>
    </w:p>
    <w:p w:rsidR="00013605" w:rsidRPr="004126F0" w:rsidRDefault="00927E72" w:rsidP="00927E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207. 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 xml:space="preserve">Храним </w:t>
      </w:r>
      <w:r w:rsidR="00013605" w:rsidRPr="004126F0">
        <w:rPr>
          <w:rFonts w:ascii="Times New Roman" w:hAnsi="Times New Roman" w:cs="Times New Roman"/>
          <w:sz w:val="26"/>
          <w:szCs w:val="26"/>
        </w:rPr>
        <w:t>традиции Брестской милиции, 1939</w:t>
      </w:r>
      <w:r w:rsidR="001907D1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>2014 : 75 лет /</w:t>
      </w:r>
      <w:r w:rsidR="001907D1" w:rsidRPr="00412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907D1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[С. Н. Дученко и др. ; под общей редакцией Ф. Ф. Балейко]. </w:t>
      </w:r>
      <w:r w:rsidR="001907D1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Брест : Альтернатива, 2014. </w:t>
      </w:r>
      <w:r w:rsidR="001907D1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127 с. </w:t>
      </w:r>
    </w:p>
    <w:p w:rsidR="00013605" w:rsidRPr="004126F0" w:rsidRDefault="00927E72" w:rsidP="00927E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208.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Чепиков, Н.</w:t>
      </w:r>
      <w:r w:rsidR="001217C8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 xml:space="preserve">П. </w:t>
      </w:r>
      <w:r w:rsidR="00013605" w:rsidRPr="004126F0">
        <w:rPr>
          <w:rFonts w:ascii="Times New Roman" w:hAnsi="Times New Roman" w:cs="Times New Roman"/>
          <w:sz w:val="26"/>
          <w:szCs w:val="26"/>
        </w:rPr>
        <w:t>Милиция Временного правительства и курс большевиков на вооруженное восстание</w:t>
      </w:r>
      <w:r w:rsidR="001217C8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sz w:val="26"/>
          <w:szCs w:val="26"/>
        </w:rPr>
        <w:t>/ Н.</w:t>
      </w:r>
      <w:r w:rsidR="001217C8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П. Чепиков // Вестник Академии МВД Республики Беларусь. </w:t>
      </w:r>
      <w:r w:rsidR="001217C8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2001. </w:t>
      </w:r>
      <w:r w:rsidR="001217C8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№ 2. </w:t>
      </w:r>
      <w:r w:rsidR="001217C8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013605" w:rsidRPr="004126F0">
        <w:rPr>
          <w:rFonts w:ascii="Times New Roman" w:hAnsi="Times New Roman" w:cs="Times New Roman"/>
          <w:sz w:val="26"/>
          <w:szCs w:val="26"/>
        </w:rPr>
        <w:t>С. 144</w:t>
      </w:r>
      <w:r w:rsidR="001217C8" w:rsidRPr="004126F0">
        <w:rPr>
          <w:rFonts w:ascii="Times New Roman" w:hAnsi="Times New Roman" w:cs="Times New Roman"/>
          <w:sz w:val="26"/>
          <w:szCs w:val="26"/>
        </w:rPr>
        <w:t xml:space="preserve"> 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152.     </w:t>
      </w:r>
    </w:p>
    <w:p w:rsidR="00013605" w:rsidRPr="004126F0" w:rsidRDefault="00927E72" w:rsidP="00927E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209.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Чепиков, Н. П.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Имя в истории МВД : Руководители системы органов внутр. дел Беларуси (1917</w:t>
      </w:r>
      <w:r w:rsidR="00C24722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>1996 гг.) / Н. П. Чепиков ; Под ред.</w:t>
      </w:r>
      <w:r w:rsidR="00C24722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В. А. Данько. </w:t>
      </w:r>
      <w:r w:rsidR="00C24722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М</w:t>
      </w:r>
      <w:r w:rsidR="00C24722" w:rsidRPr="004126F0">
        <w:rPr>
          <w:rFonts w:ascii="Times New Roman" w:hAnsi="Times New Roman" w:cs="Times New Roman"/>
          <w:sz w:val="26"/>
          <w:szCs w:val="26"/>
        </w:rPr>
        <w:t>инск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: Акад</w:t>
      </w:r>
      <w:r w:rsidR="00C24722" w:rsidRPr="004126F0">
        <w:rPr>
          <w:rFonts w:ascii="Times New Roman" w:hAnsi="Times New Roman" w:cs="Times New Roman"/>
          <w:sz w:val="26"/>
          <w:szCs w:val="26"/>
        </w:rPr>
        <w:t>емия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МВД Респ</w:t>
      </w:r>
      <w:r w:rsidR="00C24722" w:rsidRPr="004126F0">
        <w:rPr>
          <w:rFonts w:ascii="Times New Roman" w:hAnsi="Times New Roman" w:cs="Times New Roman"/>
          <w:sz w:val="26"/>
          <w:szCs w:val="26"/>
        </w:rPr>
        <w:t>ублики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Беларусь, 1997. </w:t>
      </w:r>
      <w:r w:rsidR="00C24722" w:rsidRPr="004126F0">
        <w:rPr>
          <w:rFonts w:ascii="Times New Roman" w:hAnsi="Times New Roman" w:cs="Times New Roman"/>
          <w:sz w:val="26"/>
          <w:szCs w:val="26"/>
        </w:rPr>
        <w:t xml:space="preserve">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40 с. </w:t>
      </w:r>
    </w:p>
    <w:p w:rsidR="00013605" w:rsidRPr="004126F0" w:rsidRDefault="00927E72" w:rsidP="00927E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210.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 xml:space="preserve">Чепиков, Н. П. </w:t>
      </w:r>
      <w:r w:rsidR="00013605" w:rsidRPr="004126F0">
        <w:rPr>
          <w:rFonts w:ascii="Times New Roman" w:hAnsi="Times New Roman" w:cs="Times New Roman"/>
          <w:sz w:val="26"/>
          <w:szCs w:val="26"/>
        </w:rPr>
        <w:t>Имя в истории МВД : Руководители системы органов внутр</w:t>
      </w:r>
      <w:r w:rsidR="00C24722" w:rsidRPr="004126F0">
        <w:rPr>
          <w:rFonts w:ascii="Times New Roman" w:hAnsi="Times New Roman" w:cs="Times New Roman"/>
          <w:sz w:val="26"/>
          <w:szCs w:val="26"/>
        </w:rPr>
        <w:t>енних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дел Беларуси (1917</w:t>
      </w:r>
      <w:r w:rsidR="00C24722" w:rsidRPr="004126F0">
        <w:rPr>
          <w:rFonts w:ascii="Times New Roman" w:hAnsi="Times New Roman" w:cs="Times New Roman"/>
          <w:sz w:val="26"/>
          <w:szCs w:val="26"/>
        </w:rPr>
        <w:t xml:space="preserve"> – 2000 гг.) и России (1802 – </w:t>
      </w:r>
      <w:r w:rsidR="00013605" w:rsidRPr="004126F0">
        <w:rPr>
          <w:rFonts w:ascii="Times New Roman" w:hAnsi="Times New Roman" w:cs="Times New Roman"/>
          <w:sz w:val="26"/>
          <w:szCs w:val="26"/>
        </w:rPr>
        <w:t>2000 гг.) / Н. П. Чепиков ; Под общ. ред. И. И. Басецкого ; М</w:t>
      </w:r>
      <w:r w:rsidR="00C24722" w:rsidRPr="004126F0">
        <w:rPr>
          <w:rFonts w:ascii="Times New Roman" w:hAnsi="Times New Roman" w:cs="Times New Roman"/>
          <w:sz w:val="26"/>
          <w:szCs w:val="26"/>
        </w:rPr>
        <w:t>инистерство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внутр</w:t>
      </w:r>
      <w:r w:rsidR="00C24722" w:rsidRPr="004126F0">
        <w:rPr>
          <w:rFonts w:ascii="Times New Roman" w:hAnsi="Times New Roman" w:cs="Times New Roman"/>
          <w:sz w:val="26"/>
          <w:szCs w:val="26"/>
        </w:rPr>
        <w:t>енних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дел Респ</w:t>
      </w:r>
      <w:r w:rsidR="00C24722" w:rsidRPr="004126F0">
        <w:rPr>
          <w:rFonts w:ascii="Times New Roman" w:hAnsi="Times New Roman" w:cs="Times New Roman"/>
          <w:sz w:val="26"/>
          <w:szCs w:val="26"/>
        </w:rPr>
        <w:t>ублики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Беларусь, Акад</w:t>
      </w:r>
      <w:r w:rsidR="00C24722" w:rsidRPr="004126F0">
        <w:rPr>
          <w:rFonts w:ascii="Times New Roman" w:hAnsi="Times New Roman" w:cs="Times New Roman"/>
          <w:sz w:val="26"/>
          <w:szCs w:val="26"/>
        </w:rPr>
        <w:t>емия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МВД. </w:t>
      </w:r>
      <w:r w:rsidR="00C24722" w:rsidRPr="004126F0">
        <w:rPr>
          <w:rFonts w:ascii="Times New Roman" w:hAnsi="Times New Roman" w:cs="Times New Roman"/>
          <w:sz w:val="26"/>
          <w:szCs w:val="26"/>
        </w:rPr>
        <w:t>– Минск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: Акад</w:t>
      </w:r>
      <w:r w:rsidR="00C24722" w:rsidRPr="004126F0">
        <w:rPr>
          <w:rFonts w:ascii="Times New Roman" w:hAnsi="Times New Roman" w:cs="Times New Roman"/>
          <w:sz w:val="26"/>
          <w:szCs w:val="26"/>
        </w:rPr>
        <w:t>емия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МВД Респ</w:t>
      </w:r>
      <w:r w:rsidR="00C24722" w:rsidRPr="004126F0">
        <w:rPr>
          <w:rFonts w:ascii="Times New Roman" w:hAnsi="Times New Roman" w:cs="Times New Roman"/>
          <w:sz w:val="26"/>
          <w:szCs w:val="26"/>
        </w:rPr>
        <w:t>ублики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Беларусь, 2001. </w:t>
      </w:r>
      <w:r w:rsidR="00C24722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72 с. </w:t>
      </w:r>
    </w:p>
    <w:p w:rsidR="007C09F5" w:rsidRPr="004126F0" w:rsidRDefault="00927E72" w:rsidP="00927E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211. </w:t>
      </w:r>
      <w:r w:rsidR="007C09F5" w:rsidRPr="004126F0">
        <w:rPr>
          <w:rFonts w:ascii="Times New Roman" w:hAnsi="Times New Roman" w:cs="Times New Roman"/>
          <w:b/>
          <w:sz w:val="26"/>
          <w:szCs w:val="26"/>
        </w:rPr>
        <w:t>Чепиков, Н. П.</w:t>
      </w:r>
      <w:r w:rsidR="007C09F5" w:rsidRPr="004126F0">
        <w:rPr>
          <w:rFonts w:ascii="Times New Roman" w:hAnsi="Times New Roman" w:cs="Times New Roman"/>
          <w:sz w:val="26"/>
          <w:szCs w:val="26"/>
        </w:rPr>
        <w:t xml:space="preserve"> Имя в истории МВД : Руководители системы органов внутренних дел Беларуси (1917 – 1996 гг.) / Н. П. Чепиков ; Под ред. В. А. Данько. – Минск : Академия МВД Республики Беларусь, 1997. – 40 с.</w:t>
      </w:r>
    </w:p>
    <w:p w:rsidR="002F112C" w:rsidRPr="004126F0" w:rsidRDefault="00927E72" w:rsidP="00927E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212.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Чергинец, Н.</w:t>
      </w:r>
      <w:r w:rsidR="00102EEE" w:rsidRPr="0041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И.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Приказ № 1 : Повесть [о М.</w:t>
      </w:r>
      <w:r w:rsidR="00102EEE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sz w:val="26"/>
          <w:szCs w:val="26"/>
        </w:rPr>
        <w:t>В. Фрунзе] / Николай Чергинец; [Худож. В.</w:t>
      </w:r>
      <w:r w:rsidR="00102EEE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sz w:val="26"/>
          <w:szCs w:val="26"/>
        </w:rPr>
        <w:t>А. Тарасов].</w:t>
      </w:r>
      <w:r w:rsidR="00102EEE" w:rsidRPr="004126F0">
        <w:rPr>
          <w:rFonts w:ascii="Times New Roman" w:hAnsi="Times New Roman" w:cs="Times New Roman"/>
          <w:sz w:val="26"/>
          <w:szCs w:val="26"/>
        </w:rPr>
        <w:t xml:space="preserve">– Минск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: Маст</w:t>
      </w:r>
      <w:r w:rsidR="00102EEE" w:rsidRPr="004126F0">
        <w:rPr>
          <w:rFonts w:ascii="Times New Roman" w:hAnsi="Times New Roman" w:cs="Times New Roman"/>
          <w:sz w:val="26"/>
          <w:szCs w:val="26"/>
          <w:lang w:val="be-BY"/>
        </w:rPr>
        <w:t>ацкая</w:t>
      </w:r>
      <w:r w:rsidR="00013605" w:rsidRPr="004126F0">
        <w:rPr>
          <w:rFonts w:ascii="Times New Roman" w:hAnsi="Times New Roman" w:cs="Times New Roman"/>
          <w:sz w:val="26"/>
          <w:szCs w:val="26"/>
        </w:rPr>
        <w:t>. літ</w:t>
      </w:r>
      <w:r w:rsidR="00102EEE" w:rsidRPr="004126F0">
        <w:rPr>
          <w:rFonts w:ascii="Times New Roman" w:hAnsi="Times New Roman" w:cs="Times New Roman"/>
          <w:sz w:val="26"/>
          <w:szCs w:val="26"/>
          <w:lang w:val="be-BY"/>
        </w:rPr>
        <w:t>аратура</w:t>
      </w:r>
      <w:r w:rsidR="00013605" w:rsidRPr="004126F0">
        <w:rPr>
          <w:rFonts w:ascii="Times New Roman" w:hAnsi="Times New Roman" w:cs="Times New Roman"/>
          <w:sz w:val="26"/>
          <w:szCs w:val="26"/>
        </w:rPr>
        <w:t>, 1988.</w:t>
      </w:r>
      <w:r w:rsidR="00102EEE" w:rsidRPr="004126F0">
        <w:rPr>
          <w:rFonts w:ascii="Times New Roman" w:hAnsi="Times New Roman" w:cs="Times New Roman"/>
          <w:sz w:val="26"/>
          <w:szCs w:val="26"/>
          <w:lang w:val="be-BY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287, [1] с.   </w:t>
      </w:r>
    </w:p>
    <w:p w:rsidR="00013605" w:rsidRPr="004126F0" w:rsidRDefault="00927E72" w:rsidP="00927E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213. </w:t>
      </w:r>
      <w:r w:rsidR="002F112C" w:rsidRPr="004126F0">
        <w:rPr>
          <w:rFonts w:ascii="Times New Roman" w:hAnsi="Times New Roman" w:cs="Times New Roman"/>
          <w:b/>
          <w:sz w:val="26"/>
          <w:szCs w:val="26"/>
        </w:rPr>
        <w:t>Чубаров, Б. Н.</w:t>
      </w:r>
      <w:r w:rsidR="002F112C" w:rsidRPr="004126F0">
        <w:rPr>
          <w:rFonts w:ascii="Times New Roman" w:hAnsi="Times New Roman" w:cs="Times New Roman"/>
          <w:sz w:val="26"/>
          <w:szCs w:val="26"/>
        </w:rPr>
        <w:t xml:space="preserve"> На службе людям : в ознаменование 75-летия образования Кобринского РОВД / Б. Н. Чубаров. – Брест : Альтернатива, 2014. – 163 с.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C08BD" w:rsidRPr="004126F0" w:rsidRDefault="00927E72" w:rsidP="00927E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214. </w:t>
      </w:r>
      <w:r w:rsidR="00AC08BD" w:rsidRPr="004126F0">
        <w:rPr>
          <w:rFonts w:ascii="Times New Roman" w:hAnsi="Times New Roman" w:cs="Times New Roman"/>
          <w:b/>
          <w:sz w:val="26"/>
          <w:szCs w:val="26"/>
        </w:rPr>
        <w:t>Шалькевич, Л.</w:t>
      </w:r>
      <w:r w:rsidR="00AC08BD" w:rsidRPr="004126F0">
        <w:rPr>
          <w:rFonts w:ascii="Times New Roman" w:hAnsi="Times New Roman" w:cs="Times New Roman"/>
          <w:sz w:val="26"/>
          <w:szCs w:val="26"/>
        </w:rPr>
        <w:t xml:space="preserve"> История милиции в лицах. 1917 – 2017 / Людмила Шалькевич // Милиция Беларуси. – 2016. – № 6. – С. 6 – 13.</w:t>
      </w:r>
    </w:p>
    <w:p w:rsidR="00460A95" w:rsidRPr="004126F0" w:rsidRDefault="00927E72" w:rsidP="00927E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215.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Шарков, А. В.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Деятельность органов внутренних дел Белорусской ССР в годы Великой Отечественной войны 1941</w:t>
      </w:r>
      <w:r w:rsidR="004E24C6" w:rsidRPr="004126F0">
        <w:rPr>
          <w:rFonts w:ascii="Times New Roman" w:hAnsi="Times New Roman" w:cs="Times New Roman"/>
          <w:sz w:val="26"/>
          <w:szCs w:val="26"/>
        </w:rPr>
        <w:t xml:space="preserve"> – </w:t>
      </w:r>
      <w:r w:rsidR="00013605" w:rsidRPr="004126F0">
        <w:rPr>
          <w:rFonts w:ascii="Times New Roman" w:hAnsi="Times New Roman" w:cs="Times New Roman"/>
          <w:sz w:val="26"/>
          <w:szCs w:val="26"/>
        </w:rPr>
        <w:t>1945 гг. : Учеб</w:t>
      </w:r>
      <w:r w:rsidR="00460A95" w:rsidRPr="004126F0">
        <w:rPr>
          <w:rFonts w:ascii="Times New Roman" w:hAnsi="Times New Roman" w:cs="Times New Roman"/>
          <w:sz w:val="26"/>
          <w:szCs w:val="26"/>
        </w:rPr>
        <w:t>ное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пособие / </w:t>
      </w:r>
      <w:r w:rsidR="00460A95" w:rsidRPr="00412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А. В. Шарков, </w:t>
      </w:r>
      <w:r w:rsidR="009E2C61" w:rsidRPr="004126F0">
        <w:rPr>
          <w:rFonts w:ascii="Times New Roman" w:hAnsi="Times New Roman" w:cs="Times New Roman"/>
          <w:sz w:val="26"/>
          <w:szCs w:val="26"/>
        </w:rPr>
        <w:t xml:space="preserve">    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В. П. Павлов ; </w:t>
      </w:r>
      <w:r w:rsidR="00460A95" w:rsidRPr="004126F0">
        <w:rPr>
          <w:rFonts w:ascii="Times New Roman" w:hAnsi="Times New Roman" w:cs="Times New Roman"/>
          <w:sz w:val="26"/>
          <w:szCs w:val="26"/>
        </w:rPr>
        <w:t>Министерство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внутр</w:t>
      </w:r>
      <w:r w:rsidR="00460A95" w:rsidRPr="004126F0">
        <w:rPr>
          <w:rFonts w:ascii="Times New Roman" w:hAnsi="Times New Roman" w:cs="Times New Roman"/>
          <w:sz w:val="26"/>
          <w:szCs w:val="26"/>
        </w:rPr>
        <w:t>енних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дел СССР, Минская высш</w:t>
      </w:r>
      <w:r w:rsidR="00460A95" w:rsidRPr="004126F0">
        <w:rPr>
          <w:rFonts w:ascii="Times New Roman" w:hAnsi="Times New Roman" w:cs="Times New Roman"/>
          <w:sz w:val="26"/>
          <w:szCs w:val="26"/>
        </w:rPr>
        <w:t>ая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шк</w:t>
      </w:r>
      <w:r w:rsidR="00460A95" w:rsidRPr="004126F0">
        <w:rPr>
          <w:rFonts w:ascii="Times New Roman" w:hAnsi="Times New Roman" w:cs="Times New Roman"/>
          <w:sz w:val="26"/>
          <w:szCs w:val="26"/>
        </w:rPr>
        <w:t>ола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. </w:t>
      </w:r>
      <w:r w:rsidR="004E24C6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М</w:t>
      </w:r>
      <w:r w:rsidR="00460A95" w:rsidRPr="004126F0">
        <w:rPr>
          <w:rFonts w:ascii="Times New Roman" w:hAnsi="Times New Roman" w:cs="Times New Roman"/>
          <w:sz w:val="26"/>
          <w:szCs w:val="26"/>
        </w:rPr>
        <w:t>инск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: МВШ МВД СССР, 1989. </w:t>
      </w:r>
      <w:r w:rsidR="00460A95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58 с. </w:t>
      </w:r>
    </w:p>
    <w:p w:rsidR="006176C5" w:rsidRPr="004126F0" w:rsidRDefault="00D16290" w:rsidP="00927E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216. </w:t>
      </w:r>
      <w:r w:rsidR="006176C5" w:rsidRPr="004126F0">
        <w:rPr>
          <w:rFonts w:ascii="Times New Roman" w:hAnsi="Times New Roman" w:cs="Times New Roman"/>
          <w:b/>
          <w:sz w:val="26"/>
          <w:szCs w:val="26"/>
        </w:rPr>
        <w:t>Шарков, А. В.</w:t>
      </w:r>
      <w:r w:rsidR="006176C5" w:rsidRPr="004126F0">
        <w:rPr>
          <w:rFonts w:ascii="Times New Roman" w:hAnsi="Times New Roman" w:cs="Times New Roman"/>
          <w:sz w:val="26"/>
          <w:szCs w:val="26"/>
        </w:rPr>
        <w:t xml:space="preserve"> Уголовно-исполнительная система МВД Республики Беларусь. 90 лет / А. В. Шарков. – Минск : Позитив-центр, 2010. – 477 с.</w:t>
      </w:r>
    </w:p>
    <w:p w:rsidR="00013605" w:rsidRPr="004126F0" w:rsidRDefault="00927E72" w:rsidP="00927E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217. Юшкевич,</w:t>
      </w:r>
      <w:r>
        <w:t> 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А.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Н.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013605" w:rsidRPr="004126F0">
        <w:rPr>
          <w:rFonts w:ascii="Times New Roman" w:hAnsi="Times New Roman" w:cs="Times New Roman"/>
          <w:sz w:val="26"/>
          <w:szCs w:val="26"/>
        </w:rPr>
        <w:t>Организационно-правовые основы деятельности милиции Беларуси в 1960-е гг. / А.</w:t>
      </w:r>
      <w:r w:rsidR="00566805" w:rsidRPr="004126F0">
        <w:rPr>
          <w:rFonts w:ascii="Times New Roman" w:hAnsi="Times New Roman" w:cs="Times New Roman"/>
          <w:sz w:val="26"/>
          <w:szCs w:val="26"/>
        </w:rPr>
        <w:t xml:space="preserve"> </w:t>
      </w:r>
      <w:r w:rsidR="00013605" w:rsidRPr="004126F0">
        <w:rPr>
          <w:rFonts w:ascii="Times New Roman" w:hAnsi="Times New Roman" w:cs="Times New Roman"/>
          <w:sz w:val="26"/>
          <w:szCs w:val="26"/>
        </w:rPr>
        <w:t>Н. Юшкевич // Милиции Беларуси 90 лет: история и современность : материалы междунар</w:t>
      </w:r>
      <w:r w:rsidR="00566805" w:rsidRPr="004126F0">
        <w:rPr>
          <w:rFonts w:ascii="Times New Roman" w:hAnsi="Times New Roman" w:cs="Times New Roman"/>
          <w:sz w:val="26"/>
          <w:szCs w:val="26"/>
        </w:rPr>
        <w:t xml:space="preserve">одной </w:t>
      </w:r>
      <w:r w:rsidR="00013605" w:rsidRPr="004126F0">
        <w:rPr>
          <w:rFonts w:ascii="Times New Roman" w:hAnsi="Times New Roman" w:cs="Times New Roman"/>
          <w:sz w:val="26"/>
          <w:szCs w:val="26"/>
        </w:rPr>
        <w:t>науч</w:t>
      </w:r>
      <w:r w:rsidR="00566805" w:rsidRPr="004126F0">
        <w:rPr>
          <w:rFonts w:ascii="Times New Roman" w:hAnsi="Times New Roman" w:cs="Times New Roman"/>
          <w:sz w:val="26"/>
          <w:szCs w:val="26"/>
        </w:rPr>
        <w:t>но</w:t>
      </w:r>
      <w:r w:rsidR="00013605" w:rsidRPr="004126F0">
        <w:rPr>
          <w:rFonts w:ascii="Times New Roman" w:hAnsi="Times New Roman" w:cs="Times New Roman"/>
          <w:sz w:val="26"/>
          <w:szCs w:val="26"/>
        </w:rPr>
        <w:t>-практ</w:t>
      </w:r>
      <w:r w:rsidR="00566805" w:rsidRPr="004126F0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="00013605" w:rsidRPr="004126F0">
        <w:rPr>
          <w:rFonts w:ascii="Times New Roman" w:hAnsi="Times New Roman" w:cs="Times New Roman"/>
          <w:sz w:val="26"/>
          <w:szCs w:val="26"/>
        </w:rPr>
        <w:t>конф</w:t>
      </w:r>
      <w:r w:rsidR="00566805" w:rsidRPr="004126F0">
        <w:rPr>
          <w:rFonts w:ascii="Times New Roman" w:hAnsi="Times New Roman" w:cs="Times New Roman"/>
          <w:sz w:val="26"/>
          <w:szCs w:val="26"/>
        </w:rPr>
        <w:t>еренции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. </w:t>
      </w:r>
      <w:r w:rsidR="00566805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Минск, 2007. </w:t>
      </w:r>
      <w:r w:rsidR="00566805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С. 156</w:t>
      </w:r>
      <w:r w:rsidR="00566805" w:rsidRPr="004126F0">
        <w:rPr>
          <w:rFonts w:ascii="Times New Roman" w:hAnsi="Times New Roman" w:cs="Times New Roman"/>
          <w:sz w:val="26"/>
          <w:szCs w:val="26"/>
        </w:rPr>
        <w:t xml:space="preserve"> 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160.     </w:t>
      </w:r>
    </w:p>
    <w:p w:rsidR="00BC116A" w:rsidRPr="00B3291F" w:rsidRDefault="00927E72" w:rsidP="00927E72">
      <w:pPr>
        <w:ind w:firstLine="708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218. </w:t>
      </w:r>
      <w:r w:rsidR="00013605" w:rsidRPr="004126F0">
        <w:rPr>
          <w:rFonts w:ascii="Times New Roman" w:hAnsi="Times New Roman" w:cs="Times New Roman"/>
          <w:b/>
          <w:sz w:val="26"/>
          <w:szCs w:val="26"/>
        </w:rPr>
        <w:t>Ядренцев, И.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На страже державы родной</w:t>
      </w:r>
      <w:r w:rsidR="00FD754D" w:rsidRPr="004126F0">
        <w:rPr>
          <w:rFonts w:ascii="Times New Roman" w:hAnsi="Times New Roman" w:cs="Times New Roman"/>
          <w:sz w:val="26"/>
          <w:szCs w:val="26"/>
        </w:rPr>
        <w:t xml:space="preserve"> : [О работе Управления по борьбе с экономическими преступлениями Главного управления криминальной милиции МВД Беларуси (УБЭП ГУКМ МВД Беларуси)] 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/ Иван Ядренцев // Беларуская думка. </w:t>
      </w:r>
      <w:r w:rsidR="00FD754D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2007. </w:t>
      </w:r>
      <w:r w:rsidR="00FD754D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№ 5. </w:t>
      </w:r>
      <w:r w:rsidR="00FD754D" w:rsidRPr="004126F0">
        <w:rPr>
          <w:rFonts w:ascii="Times New Roman" w:hAnsi="Times New Roman" w:cs="Times New Roman"/>
          <w:sz w:val="26"/>
          <w:szCs w:val="26"/>
        </w:rPr>
        <w:t>–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С. 144</w:t>
      </w:r>
      <w:r w:rsidR="00FD754D" w:rsidRPr="004126F0">
        <w:rPr>
          <w:rFonts w:ascii="Times New Roman" w:hAnsi="Times New Roman" w:cs="Times New Roman"/>
          <w:sz w:val="26"/>
          <w:szCs w:val="26"/>
        </w:rPr>
        <w:t xml:space="preserve"> – 150.</w:t>
      </w:r>
      <w:r w:rsidR="00013605" w:rsidRPr="004126F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13566" w:rsidRDefault="00613566" w:rsidP="009670ED">
      <w:pPr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3C5B0E" w:rsidRDefault="00006377" w:rsidP="009670ED">
      <w:pPr>
        <w:jc w:val="right"/>
        <w:rPr>
          <w:rFonts w:ascii="Times New Roman" w:hAnsi="Times New Roman" w:cs="Times New Roman"/>
          <w:i/>
          <w:sz w:val="24"/>
          <w:szCs w:val="26"/>
        </w:rPr>
      </w:pPr>
      <w:r w:rsidRPr="004126F0">
        <w:rPr>
          <w:rFonts w:ascii="Times New Roman" w:hAnsi="Times New Roman" w:cs="Times New Roman"/>
          <w:i/>
          <w:sz w:val="24"/>
          <w:szCs w:val="26"/>
        </w:rPr>
        <w:t xml:space="preserve">Список составила </w:t>
      </w:r>
      <w:r w:rsidR="00613566">
        <w:rPr>
          <w:rFonts w:ascii="Times New Roman" w:hAnsi="Times New Roman" w:cs="Times New Roman"/>
          <w:i/>
          <w:sz w:val="24"/>
          <w:szCs w:val="26"/>
        </w:rPr>
        <w:t xml:space="preserve"> Е.М. Винникова</w:t>
      </w:r>
    </w:p>
    <w:p w:rsidR="00613566" w:rsidRDefault="00613566" w:rsidP="009670ED">
      <w:pPr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3C5B0E" w:rsidRDefault="003C5B0E" w:rsidP="009670ED">
      <w:pPr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3C5B0E" w:rsidRDefault="003C5B0E" w:rsidP="009670ED">
      <w:pPr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3C5B0E" w:rsidRDefault="003C5B0E" w:rsidP="009670ED">
      <w:pPr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3C5B0E" w:rsidRDefault="003C5B0E" w:rsidP="009670ED">
      <w:pPr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3C5B0E" w:rsidRDefault="003C5B0E" w:rsidP="009670ED">
      <w:pPr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3C5B0E" w:rsidRDefault="003C5B0E" w:rsidP="009670ED">
      <w:pPr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3C5B0E" w:rsidRDefault="003C5B0E" w:rsidP="009670ED">
      <w:pPr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3C5B0E" w:rsidRDefault="003C5B0E" w:rsidP="009670ED">
      <w:pPr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3C5B0E" w:rsidRDefault="003C5B0E" w:rsidP="009670ED">
      <w:pPr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3C5B0E" w:rsidRDefault="003C5B0E" w:rsidP="009670ED">
      <w:pPr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3C5B0E" w:rsidRDefault="003C5B0E" w:rsidP="00613566">
      <w:pPr>
        <w:rPr>
          <w:rFonts w:ascii="Times New Roman" w:hAnsi="Times New Roman" w:cs="Times New Roman"/>
          <w:i/>
          <w:sz w:val="24"/>
          <w:szCs w:val="26"/>
        </w:rPr>
      </w:pPr>
    </w:p>
    <w:p w:rsidR="00B3291F" w:rsidRDefault="00B3291F" w:rsidP="00613566">
      <w:pPr>
        <w:rPr>
          <w:rFonts w:ascii="Times New Roman" w:hAnsi="Times New Roman" w:cs="Times New Roman"/>
          <w:i/>
          <w:sz w:val="24"/>
          <w:szCs w:val="26"/>
        </w:rPr>
      </w:pPr>
    </w:p>
    <w:sectPr w:rsidR="00B3291F" w:rsidSect="00016C61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50" w:rsidRDefault="00641950" w:rsidP="00923CFB">
      <w:pPr>
        <w:spacing w:after="0" w:line="240" w:lineRule="auto"/>
      </w:pPr>
      <w:r>
        <w:separator/>
      </w:r>
    </w:p>
  </w:endnote>
  <w:endnote w:type="continuationSeparator" w:id="0">
    <w:p w:rsidR="00641950" w:rsidRDefault="00641950" w:rsidP="0092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50" w:rsidRDefault="00641950" w:rsidP="00923CFB">
      <w:pPr>
        <w:spacing w:after="0" w:line="240" w:lineRule="auto"/>
      </w:pPr>
      <w:r>
        <w:separator/>
      </w:r>
    </w:p>
  </w:footnote>
  <w:footnote w:type="continuationSeparator" w:id="0">
    <w:p w:rsidR="00641950" w:rsidRDefault="00641950" w:rsidP="0092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2390"/>
      <w:docPartObj>
        <w:docPartGallery w:val="Page Numbers (Top of Page)"/>
        <w:docPartUnique/>
      </w:docPartObj>
    </w:sdtPr>
    <w:sdtEndPr/>
    <w:sdtContent>
      <w:p w:rsidR="001250F5" w:rsidRDefault="0064195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E6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250F5" w:rsidRDefault="001250F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C9"/>
    <w:rsid w:val="00002797"/>
    <w:rsid w:val="00006377"/>
    <w:rsid w:val="0001055D"/>
    <w:rsid w:val="00013605"/>
    <w:rsid w:val="000150E0"/>
    <w:rsid w:val="00016231"/>
    <w:rsid w:val="00016C61"/>
    <w:rsid w:val="00027ACB"/>
    <w:rsid w:val="00030109"/>
    <w:rsid w:val="0003602D"/>
    <w:rsid w:val="000373EC"/>
    <w:rsid w:val="00040CEC"/>
    <w:rsid w:val="00041824"/>
    <w:rsid w:val="000428E8"/>
    <w:rsid w:val="000456E9"/>
    <w:rsid w:val="0005082C"/>
    <w:rsid w:val="00050D8F"/>
    <w:rsid w:val="0006160D"/>
    <w:rsid w:val="0006351B"/>
    <w:rsid w:val="000664D0"/>
    <w:rsid w:val="00072223"/>
    <w:rsid w:val="00081071"/>
    <w:rsid w:val="0008614A"/>
    <w:rsid w:val="000910DD"/>
    <w:rsid w:val="00095F97"/>
    <w:rsid w:val="000A50DE"/>
    <w:rsid w:val="000A66D7"/>
    <w:rsid w:val="000D1015"/>
    <w:rsid w:val="000D37E6"/>
    <w:rsid w:val="000D66DB"/>
    <w:rsid w:val="000D70DF"/>
    <w:rsid w:val="000E06B4"/>
    <w:rsid w:val="000E24DA"/>
    <w:rsid w:val="000E26A6"/>
    <w:rsid w:val="000E4FD9"/>
    <w:rsid w:val="000E7E6D"/>
    <w:rsid w:val="000F1A5E"/>
    <w:rsid w:val="000F2621"/>
    <w:rsid w:val="000F4122"/>
    <w:rsid w:val="000F5261"/>
    <w:rsid w:val="00100130"/>
    <w:rsid w:val="001002D8"/>
    <w:rsid w:val="00100E6C"/>
    <w:rsid w:val="00102BCF"/>
    <w:rsid w:val="00102EEE"/>
    <w:rsid w:val="00105747"/>
    <w:rsid w:val="00107532"/>
    <w:rsid w:val="001123ED"/>
    <w:rsid w:val="001217C8"/>
    <w:rsid w:val="001250F5"/>
    <w:rsid w:val="0012591F"/>
    <w:rsid w:val="0013062B"/>
    <w:rsid w:val="00141F28"/>
    <w:rsid w:val="0014557B"/>
    <w:rsid w:val="00146867"/>
    <w:rsid w:val="00150D45"/>
    <w:rsid w:val="00155E31"/>
    <w:rsid w:val="00161245"/>
    <w:rsid w:val="00164EB2"/>
    <w:rsid w:val="001656C9"/>
    <w:rsid w:val="00167DDF"/>
    <w:rsid w:val="00170078"/>
    <w:rsid w:val="00173A4B"/>
    <w:rsid w:val="00174E4D"/>
    <w:rsid w:val="00185743"/>
    <w:rsid w:val="00186468"/>
    <w:rsid w:val="001907D1"/>
    <w:rsid w:val="00190A13"/>
    <w:rsid w:val="001A70D4"/>
    <w:rsid w:val="001A75BF"/>
    <w:rsid w:val="001B0B32"/>
    <w:rsid w:val="001B2A4F"/>
    <w:rsid w:val="001B3191"/>
    <w:rsid w:val="001C00BB"/>
    <w:rsid w:val="001C18B1"/>
    <w:rsid w:val="001D091C"/>
    <w:rsid w:val="001D49E0"/>
    <w:rsid w:val="001D4B2D"/>
    <w:rsid w:val="001D7279"/>
    <w:rsid w:val="001E195F"/>
    <w:rsid w:val="001E3937"/>
    <w:rsid w:val="001E4D38"/>
    <w:rsid w:val="001F0353"/>
    <w:rsid w:val="001F09E0"/>
    <w:rsid w:val="001F6B12"/>
    <w:rsid w:val="00200D50"/>
    <w:rsid w:val="00200E25"/>
    <w:rsid w:val="00203E7D"/>
    <w:rsid w:val="0020770B"/>
    <w:rsid w:val="00212C2B"/>
    <w:rsid w:val="002135B6"/>
    <w:rsid w:val="00213B21"/>
    <w:rsid w:val="002163DC"/>
    <w:rsid w:val="00227AA1"/>
    <w:rsid w:val="00234A9E"/>
    <w:rsid w:val="002371AB"/>
    <w:rsid w:val="0024241E"/>
    <w:rsid w:val="0024408A"/>
    <w:rsid w:val="00245BEA"/>
    <w:rsid w:val="00253FC5"/>
    <w:rsid w:val="0025525F"/>
    <w:rsid w:val="0027678F"/>
    <w:rsid w:val="00282791"/>
    <w:rsid w:val="002924AE"/>
    <w:rsid w:val="002929F6"/>
    <w:rsid w:val="002A6276"/>
    <w:rsid w:val="002A7854"/>
    <w:rsid w:val="002C185C"/>
    <w:rsid w:val="002C25CF"/>
    <w:rsid w:val="002C412E"/>
    <w:rsid w:val="002C44BE"/>
    <w:rsid w:val="002C677A"/>
    <w:rsid w:val="002C7019"/>
    <w:rsid w:val="002D0073"/>
    <w:rsid w:val="002D66FF"/>
    <w:rsid w:val="002E2E78"/>
    <w:rsid w:val="002E47CD"/>
    <w:rsid w:val="002E5039"/>
    <w:rsid w:val="002F112C"/>
    <w:rsid w:val="002F235D"/>
    <w:rsid w:val="00302905"/>
    <w:rsid w:val="003061C8"/>
    <w:rsid w:val="00306636"/>
    <w:rsid w:val="00317AC5"/>
    <w:rsid w:val="00317D9A"/>
    <w:rsid w:val="00326E9F"/>
    <w:rsid w:val="00327811"/>
    <w:rsid w:val="00331292"/>
    <w:rsid w:val="00341C65"/>
    <w:rsid w:val="00347169"/>
    <w:rsid w:val="003476E1"/>
    <w:rsid w:val="0035770C"/>
    <w:rsid w:val="003642AA"/>
    <w:rsid w:val="00365484"/>
    <w:rsid w:val="003660D5"/>
    <w:rsid w:val="003663C6"/>
    <w:rsid w:val="00374668"/>
    <w:rsid w:val="00375A56"/>
    <w:rsid w:val="003765C2"/>
    <w:rsid w:val="00376DB6"/>
    <w:rsid w:val="00376FFF"/>
    <w:rsid w:val="0038301C"/>
    <w:rsid w:val="00383969"/>
    <w:rsid w:val="00386019"/>
    <w:rsid w:val="00393B43"/>
    <w:rsid w:val="00393DE0"/>
    <w:rsid w:val="00394411"/>
    <w:rsid w:val="003A132A"/>
    <w:rsid w:val="003B1877"/>
    <w:rsid w:val="003B1F42"/>
    <w:rsid w:val="003B2679"/>
    <w:rsid w:val="003B4804"/>
    <w:rsid w:val="003B4D5B"/>
    <w:rsid w:val="003B6DCD"/>
    <w:rsid w:val="003C1B37"/>
    <w:rsid w:val="003C2E96"/>
    <w:rsid w:val="003C5B0E"/>
    <w:rsid w:val="003C64E5"/>
    <w:rsid w:val="003C6BCA"/>
    <w:rsid w:val="003D0FE9"/>
    <w:rsid w:val="003D4BCE"/>
    <w:rsid w:val="003E2B9B"/>
    <w:rsid w:val="003E7EF0"/>
    <w:rsid w:val="003F615D"/>
    <w:rsid w:val="004073AF"/>
    <w:rsid w:val="004126F0"/>
    <w:rsid w:val="00414D30"/>
    <w:rsid w:val="00416F00"/>
    <w:rsid w:val="00421386"/>
    <w:rsid w:val="00421ED8"/>
    <w:rsid w:val="00422EF7"/>
    <w:rsid w:val="004322E7"/>
    <w:rsid w:val="00432407"/>
    <w:rsid w:val="00434588"/>
    <w:rsid w:val="00437CBB"/>
    <w:rsid w:val="004421BE"/>
    <w:rsid w:val="00442335"/>
    <w:rsid w:val="00444DF2"/>
    <w:rsid w:val="004470D3"/>
    <w:rsid w:val="004471C7"/>
    <w:rsid w:val="00450C86"/>
    <w:rsid w:val="004540EA"/>
    <w:rsid w:val="00454154"/>
    <w:rsid w:val="00454173"/>
    <w:rsid w:val="00456AAA"/>
    <w:rsid w:val="004608A9"/>
    <w:rsid w:val="004609CE"/>
    <w:rsid w:val="00460A95"/>
    <w:rsid w:val="004619CD"/>
    <w:rsid w:val="00463767"/>
    <w:rsid w:val="004829C0"/>
    <w:rsid w:val="00486DF0"/>
    <w:rsid w:val="00486E83"/>
    <w:rsid w:val="00487D91"/>
    <w:rsid w:val="00490E45"/>
    <w:rsid w:val="00497AFF"/>
    <w:rsid w:val="004A2EB0"/>
    <w:rsid w:val="004A37AF"/>
    <w:rsid w:val="004A760B"/>
    <w:rsid w:val="004B2FB7"/>
    <w:rsid w:val="004B4B8F"/>
    <w:rsid w:val="004B6C9E"/>
    <w:rsid w:val="004B781C"/>
    <w:rsid w:val="004D0275"/>
    <w:rsid w:val="004D15FA"/>
    <w:rsid w:val="004E151C"/>
    <w:rsid w:val="004E24C6"/>
    <w:rsid w:val="004E2BE0"/>
    <w:rsid w:val="004E4C22"/>
    <w:rsid w:val="004F741C"/>
    <w:rsid w:val="004F761F"/>
    <w:rsid w:val="005011AB"/>
    <w:rsid w:val="00502C99"/>
    <w:rsid w:val="00506F73"/>
    <w:rsid w:val="0051051B"/>
    <w:rsid w:val="00510F88"/>
    <w:rsid w:val="00511C5E"/>
    <w:rsid w:val="0051400C"/>
    <w:rsid w:val="00520241"/>
    <w:rsid w:val="00520755"/>
    <w:rsid w:val="00524569"/>
    <w:rsid w:val="005331CB"/>
    <w:rsid w:val="00533851"/>
    <w:rsid w:val="00534D7B"/>
    <w:rsid w:val="005366E3"/>
    <w:rsid w:val="00547565"/>
    <w:rsid w:val="00561C6F"/>
    <w:rsid w:val="0056231A"/>
    <w:rsid w:val="00564DE8"/>
    <w:rsid w:val="00566805"/>
    <w:rsid w:val="00567385"/>
    <w:rsid w:val="00575B33"/>
    <w:rsid w:val="00577A2A"/>
    <w:rsid w:val="0058647A"/>
    <w:rsid w:val="00587B2A"/>
    <w:rsid w:val="005952FA"/>
    <w:rsid w:val="005957BF"/>
    <w:rsid w:val="00596A3C"/>
    <w:rsid w:val="005A5D1E"/>
    <w:rsid w:val="005B106A"/>
    <w:rsid w:val="005D1EBF"/>
    <w:rsid w:val="005D35BD"/>
    <w:rsid w:val="005D3CD4"/>
    <w:rsid w:val="005E01A8"/>
    <w:rsid w:val="005E429C"/>
    <w:rsid w:val="005F64A0"/>
    <w:rsid w:val="005F6591"/>
    <w:rsid w:val="00607081"/>
    <w:rsid w:val="00607105"/>
    <w:rsid w:val="00613566"/>
    <w:rsid w:val="0061652E"/>
    <w:rsid w:val="006176C5"/>
    <w:rsid w:val="00622221"/>
    <w:rsid w:val="006243F3"/>
    <w:rsid w:val="00624EB9"/>
    <w:rsid w:val="00634FDC"/>
    <w:rsid w:val="00641950"/>
    <w:rsid w:val="006421F9"/>
    <w:rsid w:val="00650C98"/>
    <w:rsid w:val="00651812"/>
    <w:rsid w:val="006537E2"/>
    <w:rsid w:val="00656AE7"/>
    <w:rsid w:val="006628FB"/>
    <w:rsid w:val="00663421"/>
    <w:rsid w:val="00667C7C"/>
    <w:rsid w:val="006719E1"/>
    <w:rsid w:val="00671FBD"/>
    <w:rsid w:val="00673584"/>
    <w:rsid w:val="00675161"/>
    <w:rsid w:val="00683D25"/>
    <w:rsid w:val="00684370"/>
    <w:rsid w:val="00685850"/>
    <w:rsid w:val="0068646B"/>
    <w:rsid w:val="00687D7D"/>
    <w:rsid w:val="006A64DE"/>
    <w:rsid w:val="006C0BB6"/>
    <w:rsid w:val="006C1DF7"/>
    <w:rsid w:val="006D3D2B"/>
    <w:rsid w:val="006D6399"/>
    <w:rsid w:val="006D694D"/>
    <w:rsid w:val="006D7A07"/>
    <w:rsid w:val="006D7E46"/>
    <w:rsid w:val="006E1DE6"/>
    <w:rsid w:val="006E2B20"/>
    <w:rsid w:val="006E7946"/>
    <w:rsid w:val="007012FA"/>
    <w:rsid w:val="0070346A"/>
    <w:rsid w:val="00704CA2"/>
    <w:rsid w:val="00707F65"/>
    <w:rsid w:val="0071582E"/>
    <w:rsid w:val="00716F21"/>
    <w:rsid w:val="00733031"/>
    <w:rsid w:val="0073484C"/>
    <w:rsid w:val="007348D1"/>
    <w:rsid w:val="00735091"/>
    <w:rsid w:val="00740CF8"/>
    <w:rsid w:val="00742C30"/>
    <w:rsid w:val="00752B2A"/>
    <w:rsid w:val="00757312"/>
    <w:rsid w:val="00761638"/>
    <w:rsid w:val="007623A9"/>
    <w:rsid w:val="0076421D"/>
    <w:rsid w:val="00764383"/>
    <w:rsid w:val="00766304"/>
    <w:rsid w:val="00771BEE"/>
    <w:rsid w:val="0077374D"/>
    <w:rsid w:val="00780F03"/>
    <w:rsid w:val="00786930"/>
    <w:rsid w:val="00787077"/>
    <w:rsid w:val="00787A5D"/>
    <w:rsid w:val="00787F5D"/>
    <w:rsid w:val="0079102E"/>
    <w:rsid w:val="007910C3"/>
    <w:rsid w:val="00791B71"/>
    <w:rsid w:val="0079361E"/>
    <w:rsid w:val="00796FF0"/>
    <w:rsid w:val="007A0306"/>
    <w:rsid w:val="007A101A"/>
    <w:rsid w:val="007A2422"/>
    <w:rsid w:val="007B1097"/>
    <w:rsid w:val="007B1279"/>
    <w:rsid w:val="007B31CD"/>
    <w:rsid w:val="007B4434"/>
    <w:rsid w:val="007C09F5"/>
    <w:rsid w:val="007C20F9"/>
    <w:rsid w:val="007C244A"/>
    <w:rsid w:val="007C6E2D"/>
    <w:rsid w:val="007D1459"/>
    <w:rsid w:val="007D18CC"/>
    <w:rsid w:val="007D3859"/>
    <w:rsid w:val="007E0FD8"/>
    <w:rsid w:val="007E3852"/>
    <w:rsid w:val="007E6D6D"/>
    <w:rsid w:val="007E7BB2"/>
    <w:rsid w:val="007F2BCA"/>
    <w:rsid w:val="007F38D5"/>
    <w:rsid w:val="007F3DF8"/>
    <w:rsid w:val="007F53DC"/>
    <w:rsid w:val="007F552B"/>
    <w:rsid w:val="007F61CB"/>
    <w:rsid w:val="00806C3E"/>
    <w:rsid w:val="0081011B"/>
    <w:rsid w:val="00814F80"/>
    <w:rsid w:val="008208EC"/>
    <w:rsid w:val="00842F2C"/>
    <w:rsid w:val="00846EAC"/>
    <w:rsid w:val="0085146E"/>
    <w:rsid w:val="00852851"/>
    <w:rsid w:val="00857492"/>
    <w:rsid w:val="008653AB"/>
    <w:rsid w:val="00865785"/>
    <w:rsid w:val="008744AF"/>
    <w:rsid w:val="00877EC2"/>
    <w:rsid w:val="00880371"/>
    <w:rsid w:val="008A46D1"/>
    <w:rsid w:val="008A73EB"/>
    <w:rsid w:val="008A7E7D"/>
    <w:rsid w:val="008B2C9F"/>
    <w:rsid w:val="008B3D4A"/>
    <w:rsid w:val="008B476C"/>
    <w:rsid w:val="008B5522"/>
    <w:rsid w:val="008B6067"/>
    <w:rsid w:val="008C1621"/>
    <w:rsid w:val="008C48C3"/>
    <w:rsid w:val="008C4CB8"/>
    <w:rsid w:val="008C6C7D"/>
    <w:rsid w:val="008C6CB0"/>
    <w:rsid w:val="008D0228"/>
    <w:rsid w:val="008D4710"/>
    <w:rsid w:val="008D5B82"/>
    <w:rsid w:val="008E7997"/>
    <w:rsid w:val="008F2795"/>
    <w:rsid w:val="008F3B3E"/>
    <w:rsid w:val="009032F4"/>
    <w:rsid w:val="00910A86"/>
    <w:rsid w:val="00914C32"/>
    <w:rsid w:val="00917EAA"/>
    <w:rsid w:val="009204DA"/>
    <w:rsid w:val="00920882"/>
    <w:rsid w:val="00923CFB"/>
    <w:rsid w:val="00927E72"/>
    <w:rsid w:val="00930DA1"/>
    <w:rsid w:val="00934705"/>
    <w:rsid w:val="00940CAF"/>
    <w:rsid w:val="00954261"/>
    <w:rsid w:val="00954C34"/>
    <w:rsid w:val="00955521"/>
    <w:rsid w:val="009579A3"/>
    <w:rsid w:val="009638CD"/>
    <w:rsid w:val="00966482"/>
    <w:rsid w:val="009670ED"/>
    <w:rsid w:val="009672A0"/>
    <w:rsid w:val="00976E15"/>
    <w:rsid w:val="009824B1"/>
    <w:rsid w:val="0099633A"/>
    <w:rsid w:val="0099707A"/>
    <w:rsid w:val="009A14D5"/>
    <w:rsid w:val="009B3BBF"/>
    <w:rsid w:val="009C2E64"/>
    <w:rsid w:val="009C49FA"/>
    <w:rsid w:val="009C7CD8"/>
    <w:rsid w:val="009D1629"/>
    <w:rsid w:val="009D308F"/>
    <w:rsid w:val="009D667D"/>
    <w:rsid w:val="009E0E68"/>
    <w:rsid w:val="009E2C1A"/>
    <w:rsid w:val="009E2C61"/>
    <w:rsid w:val="009E6C7F"/>
    <w:rsid w:val="009F4FF6"/>
    <w:rsid w:val="009F53EC"/>
    <w:rsid w:val="009F5DC3"/>
    <w:rsid w:val="009F77C9"/>
    <w:rsid w:val="009F7CE8"/>
    <w:rsid w:val="00A00888"/>
    <w:rsid w:val="00A012F6"/>
    <w:rsid w:val="00A05C5A"/>
    <w:rsid w:val="00A20C6B"/>
    <w:rsid w:val="00A20E2F"/>
    <w:rsid w:val="00A25772"/>
    <w:rsid w:val="00A332C5"/>
    <w:rsid w:val="00A43145"/>
    <w:rsid w:val="00A44571"/>
    <w:rsid w:val="00A50AA9"/>
    <w:rsid w:val="00A64265"/>
    <w:rsid w:val="00A6450C"/>
    <w:rsid w:val="00A7125A"/>
    <w:rsid w:val="00A75CA8"/>
    <w:rsid w:val="00A810D6"/>
    <w:rsid w:val="00A8630C"/>
    <w:rsid w:val="00AB02BF"/>
    <w:rsid w:val="00AB1D0A"/>
    <w:rsid w:val="00AB362C"/>
    <w:rsid w:val="00AC08BD"/>
    <w:rsid w:val="00AD0875"/>
    <w:rsid w:val="00AE6A2C"/>
    <w:rsid w:val="00AF17B7"/>
    <w:rsid w:val="00AF7CD5"/>
    <w:rsid w:val="00B06777"/>
    <w:rsid w:val="00B07368"/>
    <w:rsid w:val="00B122BE"/>
    <w:rsid w:val="00B164CC"/>
    <w:rsid w:val="00B204AE"/>
    <w:rsid w:val="00B2218D"/>
    <w:rsid w:val="00B27A00"/>
    <w:rsid w:val="00B3291F"/>
    <w:rsid w:val="00B357CA"/>
    <w:rsid w:val="00B42766"/>
    <w:rsid w:val="00B5002B"/>
    <w:rsid w:val="00B60B20"/>
    <w:rsid w:val="00B64036"/>
    <w:rsid w:val="00B708A9"/>
    <w:rsid w:val="00B82448"/>
    <w:rsid w:val="00B86FF1"/>
    <w:rsid w:val="00B9417F"/>
    <w:rsid w:val="00B95110"/>
    <w:rsid w:val="00B95975"/>
    <w:rsid w:val="00BA77B7"/>
    <w:rsid w:val="00BA7A95"/>
    <w:rsid w:val="00BB17A9"/>
    <w:rsid w:val="00BB288F"/>
    <w:rsid w:val="00BB490C"/>
    <w:rsid w:val="00BB6B0A"/>
    <w:rsid w:val="00BB76C1"/>
    <w:rsid w:val="00BC116A"/>
    <w:rsid w:val="00BC1C98"/>
    <w:rsid w:val="00BC55B1"/>
    <w:rsid w:val="00BD16A6"/>
    <w:rsid w:val="00BD3BD9"/>
    <w:rsid w:val="00BD6DD9"/>
    <w:rsid w:val="00BE47F2"/>
    <w:rsid w:val="00BE50A2"/>
    <w:rsid w:val="00BF1B29"/>
    <w:rsid w:val="00BF4D10"/>
    <w:rsid w:val="00BF7D66"/>
    <w:rsid w:val="00C0589F"/>
    <w:rsid w:val="00C120F6"/>
    <w:rsid w:val="00C1343E"/>
    <w:rsid w:val="00C13872"/>
    <w:rsid w:val="00C1388D"/>
    <w:rsid w:val="00C1646D"/>
    <w:rsid w:val="00C21D9C"/>
    <w:rsid w:val="00C2252A"/>
    <w:rsid w:val="00C24722"/>
    <w:rsid w:val="00C25CE5"/>
    <w:rsid w:val="00C34583"/>
    <w:rsid w:val="00C367DE"/>
    <w:rsid w:val="00C412EF"/>
    <w:rsid w:val="00C41557"/>
    <w:rsid w:val="00C44C25"/>
    <w:rsid w:val="00C57AD0"/>
    <w:rsid w:val="00C61B4B"/>
    <w:rsid w:val="00C64741"/>
    <w:rsid w:val="00C66A1E"/>
    <w:rsid w:val="00C66F28"/>
    <w:rsid w:val="00C74A5A"/>
    <w:rsid w:val="00C7581C"/>
    <w:rsid w:val="00C77D91"/>
    <w:rsid w:val="00C82348"/>
    <w:rsid w:val="00CA411C"/>
    <w:rsid w:val="00CA5645"/>
    <w:rsid w:val="00CB6ECE"/>
    <w:rsid w:val="00CC2DF4"/>
    <w:rsid w:val="00CC399A"/>
    <w:rsid w:val="00CC40DC"/>
    <w:rsid w:val="00CC6D7C"/>
    <w:rsid w:val="00CD032D"/>
    <w:rsid w:val="00CD110D"/>
    <w:rsid w:val="00CD148C"/>
    <w:rsid w:val="00CE6AEC"/>
    <w:rsid w:val="00CF5AE8"/>
    <w:rsid w:val="00D03B13"/>
    <w:rsid w:val="00D046EC"/>
    <w:rsid w:val="00D057CE"/>
    <w:rsid w:val="00D12387"/>
    <w:rsid w:val="00D16290"/>
    <w:rsid w:val="00D2299D"/>
    <w:rsid w:val="00D237CB"/>
    <w:rsid w:val="00D23C53"/>
    <w:rsid w:val="00D26078"/>
    <w:rsid w:val="00D27537"/>
    <w:rsid w:val="00D27E14"/>
    <w:rsid w:val="00D32631"/>
    <w:rsid w:val="00D35E68"/>
    <w:rsid w:val="00D3629B"/>
    <w:rsid w:val="00D368DA"/>
    <w:rsid w:val="00D420D5"/>
    <w:rsid w:val="00D4437D"/>
    <w:rsid w:val="00D51865"/>
    <w:rsid w:val="00D5282A"/>
    <w:rsid w:val="00D559F7"/>
    <w:rsid w:val="00D57F9F"/>
    <w:rsid w:val="00D6430F"/>
    <w:rsid w:val="00D657BF"/>
    <w:rsid w:val="00D71E29"/>
    <w:rsid w:val="00D72B47"/>
    <w:rsid w:val="00D74E90"/>
    <w:rsid w:val="00D7513B"/>
    <w:rsid w:val="00D76CC8"/>
    <w:rsid w:val="00D80331"/>
    <w:rsid w:val="00D84EBC"/>
    <w:rsid w:val="00D9303A"/>
    <w:rsid w:val="00D97DF6"/>
    <w:rsid w:val="00DB11DF"/>
    <w:rsid w:val="00DB5E73"/>
    <w:rsid w:val="00DC0565"/>
    <w:rsid w:val="00DC1A1F"/>
    <w:rsid w:val="00DC5283"/>
    <w:rsid w:val="00DC7615"/>
    <w:rsid w:val="00DD0007"/>
    <w:rsid w:val="00DD5148"/>
    <w:rsid w:val="00DD640A"/>
    <w:rsid w:val="00DE21FC"/>
    <w:rsid w:val="00DE67CC"/>
    <w:rsid w:val="00DE7AF3"/>
    <w:rsid w:val="00E039C6"/>
    <w:rsid w:val="00E05736"/>
    <w:rsid w:val="00E057DE"/>
    <w:rsid w:val="00E179A8"/>
    <w:rsid w:val="00E20943"/>
    <w:rsid w:val="00E2141B"/>
    <w:rsid w:val="00E22BE4"/>
    <w:rsid w:val="00E23ED0"/>
    <w:rsid w:val="00E3333B"/>
    <w:rsid w:val="00E34EBD"/>
    <w:rsid w:val="00E4312E"/>
    <w:rsid w:val="00E451DC"/>
    <w:rsid w:val="00E52891"/>
    <w:rsid w:val="00E63721"/>
    <w:rsid w:val="00E64D08"/>
    <w:rsid w:val="00E67298"/>
    <w:rsid w:val="00E72131"/>
    <w:rsid w:val="00E777A3"/>
    <w:rsid w:val="00E81334"/>
    <w:rsid w:val="00E825A1"/>
    <w:rsid w:val="00E95D56"/>
    <w:rsid w:val="00E96EE8"/>
    <w:rsid w:val="00EA731E"/>
    <w:rsid w:val="00EB0D4C"/>
    <w:rsid w:val="00EB3EE0"/>
    <w:rsid w:val="00EB4942"/>
    <w:rsid w:val="00EB527C"/>
    <w:rsid w:val="00EC29A2"/>
    <w:rsid w:val="00ED032D"/>
    <w:rsid w:val="00ED5CA3"/>
    <w:rsid w:val="00EE1233"/>
    <w:rsid w:val="00EE3A04"/>
    <w:rsid w:val="00EE7342"/>
    <w:rsid w:val="00EF3D68"/>
    <w:rsid w:val="00F00164"/>
    <w:rsid w:val="00F007C9"/>
    <w:rsid w:val="00F022F3"/>
    <w:rsid w:val="00F04E25"/>
    <w:rsid w:val="00F108EC"/>
    <w:rsid w:val="00F11CDF"/>
    <w:rsid w:val="00F16FEA"/>
    <w:rsid w:val="00F17918"/>
    <w:rsid w:val="00F2788D"/>
    <w:rsid w:val="00F27B38"/>
    <w:rsid w:val="00F31CA0"/>
    <w:rsid w:val="00F35869"/>
    <w:rsid w:val="00F402DA"/>
    <w:rsid w:val="00F43938"/>
    <w:rsid w:val="00F4537F"/>
    <w:rsid w:val="00F61A3A"/>
    <w:rsid w:val="00F65E8F"/>
    <w:rsid w:val="00F76AF4"/>
    <w:rsid w:val="00F80BD5"/>
    <w:rsid w:val="00F82F63"/>
    <w:rsid w:val="00F836C9"/>
    <w:rsid w:val="00F86805"/>
    <w:rsid w:val="00F87AB8"/>
    <w:rsid w:val="00F90841"/>
    <w:rsid w:val="00FA45FC"/>
    <w:rsid w:val="00FB20FB"/>
    <w:rsid w:val="00FB79CB"/>
    <w:rsid w:val="00FC3ADB"/>
    <w:rsid w:val="00FD1028"/>
    <w:rsid w:val="00FD2735"/>
    <w:rsid w:val="00FD2B28"/>
    <w:rsid w:val="00FD754D"/>
    <w:rsid w:val="00FE5DB7"/>
    <w:rsid w:val="00FF1764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9F77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h2">
    <w:name w:val="h2"/>
    <w:basedOn w:val="a"/>
    <w:rsid w:val="009F77C9"/>
    <w:pP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color w:val="FFFFFF"/>
      <w:sz w:val="21"/>
      <w:szCs w:val="21"/>
    </w:rPr>
  </w:style>
  <w:style w:type="paragraph" w:customStyle="1" w:styleId="background">
    <w:name w:val="background"/>
    <w:basedOn w:val="a"/>
    <w:rsid w:val="009F77C9"/>
    <w:pPr>
      <w:shd w:val="clear" w:color="auto" w:fill="EED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start">
    <w:name w:val="titlestart"/>
    <w:basedOn w:val="a"/>
    <w:rsid w:val="009F77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48271"/>
      <w:sz w:val="72"/>
      <w:szCs w:val="72"/>
    </w:rPr>
  </w:style>
  <w:style w:type="paragraph" w:customStyle="1" w:styleId="1">
    <w:name w:val="Название1"/>
    <w:basedOn w:val="a"/>
    <w:rsid w:val="009F77C9"/>
    <w:pPr>
      <w:spacing w:before="100" w:beforeAutospacing="1" w:after="75" w:line="240" w:lineRule="auto"/>
      <w:ind w:left="300"/>
    </w:pPr>
    <w:rPr>
      <w:rFonts w:ascii="Times New Roman" w:eastAsia="Times New Roman" w:hAnsi="Times New Roman" w:cs="Times New Roman"/>
      <w:b/>
      <w:bCs/>
      <w:color w:val="2A1FAA"/>
      <w:sz w:val="29"/>
      <w:szCs w:val="29"/>
    </w:rPr>
  </w:style>
  <w:style w:type="paragraph" w:customStyle="1" w:styleId="titlek">
    <w:name w:val="titlek"/>
    <w:basedOn w:val="a"/>
    <w:rsid w:val="009F77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9"/>
      <w:szCs w:val="29"/>
    </w:rPr>
  </w:style>
  <w:style w:type="paragraph" w:customStyle="1" w:styleId="titlek2">
    <w:name w:val="titlek2"/>
    <w:basedOn w:val="a"/>
    <w:rsid w:val="009F77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4"/>
      <w:szCs w:val="24"/>
    </w:rPr>
  </w:style>
  <w:style w:type="paragraph" w:customStyle="1" w:styleId="no">
    <w:name w:val="no"/>
    <w:basedOn w:val="a"/>
    <w:rsid w:val="009F77C9"/>
    <w:pPr>
      <w:spacing w:before="100" w:beforeAutospacing="1" w:after="100" w:afterAutospacing="1" w:line="240" w:lineRule="auto"/>
      <w:ind w:left="75"/>
    </w:pPr>
    <w:rPr>
      <w:rFonts w:ascii="Arial" w:eastAsia="Times New Roman" w:hAnsi="Arial" w:cs="Arial"/>
      <w:b/>
      <w:bCs/>
      <w:color w:val="2A1FAA"/>
      <w:sz w:val="29"/>
      <w:szCs w:val="29"/>
    </w:rPr>
  </w:style>
  <w:style w:type="paragraph" w:customStyle="1" w:styleId="help1">
    <w:name w:val="help1"/>
    <w:basedOn w:val="a"/>
    <w:rsid w:val="009F77C9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color w:val="2A1FAA"/>
      <w:sz w:val="24"/>
      <w:szCs w:val="24"/>
    </w:rPr>
  </w:style>
  <w:style w:type="paragraph" w:customStyle="1" w:styleId="help2">
    <w:name w:val="help2"/>
    <w:basedOn w:val="a"/>
    <w:rsid w:val="009F77C9"/>
    <w:pPr>
      <w:spacing w:after="100" w:afterAutospacing="1" w:line="240" w:lineRule="auto"/>
      <w:ind w:left="300"/>
    </w:pPr>
    <w:rPr>
      <w:rFonts w:ascii="Arial" w:eastAsia="Times New Roman" w:hAnsi="Arial" w:cs="Arial"/>
      <w:color w:val="2A1FAA"/>
      <w:sz w:val="19"/>
      <w:szCs w:val="19"/>
    </w:rPr>
  </w:style>
  <w:style w:type="paragraph" w:customStyle="1" w:styleId="help3">
    <w:name w:val="help3"/>
    <w:basedOn w:val="a"/>
    <w:rsid w:val="009F77C9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b/>
      <w:bCs/>
      <w:color w:val="2A0055"/>
      <w:sz w:val="19"/>
      <w:szCs w:val="19"/>
    </w:rPr>
  </w:style>
  <w:style w:type="paragraph" w:customStyle="1" w:styleId="help4">
    <w:name w:val="help4"/>
    <w:basedOn w:val="a"/>
    <w:rsid w:val="009F77C9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lp5">
    <w:name w:val="help5"/>
    <w:basedOn w:val="a"/>
    <w:rsid w:val="009F77C9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b/>
      <w:bCs/>
      <w:color w:val="2A1FAA"/>
      <w:sz w:val="24"/>
      <w:szCs w:val="24"/>
    </w:rPr>
  </w:style>
  <w:style w:type="paragraph" w:customStyle="1" w:styleId="example">
    <w:name w:val="example"/>
    <w:basedOn w:val="a"/>
    <w:rsid w:val="009F77C9"/>
    <w:pPr>
      <w:spacing w:before="100" w:beforeAutospacing="1" w:after="100" w:afterAutospacing="1" w:line="240" w:lineRule="auto"/>
      <w:ind w:left="525"/>
    </w:pPr>
    <w:rPr>
      <w:rFonts w:ascii="Times New Roman" w:eastAsia="Times New Roman" w:hAnsi="Times New Roman" w:cs="Times New Roman"/>
      <w:b/>
      <w:bCs/>
      <w:i/>
      <w:iCs/>
      <w:color w:val="008000"/>
    </w:rPr>
  </w:style>
  <w:style w:type="paragraph" w:customStyle="1" w:styleId="select">
    <w:name w:val="selec_t"/>
    <w:basedOn w:val="a"/>
    <w:rsid w:val="009F77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displayoff">
    <w:name w:val="displayoff"/>
    <w:basedOn w:val="a"/>
    <w:rsid w:val="009F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field">
    <w:name w:val="textfield"/>
    <w:basedOn w:val="a"/>
    <w:rsid w:val="009F77C9"/>
    <w:pPr>
      <w:shd w:val="clear" w:color="auto" w:fill="A3D6FE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put">
    <w:name w:val="input"/>
    <w:basedOn w:val="a"/>
    <w:rsid w:val="009F77C9"/>
    <w:pPr>
      <w:shd w:val="clear" w:color="auto" w:fill="A3D6FE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electmenu">
    <w:name w:val="selectmenu"/>
    <w:basedOn w:val="a"/>
    <w:rsid w:val="009F77C9"/>
    <w:pPr>
      <w:shd w:val="clear" w:color="auto" w:fill="A3D6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ink2">
    <w:name w:val="link2"/>
    <w:basedOn w:val="a"/>
    <w:rsid w:val="009F77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listbzth">
    <w:name w:val="listbzth"/>
    <w:basedOn w:val="a"/>
    <w:rsid w:val="009F77C9"/>
    <w:pPr>
      <w:shd w:val="clear" w:color="auto" w:fill="5B99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listbzstat">
    <w:name w:val="listbzstat"/>
    <w:basedOn w:val="a"/>
    <w:rsid w:val="009F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9"/>
      <w:szCs w:val="19"/>
    </w:rPr>
  </w:style>
  <w:style w:type="paragraph" w:customStyle="1" w:styleId="listbztr">
    <w:name w:val="listbztr"/>
    <w:basedOn w:val="a"/>
    <w:rsid w:val="009F77C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displayoff1">
    <w:name w:val="displayoff1"/>
    <w:basedOn w:val="a0"/>
    <w:rsid w:val="009F77C9"/>
    <w:rPr>
      <w:vanish/>
      <w:webHidden w:val="0"/>
      <w:specVanish w:val="0"/>
    </w:rPr>
  </w:style>
  <w:style w:type="character" w:styleId="a3">
    <w:name w:val="Hyperlink"/>
    <w:basedOn w:val="a0"/>
    <w:uiPriority w:val="99"/>
    <w:semiHidden/>
    <w:unhideWhenUsed/>
    <w:rsid w:val="009F7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77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7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CFB"/>
  </w:style>
  <w:style w:type="paragraph" w:styleId="a9">
    <w:name w:val="footer"/>
    <w:basedOn w:val="a"/>
    <w:link w:val="aa"/>
    <w:uiPriority w:val="99"/>
    <w:semiHidden/>
    <w:unhideWhenUsed/>
    <w:rsid w:val="0092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3CFB"/>
  </w:style>
  <w:style w:type="paragraph" w:styleId="ab">
    <w:name w:val="List Paragraph"/>
    <w:basedOn w:val="a"/>
    <w:uiPriority w:val="34"/>
    <w:qFormat/>
    <w:rsid w:val="00422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9F77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h2">
    <w:name w:val="h2"/>
    <w:basedOn w:val="a"/>
    <w:rsid w:val="009F77C9"/>
    <w:pP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color w:val="FFFFFF"/>
      <w:sz w:val="21"/>
      <w:szCs w:val="21"/>
    </w:rPr>
  </w:style>
  <w:style w:type="paragraph" w:customStyle="1" w:styleId="background">
    <w:name w:val="background"/>
    <w:basedOn w:val="a"/>
    <w:rsid w:val="009F77C9"/>
    <w:pPr>
      <w:shd w:val="clear" w:color="auto" w:fill="EED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start">
    <w:name w:val="titlestart"/>
    <w:basedOn w:val="a"/>
    <w:rsid w:val="009F77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48271"/>
      <w:sz w:val="72"/>
      <w:szCs w:val="72"/>
    </w:rPr>
  </w:style>
  <w:style w:type="paragraph" w:customStyle="1" w:styleId="1">
    <w:name w:val="Название1"/>
    <w:basedOn w:val="a"/>
    <w:rsid w:val="009F77C9"/>
    <w:pPr>
      <w:spacing w:before="100" w:beforeAutospacing="1" w:after="75" w:line="240" w:lineRule="auto"/>
      <w:ind w:left="300"/>
    </w:pPr>
    <w:rPr>
      <w:rFonts w:ascii="Times New Roman" w:eastAsia="Times New Roman" w:hAnsi="Times New Roman" w:cs="Times New Roman"/>
      <w:b/>
      <w:bCs/>
      <w:color w:val="2A1FAA"/>
      <w:sz w:val="29"/>
      <w:szCs w:val="29"/>
    </w:rPr>
  </w:style>
  <w:style w:type="paragraph" w:customStyle="1" w:styleId="titlek">
    <w:name w:val="titlek"/>
    <w:basedOn w:val="a"/>
    <w:rsid w:val="009F77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9"/>
      <w:szCs w:val="29"/>
    </w:rPr>
  </w:style>
  <w:style w:type="paragraph" w:customStyle="1" w:styleId="titlek2">
    <w:name w:val="titlek2"/>
    <w:basedOn w:val="a"/>
    <w:rsid w:val="009F77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4"/>
      <w:szCs w:val="24"/>
    </w:rPr>
  </w:style>
  <w:style w:type="paragraph" w:customStyle="1" w:styleId="no">
    <w:name w:val="no"/>
    <w:basedOn w:val="a"/>
    <w:rsid w:val="009F77C9"/>
    <w:pPr>
      <w:spacing w:before="100" w:beforeAutospacing="1" w:after="100" w:afterAutospacing="1" w:line="240" w:lineRule="auto"/>
      <w:ind w:left="75"/>
    </w:pPr>
    <w:rPr>
      <w:rFonts w:ascii="Arial" w:eastAsia="Times New Roman" w:hAnsi="Arial" w:cs="Arial"/>
      <w:b/>
      <w:bCs/>
      <w:color w:val="2A1FAA"/>
      <w:sz w:val="29"/>
      <w:szCs w:val="29"/>
    </w:rPr>
  </w:style>
  <w:style w:type="paragraph" w:customStyle="1" w:styleId="help1">
    <w:name w:val="help1"/>
    <w:basedOn w:val="a"/>
    <w:rsid w:val="009F77C9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color w:val="2A1FAA"/>
      <w:sz w:val="24"/>
      <w:szCs w:val="24"/>
    </w:rPr>
  </w:style>
  <w:style w:type="paragraph" w:customStyle="1" w:styleId="help2">
    <w:name w:val="help2"/>
    <w:basedOn w:val="a"/>
    <w:rsid w:val="009F77C9"/>
    <w:pPr>
      <w:spacing w:after="100" w:afterAutospacing="1" w:line="240" w:lineRule="auto"/>
      <w:ind w:left="300"/>
    </w:pPr>
    <w:rPr>
      <w:rFonts w:ascii="Arial" w:eastAsia="Times New Roman" w:hAnsi="Arial" w:cs="Arial"/>
      <w:color w:val="2A1FAA"/>
      <w:sz w:val="19"/>
      <w:szCs w:val="19"/>
    </w:rPr>
  </w:style>
  <w:style w:type="paragraph" w:customStyle="1" w:styleId="help3">
    <w:name w:val="help3"/>
    <w:basedOn w:val="a"/>
    <w:rsid w:val="009F77C9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b/>
      <w:bCs/>
      <w:color w:val="2A0055"/>
      <w:sz w:val="19"/>
      <w:szCs w:val="19"/>
    </w:rPr>
  </w:style>
  <w:style w:type="paragraph" w:customStyle="1" w:styleId="help4">
    <w:name w:val="help4"/>
    <w:basedOn w:val="a"/>
    <w:rsid w:val="009F77C9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lp5">
    <w:name w:val="help5"/>
    <w:basedOn w:val="a"/>
    <w:rsid w:val="009F77C9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b/>
      <w:bCs/>
      <w:color w:val="2A1FAA"/>
      <w:sz w:val="24"/>
      <w:szCs w:val="24"/>
    </w:rPr>
  </w:style>
  <w:style w:type="paragraph" w:customStyle="1" w:styleId="example">
    <w:name w:val="example"/>
    <w:basedOn w:val="a"/>
    <w:rsid w:val="009F77C9"/>
    <w:pPr>
      <w:spacing w:before="100" w:beforeAutospacing="1" w:after="100" w:afterAutospacing="1" w:line="240" w:lineRule="auto"/>
      <w:ind w:left="525"/>
    </w:pPr>
    <w:rPr>
      <w:rFonts w:ascii="Times New Roman" w:eastAsia="Times New Roman" w:hAnsi="Times New Roman" w:cs="Times New Roman"/>
      <w:b/>
      <w:bCs/>
      <w:i/>
      <w:iCs/>
      <w:color w:val="008000"/>
    </w:rPr>
  </w:style>
  <w:style w:type="paragraph" w:customStyle="1" w:styleId="select">
    <w:name w:val="selec_t"/>
    <w:basedOn w:val="a"/>
    <w:rsid w:val="009F77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displayoff">
    <w:name w:val="displayoff"/>
    <w:basedOn w:val="a"/>
    <w:rsid w:val="009F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field">
    <w:name w:val="textfield"/>
    <w:basedOn w:val="a"/>
    <w:rsid w:val="009F77C9"/>
    <w:pPr>
      <w:shd w:val="clear" w:color="auto" w:fill="A3D6FE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put">
    <w:name w:val="input"/>
    <w:basedOn w:val="a"/>
    <w:rsid w:val="009F77C9"/>
    <w:pPr>
      <w:shd w:val="clear" w:color="auto" w:fill="A3D6FE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electmenu">
    <w:name w:val="selectmenu"/>
    <w:basedOn w:val="a"/>
    <w:rsid w:val="009F77C9"/>
    <w:pPr>
      <w:shd w:val="clear" w:color="auto" w:fill="A3D6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ink2">
    <w:name w:val="link2"/>
    <w:basedOn w:val="a"/>
    <w:rsid w:val="009F77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listbzth">
    <w:name w:val="listbzth"/>
    <w:basedOn w:val="a"/>
    <w:rsid w:val="009F77C9"/>
    <w:pPr>
      <w:shd w:val="clear" w:color="auto" w:fill="5B99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listbzstat">
    <w:name w:val="listbzstat"/>
    <w:basedOn w:val="a"/>
    <w:rsid w:val="009F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9"/>
      <w:szCs w:val="19"/>
    </w:rPr>
  </w:style>
  <w:style w:type="paragraph" w:customStyle="1" w:styleId="listbztr">
    <w:name w:val="listbztr"/>
    <w:basedOn w:val="a"/>
    <w:rsid w:val="009F77C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displayoff1">
    <w:name w:val="displayoff1"/>
    <w:basedOn w:val="a0"/>
    <w:rsid w:val="009F77C9"/>
    <w:rPr>
      <w:vanish/>
      <w:webHidden w:val="0"/>
      <w:specVanish w:val="0"/>
    </w:rPr>
  </w:style>
  <w:style w:type="character" w:styleId="a3">
    <w:name w:val="Hyperlink"/>
    <w:basedOn w:val="a0"/>
    <w:uiPriority w:val="99"/>
    <w:semiHidden/>
    <w:unhideWhenUsed/>
    <w:rsid w:val="009F7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77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7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CFB"/>
  </w:style>
  <w:style w:type="paragraph" w:styleId="a9">
    <w:name w:val="footer"/>
    <w:basedOn w:val="a"/>
    <w:link w:val="aa"/>
    <w:uiPriority w:val="99"/>
    <w:semiHidden/>
    <w:unhideWhenUsed/>
    <w:rsid w:val="0092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3CFB"/>
  </w:style>
  <w:style w:type="paragraph" w:styleId="ab">
    <w:name w:val="List Paragraph"/>
    <w:basedOn w:val="a"/>
    <w:uiPriority w:val="34"/>
    <w:qFormat/>
    <w:rsid w:val="0042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BECC-E856-43CA-9814-F6044ACC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7713</Words>
  <Characters>43965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Швед_</dc:creator>
  <cp:lastModifiedBy>Зал</cp:lastModifiedBy>
  <cp:revision>2</cp:revision>
  <cp:lastPrinted>2017-01-19T06:42:00Z</cp:lastPrinted>
  <dcterms:created xsi:type="dcterms:W3CDTF">2018-09-25T14:38:00Z</dcterms:created>
  <dcterms:modified xsi:type="dcterms:W3CDTF">2018-09-25T14:38:00Z</dcterms:modified>
</cp:coreProperties>
</file>