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96" w:rsidRPr="006F2A96" w:rsidRDefault="006F2A96" w:rsidP="006F2A96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6F2A96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6F2A96" w:rsidRPr="006F2A96" w:rsidRDefault="006F2A96" w:rsidP="006F2A96">
      <w:pPr>
        <w:spacing w:line="240" w:lineRule="atLeast"/>
        <w:jc w:val="center"/>
        <w:rPr>
          <w:i/>
          <w:sz w:val="26"/>
          <w:szCs w:val="26"/>
        </w:rPr>
      </w:pPr>
      <w:r w:rsidRPr="006F2A96">
        <w:rPr>
          <w:i/>
          <w:sz w:val="26"/>
          <w:szCs w:val="26"/>
        </w:rPr>
        <w:t xml:space="preserve">Список статей по теме: </w:t>
      </w:r>
      <w:r w:rsidRPr="006F2A96">
        <w:rPr>
          <w:i/>
          <w:sz w:val="26"/>
          <w:szCs w:val="26"/>
          <w:u w:val="single"/>
        </w:rPr>
        <w:t>«</w:t>
      </w:r>
      <w:r w:rsidRPr="006F2A96"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6F2A96">
        <w:rPr>
          <w:i/>
          <w:sz w:val="26"/>
          <w:szCs w:val="26"/>
          <w:u w:val="single"/>
        </w:rPr>
        <w:t>»</w:t>
      </w:r>
    </w:p>
    <w:p w:rsidR="006F2A96" w:rsidRPr="006F2A96" w:rsidRDefault="006F2A96" w:rsidP="006F2A96">
      <w:pPr>
        <w:spacing w:line="240" w:lineRule="atLeast"/>
        <w:jc w:val="center"/>
        <w:rPr>
          <w:i/>
          <w:sz w:val="26"/>
          <w:szCs w:val="26"/>
        </w:rPr>
      </w:pPr>
      <w:r w:rsidRPr="006F2A96">
        <w:rPr>
          <w:i/>
          <w:sz w:val="26"/>
          <w:szCs w:val="26"/>
        </w:rPr>
        <w:t xml:space="preserve">(ноябрь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i/>
            <w:sz w:val="26"/>
            <w:szCs w:val="26"/>
          </w:rPr>
          <w:t>2019 г</w:t>
        </w:r>
      </w:smartTag>
      <w:r w:rsidRPr="006F2A96">
        <w:rPr>
          <w:i/>
          <w:sz w:val="26"/>
          <w:szCs w:val="26"/>
        </w:rPr>
        <w:t>.)</w:t>
      </w:r>
    </w:p>
    <w:p w:rsidR="006F2A96" w:rsidRPr="006F2A96" w:rsidRDefault="006F2A96" w:rsidP="006F2A96">
      <w:pPr>
        <w:ind w:left="1069"/>
        <w:jc w:val="center"/>
        <w:rPr>
          <w:sz w:val="24"/>
          <w:szCs w:val="24"/>
        </w:rPr>
      </w:pP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>Адмиралова, И. А. К вопросу о повышении эффективности административной деятельности полиции по обеспечению прав и свобод граждан [Электронный ресурс] / Адмиралова И. А. // Актуальные вопросы применения норм административного права ("Кореневские чтения"</w:t>
      </w:r>
      <w:proofErr w:type="gramStart"/>
      <w:r w:rsidRPr="006F2A96">
        <w:rPr>
          <w:sz w:val="24"/>
          <w:szCs w:val="24"/>
        </w:rPr>
        <w:t>) :</w:t>
      </w:r>
      <w:proofErr w:type="gramEnd"/>
      <w:r w:rsidRPr="006F2A96">
        <w:rPr>
          <w:sz w:val="24"/>
          <w:szCs w:val="24"/>
        </w:rPr>
        <w:t xml:space="preserve">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11—15. УДК 351.74:342.9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>Адмиралова, И. А. Правовые гарантии обеспечения прав и свобод граждан в деятельности полиции [Электронный ресурс] / И. А. Адмиралова // Актуальные вопросы административно-правового регулирования ("Кореневские чтения"</w:t>
      </w:r>
      <w:proofErr w:type="gramStart"/>
      <w:r w:rsidRPr="006F2A96">
        <w:rPr>
          <w:sz w:val="24"/>
          <w:szCs w:val="24"/>
        </w:rPr>
        <w:t>) :</w:t>
      </w:r>
      <w:proofErr w:type="gramEnd"/>
      <w:r w:rsidRPr="006F2A96">
        <w:rPr>
          <w:sz w:val="24"/>
          <w:szCs w:val="24"/>
        </w:rPr>
        <w:t xml:space="preserve">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152—155. УДК 351.74 + 342.7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>Алешин, С. В. Законность как принцип деятельности подразделений полиции по охране общественного порядка [Электронный ресурс] / Алешин С. В. // Актуальные вопросы применения норм административного права ("Кореневские чтения"</w:t>
      </w:r>
      <w:proofErr w:type="gramStart"/>
      <w:r w:rsidRPr="006F2A96">
        <w:rPr>
          <w:sz w:val="24"/>
          <w:szCs w:val="24"/>
        </w:rPr>
        <w:t>) :</w:t>
      </w:r>
      <w:proofErr w:type="gramEnd"/>
      <w:r w:rsidRPr="006F2A96">
        <w:rPr>
          <w:sz w:val="24"/>
          <w:szCs w:val="24"/>
        </w:rPr>
        <w:t xml:space="preserve">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15—17. УДК 351.75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Амельчакова</w:t>
      </w:r>
      <w:proofErr w:type="spellEnd"/>
      <w:r w:rsidRPr="006F2A96">
        <w:rPr>
          <w:sz w:val="24"/>
          <w:szCs w:val="24"/>
        </w:rPr>
        <w:t xml:space="preserve">, В. Н. К вопросам о формах и методах взаимодействия полиции с государственными органами по охране общественного порядка и обеспечению общественной безопасности [Электронный ресурс] / В. Н. </w:t>
      </w:r>
      <w:proofErr w:type="spellStart"/>
      <w:r w:rsidRPr="006F2A96">
        <w:rPr>
          <w:sz w:val="24"/>
          <w:szCs w:val="24"/>
        </w:rPr>
        <w:t>Амельчакова</w:t>
      </w:r>
      <w:proofErr w:type="spellEnd"/>
      <w:r w:rsidRPr="006F2A96">
        <w:rPr>
          <w:sz w:val="24"/>
          <w:szCs w:val="24"/>
        </w:rPr>
        <w:t xml:space="preserve">, Г. Н. Суслова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28—35.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Амельчакова</w:t>
      </w:r>
      <w:proofErr w:type="spellEnd"/>
      <w:r w:rsidRPr="006F2A96">
        <w:rPr>
          <w:sz w:val="24"/>
          <w:szCs w:val="24"/>
        </w:rPr>
        <w:t xml:space="preserve">, В. Н. Правовые основы организации деятельности полиции по контролю за соблюдением иностранными гражданами и лицами без гражданства режима въезда в Российскую Федерацию и выезда из нее, транзитного проезда через территорию Российской Федерации / Венера </w:t>
      </w:r>
      <w:proofErr w:type="spellStart"/>
      <w:r w:rsidRPr="006F2A96">
        <w:rPr>
          <w:sz w:val="24"/>
          <w:szCs w:val="24"/>
        </w:rPr>
        <w:t>Наимовна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Амельчакова</w:t>
      </w:r>
      <w:proofErr w:type="spellEnd"/>
      <w:r w:rsidRPr="006F2A96">
        <w:rPr>
          <w:sz w:val="24"/>
          <w:szCs w:val="24"/>
        </w:rPr>
        <w:t xml:space="preserve">, Галина Николаевна Суслова // Вестник Московского университета МВД России. - 2019. — № 4. — С. 202—205. УДК 351.746.1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Амельчакова</w:t>
      </w:r>
      <w:proofErr w:type="spellEnd"/>
      <w:r w:rsidRPr="006F2A96">
        <w:rPr>
          <w:sz w:val="24"/>
          <w:szCs w:val="24"/>
        </w:rPr>
        <w:t xml:space="preserve">, В. Н. Формы и принципы взаимодействия органов внутренних дел Российской Федерации с органами государственной власти [Электронный ресурс] / В. Н. </w:t>
      </w:r>
      <w:proofErr w:type="spellStart"/>
      <w:r w:rsidRPr="006F2A96">
        <w:rPr>
          <w:sz w:val="24"/>
          <w:szCs w:val="24"/>
        </w:rPr>
        <w:t>Амельчакова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156—162.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Андреянов</w:t>
      </w:r>
      <w:proofErr w:type="spellEnd"/>
      <w:r w:rsidRPr="006F2A96">
        <w:rPr>
          <w:sz w:val="24"/>
          <w:szCs w:val="24"/>
        </w:rPr>
        <w:t xml:space="preserve">, М. В. Деятельность органов внутренних дел по профилактике суицидов среди несовершеннолетних в городе Москве [Электронный ресурс] / М. В. </w:t>
      </w:r>
      <w:proofErr w:type="spellStart"/>
      <w:r w:rsidRPr="006F2A96">
        <w:rPr>
          <w:sz w:val="24"/>
          <w:szCs w:val="24"/>
        </w:rPr>
        <w:t>Андреянов</w:t>
      </w:r>
      <w:proofErr w:type="spellEnd"/>
      <w:r w:rsidRPr="006F2A96">
        <w:rPr>
          <w:sz w:val="24"/>
          <w:szCs w:val="24"/>
        </w:rPr>
        <w:t xml:space="preserve">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45—51. УДК 351.74 + 343.85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Аносов, А. А. Предпосылки и история становления наказания в виде административного запрета на посещение официальных спортивных мероприятий в дни их проведения в России [Электронный ресурс] / А. А. Аносов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166—170. УДК 351.754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Артемова, Ю. А. Об особенностях применения полицией специальных мер пресечения в условиях противодействия массовым беспорядкам в России и Германии [Электронный ресурс] / Ю. А. Артемова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171—175. УДК 351.754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lastRenderedPageBreak/>
        <w:t xml:space="preserve">Аскарова, А. Р. Основные структурные элементы личности руководителя [Электронный ресурс] / А. Р. Аскарова // Опыт и традиции подготовки полицейских кадров : материалы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</w:t>
      </w:r>
      <w:proofErr w:type="spellStart"/>
      <w:r w:rsidRPr="006F2A96">
        <w:rPr>
          <w:sz w:val="24"/>
          <w:szCs w:val="24"/>
        </w:rPr>
        <w:t>посвящ</w:t>
      </w:r>
      <w:proofErr w:type="spellEnd"/>
      <w:r w:rsidRPr="006F2A96">
        <w:rPr>
          <w:sz w:val="24"/>
          <w:szCs w:val="24"/>
        </w:rPr>
        <w:t xml:space="preserve">. 300-летию рос. полиции, г. Волгоград, 5 окт.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М-во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Волгоград. акад.; [редкол.: А. А. Редько (пред.) и др.]. - Волгоград, 2019. - Вып. 2. — С. 22—26. УДК 005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Бачурин, А. Г. Административно-правовое регулирование обеспечения правопорядка на массовых мероприятиях в Республике Беларусь [Электронный ресурс] / А. Г. Бачурин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180—183. УДК 351.754(476) + 342.9(476)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Бондарь, Е. О. Административно-правовой институт лицензирования в деятельности органов внутренних дел [Электронный ресурс] / Е. О. Бондарь, А. А. Семенова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133—139. УДК 351.74 + 351.753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Бондарь, Е. О. Проблемные аспекты правового регулирования обязательного медицинского страхования сотрудников ОВД [Электронный ресурс] / Е. О. Бондарь, В. А. </w:t>
      </w:r>
      <w:proofErr w:type="spellStart"/>
      <w:r w:rsidRPr="006F2A96">
        <w:rPr>
          <w:sz w:val="24"/>
          <w:szCs w:val="24"/>
        </w:rPr>
        <w:t>Юнева</w:t>
      </w:r>
      <w:proofErr w:type="spellEnd"/>
      <w:r w:rsidRPr="006F2A96">
        <w:rPr>
          <w:sz w:val="24"/>
          <w:szCs w:val="24"/>
        </w:rPr>
        <w:t xml:space="preserve">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130—133. УДК 349.3 + 351.74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Бондарь, Е. О. Совершенствование взаимодействия органов внутренних дел Российской Федерации и полицейских ведомств зарубежных стран на современном этапе [Электронный ресурс] / Елена Олеговна Бондарь // Актуальные проблемы международного сотрудничества в борьбе с преступностью : сб. ст. по итогам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18 окт.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 xml:space="preserve">., </w:t>
      </w:r>
      <w:proofErr w:type="spellStart"/>
      <w:r w:rsidRPr="006F2A96">
        <w:rPr>
          <w:sz w:val="24"/>
          <w:szCs w:val="24"/>
        </w:rPr>
        <w:t>приуроч</w:t>
      </w:r>
      <w:proofErr w:type="spellEnd"/>
      <w:r w:rsidRPr="006F2A96">
        <w:rPr>
          <w:sz w:val="24"/>
          <w:szCs w:val="24"/>
        </w:rPr>
        <w:t xml:space="preserve">. к 60-летию принятия государствами–членами Совета Европы Европ. Конвенции о выдаче </w:t>
      </w:r>
      <w:smartTag w:uri="urn:schemas-microsoft-com:office:smarttags" w:element="metricconverter">
        <w:smartTagPr>
          <w:attr w:name="ProductID" w:val="1957 г"/>
        </w:smartTagPr>
        <w:r w:rsidRPr="006F2A96">
          <w:rPr>
            <w:sz w:val="24"/>
            <w:szCs w:val="24"/>
          </w:rPr>
          <w:t>1957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"; под общ. ред. Д. Д. </w:t>
      </w:r>
      <w:proofErr w:type="spellStart"/>
      <w:r w:rsidRPr="006F2A96">
        <w:rPr>
          <w:sz w:val="24"/>
          <w:szCs w:val="24"/>
        </w:rPr>
        <w:t>Шалягина</w:t>
      </w:r>
      <w:proofErr w:type="spellEnd"/>
      <w:r w:rsidRPr="006F2A96">
        <w:rPr>
          <w:sz w:val="24"/>
          <w:szCs w:val="24"/>
        </w:rPr>
        <w:t xml:space="preserve">. - Москва, 2018. - С. 35—41.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Бочаров, С. Н. Проблемы правового регулирования социальной защиты сотрудников органов внутренних дел [Электронный ресурс] / С. Н. Бочаров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139—145. УДК 349.3 + 351.74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Василенко, Г. Н. Право сотрудников полиции на применение специальных средств [Электронный ресурс] / Г. Н. Василенко, И. С. Трегубов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169—173.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Вашаев</w:t>
      </w:r>
      <w:proofErr w:type="spellEnd"/>
      <w:r w:rsidRPr="006F2A96">
        <w:rPr>
          <w:sz w:val="24"/>
          <w:szCs w:val="24"/>
        </w:rPr>
        <w:t xml:space="preserve">, М. А. Административно-правовое обеспечение социальной защиты сотрудников органов внутренних дел, обучающихся в образовательных организациях МВД России [Электронный ресурс] / М. А. </w:t>
      </w:r>
      <w:proofErr w:type="spellStart"/>
      <w:r w:rsidRPr="006F2A96">
        <w:rPr>
          <w:sz w:val="24"/>
          <w:szCs w:val="24"/>
        </w:rPr>
        <w:t>Вашаев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200—204. УДК 351.74:342.9 + 378.635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Виноградов, И. А. Об отдельных вопросах организации деятельности полиции России [Электронный ресурс] / И. А. Виноградов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204—207.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Вовк, В. А. Административно-правовые средства противодействия коррупции в органах внутренних дел [Электронный ресурс] / В. А. Вовк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207—211. УДК 351.74 + 342.9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Гаврилова, М. В. Ретроспективный анализ проблем, связанных с обеспечением общественного порядка и общественной безопасности в период проведения крупномасштабных спортивных мероприятий [Электронный ресурс] / М. В. Гаврилова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212—215. УДК 351.754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Гарашко</w:t>
      </w:r>
      <w:proofErr w:type="spellEnd"/>
      <w:r w:rsidRPr="006F2A96">
        <w:rPr>
          <w:sz w:val="24"/>
          <w:szCs w:val="24"/>
        </w:rPr>
        <w:t xml:space="preserve">, А. Ю. Значимость взаимодействия институтов гражданского общества и государства на примере сотрудничества частных охранных организаций и детективов с органами внутренних дел Российской Федерации [Электронный ресурс] / А. Ю. </w:t>
      </w:r>
      <w:proofErr w:type="spellStart"/>
      <w:r w:rsidRPr="006F2A96">
        <w:rPr>
          <w:sz w:val="24"/>
          <w:szCs w:val="24"/>
        </w:rPr>
        <w:t>Гарашко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216—220. УДК 351.746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Гончарова, Е. М. Тренинг с сотрудниками подразделений по делам несовершеннолетних как способ формирования и закрепления необходимых качеств / Елизавета Михайловна Гончарова // Вестник Московского университета МВД России. - 2019. — № 4. — С. 287—290. УДК 159.9:34 + 351.74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Горшков, Н. Н. Зарубежный опыт ротации сотрудников [Электронный ресурс] / Н. Н. Горшков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229—234.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Грищенко, А. Н. К вопросу о повышении эффективности функциональности полиции [Электронный ресурс] / А. Н. Грищенко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200—202. УДК 351.74:342.9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Грищенко, А. Н. Функции полиции по охране и защите прав и свобод граждан [Электронный ресурс] / А. Н. Грищенко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238—243. УДК 351.74 + 342.7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Денисенко, В. В. </w:t>
      </w:r>
      <w:proofErr w:type="spellStart"/>
      <w:r w:rsidRPr="006F2A96">
        <w:rPr>
          <w:sz w:val="24"/>
          <w:szCs w:val="24"/>
        </w:rPr>
        <w:t>Тезисно</w:t>
      </w:r>
      <w:proofErr w:type="spellEnd"/>
      <w:r w:rsidRPr="006F2A96">
        <w:rPr>
          <w:sz w:val="24"/>
          <w:szCs w:val="24"/>
        </w:rPr>
        <w:t xml:space="preserve"> о нормативно-правовой регламентации и некоторых особенностях административно-юрисдикционной деятельности полиции [Электронный ресурс] / В. В. Денисенко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46—49. УДК 351.74:342.9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Дрозд, А. О. О взаимодействии общественных объединений граждан, осуществляющих охрану общественного порядка с органами внутренних дел и проблемы законодательного регулирования их деятельности на уровне субъектов Российской Федерации (на примере Вологодской области) [Электронный ресурс] / А. О. Дрозд, И. А. Макеева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263—269.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Дружинина, В. Н. Рефлексия образа профессии в структуре Я-концепции сотрудников полиции / Валерия Николаевна Дружинина // Вестник Московского университета МВД России. - 2019. — № 4. — С. 291—295. УДК 159.9:34 + 351.74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Дымберов, А. Д. О некоторых проблемах правового регулирования организации деятельности по использованию специальных технических средств автоматической фиксации правонарушений [Электронный ресурс] / А. Д. Дымберов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272—276. УДК 351.81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Елисеев, А. В. Взаимодействие народных дружин с органами внутренних дел (полицией) и иными правоохранительными органами в сфере охраны общественного порядка [Электронный ресурс] / Елисеев А. В.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276—282. УДК 351.743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Заброда</w:t>
      </w:r>
      <w:proofErr w:type="spellEnd"/>
      <w:r w:rsidRPr="006F2A96">
        <w:rPr>
          <w:sz w:val="24"/>
          <w:szCs w:val="24"/>
        </w:rPr>
        <w:t xml:space="preserve">, Д. Г. Административно-правовые меры минимизации коррупционных рисков в деятельности полиции [Электронный ресурс] / Д. Г. </w:t>
      </w:r>
      <w:proofErr w:type="spellStart"/>
      <w:r w:rsidRPr="006F2A96">
        <w:rPr>
          <w:sz w:val="24"/>
          <w:szCs w:val="24"/>
        </w:rPr>
        <w:t>Заброда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284—292. УДК 351.74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Зайцев, И. А. К вопросу о компетенции органов внутренних дел (полиции) по пресечению административных правонарушений в области предпринимательской деятельности [Электронный ресурс] / И. А. Зайцев, А. В. </w:t>
      </w:r>
      <w:proofErr w:type="spellStart"/>
      <w:r w:rsidRPr="006F2A96">
        <w:rPr>
          <w:sz w:val="24"/>
          <w:szCs w:val="24"/>
        </w:rPr>
        <w:t>Лекомцев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292—300.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Занина, Т. М. К вопросу о совершенствовании организационно-правового регулирования формирования кадрового резерва органов внутренних дел [Электронный ресурс] / Т. М. Занина, В. В. Набиев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224—227.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Занина, Т. М. Некоторые вопросы правового регулирования деятельности полиции по профилактике правонарушений, совершаемых на бытовой почве [Электронный ресурс] / Занина Т. М.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122—125. УДК 343.85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Зиганшин, М. М. К вопросу об эффективном использовании административно-правовых средств обеспечения транспортной безопасности полицией Российской Федерации [Электронный ресурс] / М. М. Зиганшин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310—316. УДК 351.81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Зиганшин, М. М. Правовые основы обеспечения транспортной безопасности органами внутренних дел [Электронный ресурс] / Зиганшин Марат </w:t>
      </w:r>
      <w:proofErr w:type="spellStart"/>
      <w:r w:rsidRPr="006F2A96">
        <w:rPr>
          <w:sz w:val="24"/>
          <w:szCs w:val="24"/>
        </w:rPr>
        <w:t>Мухаметханович</w:t>
      </w:r>
      <w:proofErr w:type="spellEnd"/>
      <w:r w:rsidRPr="006F2A96">
        <w:rPr>
          <w:sz w:val="24"/>
          <w:szCs w:val="24"/>
        </w:rPr>
        <w:t xml:space="preserve"> // Вестник Всероссийского института повышения квалификации сотрудников МВД России. - 2019. — № 2. — С. 56—61. УДК 351.81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Золотова, Е. В. О некоторых вопросах подготовки отзыва о выполнении сотрудником ОВД Российской Федерации служебных обязанностей [Электронный ресурс] / Золотова Е. В.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129—133.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Зраева</w:t>
      </w:r>
      <w:proofErr w:type="spellEnd"/>
      <w:r w:rsidRPr="006F2A96">
        <w:rPr>
          <w:sz w:val="24"/>
          <w:szCs w:val="24"/>
        </w:rPr>
        <w:t xml:space="preserve">, И. М. Стадия возбуждения дела об административном правонарушении в деятельности участкового уполномоченного полиции на примере Брянской области [Электронный ресурс] / И. М. </w:t>
      </w:r>
      <w:proofErr w:type="spellStart"/>
      <w:r w:rsidRPr="006F2A96">
        <w:rPr>
          <w:sz w:val="24"/>
          <w:szCs w:val="24"/>
        </w:rPr>
        <w:t>Зраева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316—319. УДК 351.745.5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Зырянов, И. В. Актуальные аспекты пенсионного обеспечения сотрудников органов внутренних дел Российской Федерации [Электронный ресурс] / Зырянов И. В.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134—136. УДК 349.3 + 351.74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Исабаев, Ч. А. Профилактика преступных посягательств на жизнь сотрудников органов внутренних дел [Электронный ресурс] / Исабаев Чингиз </w:t>
      </w:r>
      <w:proofErr w:type="spellStart"/>
      <w:r w:rsidRPr="006F2A96">
        <w:rPr>
          <w:sz w:val="24"/>
          <w:szCs w:val="24"/>
        </w:rPr>
        <w:t>Айдарович</w:t>
      </w:r>
      <w:proofErr w:type="spellEnd"/>
      <w:r w:rsidRPr="006F2A96">
        <w:rPr>
          <w:sz w:val="24"/>
          <w:szCs w:val="24"/>
        </w:rPr>
        <w:t xml:space="preserve"> // Вестник Всероссийского института повышения квалификации сотрудников МВД России. - 2019. — № 3. — С. 107—110. УДК 343.3/.7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Казаков, А. Н. Административно-правовой статус народных дружинников, осуществляющих охрану общественного порядка [Электронный ресурс] / Казаков А. Н., </w:t>
      </w:r>
      <w:proofErr w:type="spellStart"/>
      <w:r w:rsidRPr="006F2A96">
        <w:rPr>
          <w:sz w:val="24"/>
          <w:szCs w:val="24"/>
        </w:rPr>
        <w:t>Шурухнова</w:t>
      </w:r>
      <w:proofErr w:type="spellEnd"/>
      <w:r w:rsidRPr="006F2A96">
        <w:rPr>
          <w:sz w:val="24"/>
          <w:szCs w:val="24"/>
        </w:rPr>
        <w:t xml:space="preserve"> Д. Н.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137—141. УДК 351.743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Калайчиди</w:t>
      </w:r>
      <w:proofErr w:type="spellEnd"/>
      <w:r w:rsidRPr="006F2A96">
        <w:rPr>
          <w:sz w:val="24"/>
          <w:szCs w:val="24"/>
        </w:rPr>
        <w:t xml:space="preserve">, А. Модернизация органов внутренних дел Республики Казахстан / Алексей </w:t>
      </w:r>
      <w:proofErr w:type="spellStart"/>
      <w:r w:rsidRPr="006F2A96">
        <w:rPr>
          <w:sz w:val="24"/>
          <w:szCs w:val="24"/>
        </w:rPr>
        <w:t>Калайчиди</w:t>
      </w:r>
      <w:proofErr w:type="spellEnd"/>
      <w:r w:rsidRPr="006F2A96">
        <w:rPr>
          <w:sz w:val="24"/>
          <w:szCs w:val="24"/>
        </w:rPr>
        <w:t xml:space="preserve"> // Содружество. - 2019. — № 3. — С. 10—15. УДК 351.74 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Калинина, С. В. Роль общественного контроля в деятельности полиции [Электронный ресурс] / Калинина С. В.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142—145. УДК 351.74 + 342.91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Камасова</w:t>
      </w:r>
      <w:proofErr w:type="spellEnd"/>
      <w:r w:rsidRPr="006F2A96">
        <w:rPr>
          <w:sz w:val="24"/>
          <w:szCs w:val="24"/>
        </w:rPr>
        <w:t xml:space="preserve">, А. Г. Правовое регулирование морально-психологического обеспечения оперативно-служебной деятельности ОВД как направления кадровой работы в органах внутренних дел [Электронный ресурс] / А. Г. </w:t>
      </w:r>
      <w:proofErr w:type="spellStart"/>
      <w:r w:rsidRPr="006F2A96">
        <w:rPr>
          <w:sz w:val="24"/>
          <w:szCs w:val="24"/>
        </w:rPr>
        <w:t>Камасова</w:t>
      </w:r>
      <w:proofErr w:type="spellEnd"/>
      <w:r w:rsidRPr="006F2A96">
        <w:rPr>
          <w:sz w:val="24"/>
          <w:szCs w:val="24"/>
        </w:rPr>
        <w:t xml:space="preserve">, Ю. В. </w:t>
      </w:r>
      <w:proofErr w:type="spellStart"/>
      <w:r w:rsidRPr="006F2A96">
        <w:rPr>
          <w:sz w:val="24"/>
          <w:szCs w:val="24"/>
        </w:rPr>
        <w:t>Чуманов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340—344.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Каплунов, А. И. О праве сотрудников полиции на «применение огнестрельного оружия» как способе принудительного воздействия, предусмотренном ФЗ «О полиции» [Электронный ресурс] / А. И. Каплунов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259—266. УДК 351.74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Каплунов, А. И. Размышления о стадиях производства по дисциплинарным делам в органах внутренних дел на основе научного наследия Алексея </w:t>
      </w:r>
      <w:proofErr w:type="spellStart"/>
      <w:r w:rsidRPr="006F2A96">
        <w:rPr>
          <w:sz w:val="24"/>
          <w:szCs w:val="24"/>
        </w:rPr>
        <w:t>Прокофьевича</w:t>
      </w:r>
      <w:proofErr w:type="spellEnd"/>
      <w:r w:rsidRPr="006F2A96">
        <w:rPr>
          <w:sz w:val="24"/>
          <w:szCs w:val="24"/>
        </w:rPr>
        <w:t xml:space="preserve"> Коренева [Электронный ресурс] / А. И. Каплунов, Е. А. Рогожкина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50—56. УДК 351.74:342.9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 Капустина, Е. Г. Особенности организации работы Госавтоинспекции по пропаганде безопасности дорожного движения в образовательных организациях [Электронный ресурс] / Капустина Е. Г.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151—155. УДК 351.81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Каракушев</w:t>
      </w:r>
      <w:proofErr w:type="spellEnd"/>
      <w:r w:rsidRPr="006F2A96">
        <w:rPr>
          <w:sz w:val="24"/>
          <w:szCs w:val="24"/>
        </w:rPr>
        <w:t xml:space="preserve">, С. И. Совершенствование деятельности органов внутренних дел на транспорте с учетом современных реалий [Электронный ресурс] / С. И. </w:t>
      </w:r>
      <w:proofErr w:type="spellStart"/>
      <w:r w:rsidRPr="006F2A96">
        <w:rPr>
          <w:sz w:val="24"/>
          <w:szCs w:val="24"/>
        </w:rPr>
        <w:t>Каракушев</w:t>
      </w:r>
      <w:proofErr w:type="spellEnd"/>
      <w:r w:rsidRPr="006F2A96">
        <w:rPr>
          <w:sz w:val="24"/>
          <w:szCs w:val="24"/>
        </w:rPr>
        <w:t xml:space="preserve">, Л. С. Маланьина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346—350. УДК 351.81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Касьянчик, С. С. Презумпция законности требований должностного лица при реализации полицейских функций / С. С. Касьянчик, И. С. Касьянчик // Юстиция Беларуси. - 2019. — № 10. — С. 48—54. УДК 342.9(476) + 351.74 ББК 67.401.02(4Беи)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Кенжетаев, Д. Т. Ответственность должностных лиц органов полиции за нарушение законодательства Республики Казахстан о жалобах граждан [Электронный ресурс] / Д. Т. Кенжетаев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360—366.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Кириллов, С. И. Особенности проведения профилактических бесед с различными категориями лиц, состоящих на профилактическом учете в органах внутренних дел [Электронный ресурс] / Кириллов Станислав Иванович, Уткин Валерий Александрович, </w:t>
      </w:r>
      <w:proofErr w:type="spellStart"/>
      <w:r w:rsidRPr="006F2A96">
        <w:rPr>
          <w:sz w:val="24"/>
          <w:szCs w:val="24"/>
        </w:rPr>
        <w:t>Шмарион</w:t>
      </w:r>
      <w:proofErr w:type="spellEnd"/>
      <w:r w:rsidRPr="006F2A96">
        <w:rPr>
          <w:sz w:val="24"/>
          <w:szCs w:val="24"/>
        </w:rPr>
        <w:t xml:space="preserve"> Полина Вячеславовна // Вестник Всероссийского института повышения квалификации сотрудников МВД России. - 2019. — № 3. — С. 32—36. УДК 351.745.5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Кириллов, С. И. Содержание и методика проведения профилактических бесед с лицами, состоящими на учете в органах внутренних дел / С. И. Кириллов, В. А. Уткин, П. В. </w:t>
      </w:r>
      <w:proofErr w:type="spellStart"/>
      <w:r w:rsidRPr="006F2A96">
        <w:rPr>
          <w:sz w:val="24"/>
          <w:szCs w:val="24"/>
        </w:rPr>
        <w:t>Шмарион</w:t>
      </w:r>
      <w:proofErr w:type="spellEnd"/>
      <w:r w:rsidRPr="006F2A96">
        <w:rPr>
          <w:sz w:val="24"/>
          <w:szCs w:val="24"/>
        </w:rPr>
        <w:t xml:space="preserve"> // Вестник Воронежского института МВД России. - 2019. — № 3. — С. 155—160. УДК 351.74 + 343.843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Климов, А. Ю. Состояние и современные проблемы профессионального самоопределения в системе кадрового обеспечения МВД России [Электронный ресурс] / А. Ю. Климов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науч.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М-во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гос. службы и кадров, Акад. упр.; под общ. ред. В. Л. Кубышко. - Москва, 2019. - Ч. 2. — С. 301—305.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Коврова</w:t>
      </w:r>
      <w:proofErr w:type="spellEnd"/>
      <w:r w:rsidRPr="006F2A96">
        <w:rPr>
          <w:sz w:val="24"/>
          <w:szCs w:val="24"/>
        </w:rPr>
        <w:t xml:space="preserve">, В. Г. Дисциплинарное принуждение: современное состояние и перспективы [Электронный ресурс] / </w:t>
      </w:r>
      <w:proofErr w:type="spellStart"/>
      <w:r w:rsidRPr="006F2A96">
        <w:rPr>
          <w:sz w:val="24"/>
          <w:szCs w:val="24"/>
        </w:rPr>
        <w:t>Коврова</w:t>
      </w:r>
      <w:proofErr w:type="spellEnd"/>
      <w:r w:rsidRPr="006F2A96">
        <w:rPr>
          <w:sz w:val="24"/>
          <w:szCs w:val="24"/>
        </w:rPr>
        <w:t xml:space="preserve"> Вера Геннадьевна // Вестник Всероссийского института повышения квалификации сотрудников МВД России. - 2019. — № 2. — С. 99—104.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Ковтун, Н. А. Актуальные вопросы организации психологического обеспечения органов внутренних дел [Электронный ресурс] / Н. А. Ковтун, Ж. Б. Киреева, Р. Г. Коваленко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науч.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М-во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гос. службы и кадров, Акад. упр.; под общ. ред. В. Л. Кубышко. - Москва, 2019. - Ч. 2. — С. 208—212. УДК 159.9:34 + 351.74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Кожух, С. Роковые "мины" всемирной паутины / Сергей Кожух // Содружество. - 2019. — № 3. — С. 36—43. Используя материалы, собранные в ходе ОРД, сотрудники отдела по раскрытию преступлений в сфере высоких технологий УВД Могилевской области задержали жителя Бреста, создателя одного из </w:t>
      </w:r>
      <w:proofErr w:type="spellStart"/>
      <w:r w:rsidRPr="006F2A96">
        <w:rPr>
          <w:sz w:val="24"/>
          <w:szCs w:val="24"/>
        </w:rPr>
        <w:t>кардерских</w:t>
      </w:r>
      <w:proofErr w:type="spellEnd"/>
      <w:r w:rsidRPr="006F2A96">
        <w:rPr>
          <w:sz w:val="24"/>
          <w:szCs w:val="24"/>
        </w:rPr>
        <w:t xml:space="preserve"> форумов.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Комовкина, Л. С. Некоторые аспекты правового положения сотрудника ОВД, в отношении которого проводится служебная проверка [Электронный ресурс] / Комовкина Л. С., Лахтина Т. А.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187—190.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Комовкина, Л. С. Ограничения и запреты в системе средств противодействия коррупции в ОВД [Электронный ресурс] / Л. С. Комовкина, Т. А. Лахтина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298—302.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Комовкина, Л. С. Противодействие коррупции в ОВД [Электронный ресурс] / Л. С. Комовкина, Т. В. Комлева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302—306.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Кравцова, Л. В. Профессиональный психологический отбор кандидатов на службу/учебу в органы внутренних дел как первый этап психопрофилактики </w:t>
      </w:r>
      <w:proofErr w:type="spellStart"/>
      <w:r w:rsidRPr="006F2A96">
        <w:rPr>
          <w:sz w:val="24"/>
          <w:szCs w:val="24"/>
        </w:rPr>
        <w:t>наркопотребления</w:t>
      </w:r>
      <w:proofErr w:type="spellEnd"/>
      <w:r w:rsidRPr="006F2A96">
        <w:rPr>
          <w:sz w:val="24"/>
          <w:szCs w:val="24"/>
        </w:rPr>
        <w:t xml:space="preserve"> [Электронный ресурс] / Л. В. Кравцова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науч.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М-во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гос. службы и кадров, Акад. упр.; под общ. ред. В. Л. Кубышко. - Москва, 2019. - Ч. 2. — С. 213—219. УДК 351.74:65 + 378.635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Кубасова</w:t>
      </w:r>
      <w:proofErr w:type="spellEnd"/>
      <w:r w:rsidRPr="006F2A96">
        <w:rPr>
          <w:sz w:val="24"/>
          <w:szCs w:val="24"/>
        </w:rPr>
        <w:t xml:space="preserve">, Н. В. Деятельность МВД России по противодействию распространению </w:t>
      </w:r>
      <w:proofErr w:type="spellStart"/>
      <w:r w:rsidRPr="006F2A96">
        <w:rPr>
          <w:sz w:val="24"/>
          <w:szCs w:val="24"/>
        </w:rPr>
        <w:t>пронаркотического</w:t>
      </w:r>
      <w:proofErr w:type="spellEnd"/>
      <w:r w:rsidRPr="006F2A96">
        <w:rPr>
          <w:sz w:val="24"/>
          <w:szCs w:val="24"/>
        </w:rPr>
        <w:t xml:space="preserve"> контента в сети «Интернет» [Электронный ресурс] / </w:t>
      </w:r>
      <w:proofErr w:type="spellStart"/>
      <w:r w:rsidRPr="006F2A96">
        <w:rPr>
          <w:sz w:val="24"/>
          <w:szCs w:val="24"/>
        </w:rPr>
        <w:t>Кубасова</w:t>
      </w:r>
      <w:proofErr w:type="spellEnd"/>
      <w:r w:rsidRPr="006F2A96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Наталья Владимировна"/>
        </w:smartTagPr>
        <w:r w:rsidRPr="006F2A96">
          <w:rPr>
            <w:sz w:val="24"/>
            <w:szCs w:val="24"/>
          </w:rPr>
          <w:t>Наталья Владимировна</w:t>
        </w:r>
      </w:smartTag>
      <w:r w:rsidRPr="006F2A96">
        <w:rPr>
          <w:sz w:val="24"/>
          <w:szCs w:val="24"/>
        </w:rPr>
        <w:t xml:space="preserve"> // Вестник Всероссийского института повышения квалификации сотрудников МВД России. - 2019. — № 1. — С. 59—64. УДК 351.74 + 004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Кулеш, Е. А. Проблемные аспекты реализации полномочий участковым уполномоченным полиции в области индивидуально-профилактической работы с отдельными категориями лиц [Электронный ресурс] / Е. А. Кулеш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338—341. УДК 351.745.5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Кулеш, Е. А. Профессиональная компетентность сотрудника подразделений по делам несовершеннолетних [Электронный ресурс] / Кулеш Е. А., </w:t>
      </w:r>
      <w:proofErr w:type="spellStart"/>
      <w:r w:rsidRPr="006F2A96">
        <w:rPr>
          <w:sz w:val="24"/>
          <w:szCs w:val="24"/>
        </w:rPr>
        <w:t>Турская</w:t>
      </w:r>
      <w:proofErr w:type="spellEnd"/>
      <w:r w:rsidRPr="006F2A96">
        <w:rPr>
          <w:sz w:val="24"/>
          <w:szCs w:val="24"/>
        </w:rPr>
        <w:t xml:space="preserve"> Е. Р.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206—209. УДК 351.74:342.9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Кученин, Е. С. О некоторых правовых и организационных аспектах отчетов участковых уполномоченных полиции перед населением о проделанной работе [Электронный ресурс] / Е. С. Кученин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426—429. УДК 351.745.5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Лебедева, О.О. О действиях сотрудников полиции перед использованием транспортных средств, принадлежащих государственным и муниципальным органам, общественным объединениям и организациям, гражданам [Электронный ресурс] / О. О. Лебедева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371—375.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Малахова, Н. В. О механизмах стимулирования служебной деятельности сотрудников органов внутренних дел [Электронный ресурс] / Н. В. Малахова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455—459.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Мамонтов, А. А. К вопросу о составе субъектов внутриведомственного контроля в сфере деятельности органов внутренних дел [Электронный ресурс] / А. А. Мамонтов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392—396. УДК 351.74 + 342.9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Мамонтов, А. А. Классификация видов ведомственного контроля на примере системы органов внутренних дел [Электронный ресурс] / А. А. Мамонтов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459—463.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Мамонтов, А. А. О содержании материально-правового результата процессуальной формы внутриведомственного контроля в сфере деятельности органов внутренних дел [Электронный ресурс] / Мамонтов А. А.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272—275.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Маркина, Э. В. Административно-правовое регулирование организации деятельности ОВДТ по профилактике травматизма несовершеннолетних правонарушителей на объектах [Электронный ресурс] / Э. В. Маркина, Ю. Н. Сосновская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467—472. УДК 351.81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Мешалкин, С. Н. Особенности профилактической деятельности органов внутренних дел Российской Федерации в сфере противодействия террористическим проявлениям [Электронный ресурс] / Мешалкин Сергей Николаевич // Вестник Всероссийского института повышения квалификации сотрудников МВД России. - 2019. — № 2. — С. 20—23. УДК 351.74 + 343.85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Мильский</w:t>
      </w:r>
      <w:proofErr w:type="spellEnd"/>
      <w:r w:rsidRPr="006F2A96">
        <w:rPr>
          <w:sz w:val="24"/>
          <w:szCs w:val="24"/>
        </w:rPr>
        <w:t xml:space="preserve">, А. С. Взаимодействие Федеральной антимонопольной службы и Министерства внутренних дел в ходе осуществления административно-правового регулирования рекламной деятельности [Электронный ресурс] / А. С. </w:t>
      </w:r>
      <w:proofErr w:type="spellStart"/>
      <w:r w:rsidRPr="006F2A96">
        <w:rPr>
          <w:sz w:val="24"/>
          <w:szCs w:val="24"/>
        </w:rPr>
        <w:t>Мильский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472—476.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Михайлова, Т. В. Психодиагностика в органах внутренних дел: история вопроса [Электронный ресурс] / Т. В. Михайлова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науч.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М-во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гос. службы и кадров, Акад. упр.; под общ. ред. В. Л. Кубышко. - Москва, 2019. - Ч. 2. — С. 227—234. УДК 351.74:65 + 159.9:34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Мотрович</w:t>
      </w:r>
      <w:proofErr w:type="spellEnd"/>
      <w:r w:rsidRPr="006F2A96">
        <w:rPr>
          <w:sz w:val="24"/>
          <w:szCs w:val="24"/>
        </w:rPr>
        <w:t xml:space="preserve">, И. Д. Общественные объединения правоохранительной направленности и народные дружины: сходство и отличие [Электронный ресурс] / И. Д. </w:t>
      </w:r>
      <w:proofErr w:type="spellStart"/>
      <w:r w:rsidRPr="006F2A96">
        <w:rPr>
          <w:sz w:val="24"/>
          <w:szCs w:val="24"/>
        </w:rPr>
        <w:t>Мотрович</w:t>
      </w:r>
      <w:proofErr w:type="spellEnd"/>
      <w:r w:rsidRPr="006F2A96">
        <w:rPr>
          <w:sz w:val="24"/>
          <w:szCs w:val="24"/>
        </w:rPr>
        <w:t xml:space="preserve">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438—442. УДК 351.743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Нейгебауэр</w:t>
      </w:r>
      <w:proofErr w:type="spellEnd"/>
      <w:r w:rsidRPr="006F2A96">
        <w:rPr>
          <w:sz w:val="24"/>
          <w:szCs w:val="24"/>
        </w:rPr>
        <w:t xml:space="preserve">, Л. С. Деятельность Министерства внутренних дел Российской Федерации по предоставлению государственных услуг [Электронный ресурс] / Л. С. </w:t>
      </w:r>
      <w:proofErr w:type="spellStart"/>
      <w:r w:rsidRPr="006F2A96">
        <w:rPr>
          <w:sz w:val="24"/>
          <w:szCs w:val="24"/>
        </w:rPr>
        <w:t>Нейгебауэр</w:t>
      </w:r>
      <w:proofErr w:type="spellEnd"/>
      <w:r w:rsidRPr="006F2A96">
        <w:rPr>
          <w:sz w:val="24"/>
          <w:szCs w:val="24"/>
        </w:rPr>
        <w:t xml:space="preserve">, О. В. Курбатова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347—354.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Николаенко, В. А. Готовность к сотрудничеству при прохождении </w:t>
      </w:r>
      <w:proofErr w:type="spellStart"/>
      <w:r w:rsidRPr="006F2A96">
        <w:rPr>
          <w:sz w:val="24"/>
          <w:szCs w:val="24"/>
        </w:rPr>
        <w:t>скрининговой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полиграфной</w:t>
      </w:r>
      <w:proofErr w:type="spellEnd"/>
      <w:r w:rsidRPr="006F2A96">
        <w:rPr>
          <w:sz w:val="24"/>
          <w:szCs w:val="24"/>
        </w:rPr>
        <w:t xml:space="preserve"> проверки как критерий оценки лояльности и надежности [Электронный ресурс] / В. А. Николаенко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науч.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М-во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гос. службы и кадров, Акад. упр.; под общ. ред. В. Л. Кубышко. - Москва, 2019. - Ч. 2. — С. 76—82. УДК 351.74:65 + 343.982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Обыденова</w:t>
      </w:r>
      <w:proofErr w:type="spellEnd"/>
      <w:r w:rsidRPr="006F2A96">
        <w:rPr>
          <w:sz w:val="24"/>
          <w:szCs w:val="24"/>
        </w:rPr>
        <w:t xml:space="preserve">, Т. В. Административно-правовой режим обеспечения правопорядка на массовых и публичных мероприятиях [Электронный ресурс] / Т. В. </w:t>
      </w:r>
      <w:proofErr w:type="spellStart"/>
      <w:r w:rsidRPr="006F2A96">
        <w:rPr>
          <w:sz w:val="24"/>
          <w:szCs w:val="24"/>
        </w:rPr>
        <w:t>Обыденова</w:t>
      </w:r>
      <w:proofErr w:type="spellEnd"/>
      <w:r w:rsidRPr="006F2A96">
        <w:rPr>
          <w:sz w:val="24"/>
          <w:szCs w:val="24"/>
        </w:rPr>
        <w:t xml:space="preserve">, К. Д. </w:t>
      </w:r>
      <w:proofErr w:type="spellStart"/>
      <w:r w:rsidRPr="006F2A96">
        <w:rPr>
          <w:sz w:val="24"/>
          <w:szCs w:val="24"/>
        </w:rPr>
        <w:t>Франковская</w:t>
      </w:r>
      <w:proofErr w:type="spellEnd"/>
      <w:r w:rsidRPr="006F2A96">
        <w:rPr>
          <w:sz w:val="24"/>
          <w:szCs w:val="24"/>
        </w:rPr>
        <w:t xml:space="preserve">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458—462. УДК 351.754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Олимпиев, А. А. О значении кадрово-ресурсного обеспечения правоохранительных органов Российской Федерации для реализации эффективного противодействия массовым беспорядкам [Электронный ресурс] / А. А. Олимпиев // Опыт и традиции подготовки полицейских кадров : материалы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</w:t>
      </w:r>
      <w:proofErr w:type="spellStart"/>
      <w:r w:rsidRPr="006F2A96">
        <w:rPr>
          <w:sz w:val="24"/>
          <w:szCs w:val="24"/>
        </w:rPr>
        <w:t>посвящ</w:t>
      </w:r>
      <w:proofErr w:type="spellEnd"/>
      <w:r w:rsidRPr="006F2A96">
        <w:rPr>
          <w:sz w:val="24"/>
          <w:szCs w:val="24"/>
        </w:rPr>
        <w:t xml:space="preserve">. 300-летию рос. полиции, г. Волгоград, 5 окт.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М-во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Волгоград. акад.; [редкол.: А. А. Редько (пред.) и др.]. - Волгоград, 2019. - Вып. 2. — С. 12—21.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Олимпиев, А. Ю. Проблематика предоставления государственных услуг полицией / Анатолий Юрьевич Олимпиев, </w:t>
      </w:r>
      <w:smartTag w:uri="urn:schemas-microsoft-com:office:smarttags" w:element="PersonName">
        <w:smartTagPr>
          <w:attr w:name="ProductID" w:val="Наталья Васильевна"/>
        </w:smartTagPr>
        <w:r w:rsidRPr="006F2A96">
          <w:rPr>
            <w:sz w:val="24"/>
            <w:szCs w:val="24"/>
          </w:rPr>
          <w:t>Наталья Васильевна</w:t>
        </w:r>
      </w:smartTag>
      <w:r w:rsidRPr="006F2A96">
        <w:rPr>
          <w:sz w:val="24"/>
          <w:szCs w:val="24"/>
        </w:rPr>
        <w:t xml:space="preserve"> Михайленко // Вестник Московского университета МВД России. - 2019. — № 4. — С. 211—214.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Ольшевская</w:t>
      </w:r>
      <w:proofErr w:type="spellEnd"/>
      <w:r w:rsidRPr="006F2A96">
        <w:rPr>
          <w:sz w:val="24"/>
          <w:szCs w:val="24"/>
        </w:rPr>
        <w:t xml:space="preserve">, А. В. О некоторых аспектах рассмотрения обращений граждан органами внутренних дел [Электронный ресурс] / </w:t>
      </w:r>
      <w:proofErr w:type="spellStart"/>
      <w:r w:rsidRPr="006F2A96">
        <w:rPr>
          <w:sz w:val="24"/>
          <w:szCs w:val="24"/>
        </w:rPr>
        <w:t>Ольшевская</w:t>
      </w:r>
      <w:proofErr w:type="spellEnd"/>
      <w:r w:rsidRPr="006F2A96">
        <w:rPr>
          <w:sz w:val="24"/>
          <w:szCs w:val="24"/>
        </w:rPr>
        <w:t xml:space="preserve"> А. В.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309—312.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Ольшевский</w:t>
      </w:r>
      <w:proofErr w:type="spellEnd"/>
      <w:r w:rsidRPr="006F2A96">
        <w:rPr>
          <w:sz w:val="24"/>
          <w:szCs w:val="24"/>
        </w:rPr>
        <w:t xml:space="preserve">, А. В. Квалификационные звания в органах внутренних дел [Электронный ресурс] / </w:t>
      </w:r>
      <w:proofErr w:type="spellStart"/>
      <w:r w:rsidRPr="006F2A96">
        <w:rPr>
          <w:sz w:val="24"/>
          <w:szCs w:val="24"/>
        </w:rPr>
        <w:t>Ольшевский</w:t>
      </w:r>
      <w:proofErr w:type="spellEnd"/>
      <w:r w:rsidRPr="006F2A96">
        <w:rPr>
          <w:sz w:val="24"/>
          <w:szCs w:val="24"/>
        </w:rPr>
        <w:t xml:space="preserve"> Андрей Витальевич, </w:t>
      </w:r>
      <w:proofErr w:type="spellStart"/>
      <w:r w:rsidRPr="006F2A96">
        <w:rPr>
          <w:sz w:val="24"/>
          <w:szCs w:val="24"/>
        </w:rPr>
        <w:t>Заяев</w:t>
      </w:r>
      <w:proofErr w:type="spellEnd"/>
      <w:r w:rsidRPr="006F2A96">
        <w:rPr>
          <w:sz w:val="24"/>
          <w:szCs w:val="24"/>
        </w:rPr>
        <w:t xml:space="preserve"> Егор Дмитриевич // Вестник Всероссийского института повышения квалификации сотрудников МВД России. - 2019. — № 2. — С. 105—111.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Павлова, Л. В. К вопросу нормативно-правового регулирования осуществления фото-, видеосъемки зданий, сооружений, помещений, а также действий сотрудников органов внутренних дел [Электронный ресурс] / Л. В. Павлова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469—473.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Поликарпова, Е. В. Критерии постановки на профилактический учет некоторых категорий граждан участковыми уполномоченными полиции [Электронный ресурс] / Е. В. Поликарпова // Актуальные вопросы применения норм административного права ("Кореневские чтения") : сб. науч.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>. науч.-</w:t>
      </w:r>
      <w:proofErr w:type="spellStart"/>
      <w:r w:rsidRPr="006F2A96">
        <w:rPr>
          <w:sz w:val="24"/>
          <w:szCs w:val="24"/>
        </w:rPr>
        <w:t>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>. / ФГКОУВО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487—492. УДК 351.745.5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Попович, О. М. Актуальные вопросы развития законодательства о службе в правоохранительных органах [Электронный ресурс] / Попович О. М. // Актуальные вопросы применения норм административного права ("Кореневские чтения") : сб. науч.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331—335.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Попугаев, Ю. И. О юридической ответственности государственных служащих и ее особенностях применительно к сотрудникам органов внутренних дел [Электронный ресурс] / Ю. И. Попугаев, Г. В. Борисов // Актуальные вопросы применения норм административного права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518—522.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Ренкас, Е. В. Особенности осуществления участковыми уполномоченными полиции административного надзора за лицами, освобожденными из мест лишения свободы [Электронный ресурс] / Е. В. Ренкас // Актуальные вопросы административно-правового регулирования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527—531. УДК 351.745.5 + 343.843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Реутова, В. И. Психологическая диагностика управленческой компетентности [Электронный ресурс] / В. И. Реутова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</w:t>
      </w:r>
      <w:proofErr w:type="spellStart"/>
      <w:r w:rsidRPr="006F2A96">
        <w:rPr>
          <w:sz w:val="24"/>
          <w:szCs w:val="24"/>
        </w:rPr>
        <w:t>М-во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</w:t>
      </w:r>
      <w:proofErr w:type="spellStart"/>
      <w:r w:rsidRPr="006F2A96">
        <w:rPr>
          <w:sz w:val="24"/>
          <w:szCs w:val="24"/>
        </w:rPr>
        <w:t>гос</w:t>
      </w:r>
      <w:proofErr w:type="spellEnd"/>
      <w:r w:rsidRPr="006F2A96">
        <w:rPr>
          <w:sz w:val="24"/>
          <w:szCs w:val="24"/>
        </w:rPr>
        <w:t xml:space="preserve">. службы и кадров, Акад. упр.; под общ. ред. В. Л. Кубышко. - Москва, 2019. - Ч. 2. — С. 331—337.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Русецкая, Д. В. Психолого-педагогические аспекты повышения имиджа и престижа службы в органах внутренних дел Российской Федерации посредством проведения военно-спортивных мероприятий с учащейся молодежью [Электронный ресурс] / Д. В. Русецкая, Ю. В. </w:t>
      </w:r>
      <w:proofErr w:type="spellStart"/>
      <w:r w:rsidRPr="006F2A96">
        <w:rPr>
          <w:sz w:val="24"/>
          <w:szCs w:val="24"/>
        </w:rPr>
        <w:t>Чуманов</w:t>
      </w:r>
      <w:proofErr w:type="spellEnd"/>
      <w:r w:rsidRPr="006F2A96">
        <w:rPr>
          <w:sz w:val="24"/>
          <w:szCs w:val="24"/>
        </w:rPr>
        <w:t xml:space="preserve">, Р. М. Султанова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</w:t>
      </w:r>
      <w:proofErr w:type="spellStart"/>
      <w:r w:rsidRPr="006F2A96">
        <w:rPr>
          <w:sz w:val="24"/>
          <w:szCs w:val="24"/>
        </w:rPr>
        <w:t>М-во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</w:t>
      </w:r>
      <w:proofErr w:type="spellStart"/>
      <w:r w:rsidRPr="006F2A96">
        <w:rPr>
          <w:sz w:val="24"/>
          <w:szCs w:val="24"/>
        </w:rPr>
        <w:t>гос</w:t>
      </w:r>
      <w:proofErr w:type="spellEnd"/>
      <w:r w:rsidRPr="006F2A96">
        <w:rPr>
          <w:sz w:val="24"/>
          <w:szCs w:val="24"/>
        </w:rPr>
        <w:t xml:space="preserve">. службы и кадров, Акад. упр.; под общ. ред. В. Л. Кубышко. - Москва, 2019. - Ч. 2. — С. 338—346. УДК 351.74 + 37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Савостин, А. А. Правовое регулирование применения сотрудниками полиции специальных средств [Электронный ресурс] / Савостин Алексей Анатольевич, Трегубов Игорь Сергеевич // Вестник Всероссийского института повышения квалификации сотрудников МВД России. - 2019. — № 2. — С. 112—118.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Сакулина</w:t>
      </w:r>
      <w:proofErr w:type="spellEnd"/>
      <w:r w:rsidRPr="006F2A96">
        <w:rPr>
          <w:sz w:val="24"/>
          <w:szCs w:val="24"/>
        </w:rPr>
        <w:t xml:space="preserve">, Л. Л. Проблемы по предотвращению и разрешению конфликта интересов на службе в органах внутренних дел [Электронный ресурс] / Л. Л. </w:t>
      </w:r>
      <w:proofErr w:type="spellStart"/>
      <w:r w:rsidRPr="006F2A96">
        <w:rPr>
          <w:sz w:val="24"/>
          <w:szCs w:val="24"/>
        </w:rPr>
        <w:t>Сакулина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547—550.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Селезнев, М. Ю. Распространенные ошибки в организации служебного процесса в подразделениях органов внутренних дел [Электронный ресурс] / М. Ю. Селезнев, А. П. </w:t>
      </w:r>
      <w:proofErr w:type="spellStart"/>
      <w:r w:rsidRPr="006F2A96">
        <w:rPr>
          <w:sz w:val="24"/>
          <w:szCs w:val="24"/>
        </w:rPr>
        <w:t>Носенков</w:t>
      </w:r>
      <w:proofErr w:type="spellEnd"/>
      <w:r w:rsidRPr="006F2A96">
        <w:rPr>
          <w:sz w:val="24"/>
          <w:szCs w:val="24"/>
        </w:rPr>
        <w:t xml:space="preserve"> // Актуальные вопросы применения норм административного права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549—557.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Селин, П. В. Методы и приемы сплочения коллектива в зарубежных источниках [Электронный ресурс] / П. В. Селин // Опыт и традиции подготовки полицейских кадров : материалы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</w:t>
      </w:r>
      <w:proofErr w:type="spellStart"/>
      <w:r w:rsidRPr="006F2A96">
        <w:rPr>
          <w:sz w:val="24"/>
          <w:szCs w:val="24"/>
        </w:rPr>
        <w:t>посвящ</w:t>
      </w:r>
      <w:proofErr w:type="spellEnd"/>
      <w:r w:rsidRPr="006F2A96">
        <w:rPr>
          <w:sz w:val="24"/>
          <w:szCs w:val="24"/>
        </w:rPr>
        <w:t xml:space="preserve">. 300-летию рос. полиции, г. Волгоград, 5 окт.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М-во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Волгоград. акад.; [редкол.: А. А. Редько (пред.) и др.]. - Волгоград, 2019. - Вып. 2. — С. 144—157. УДК 796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Ситкина</w:t>
      </w:r>
      <w:proofErr w:type="spellEnd"/>
      <w:r w:rsidRPr="006F2A96">
        <w:rPr>
          <w:sz w:val="24"/>
          <w:szCs w:val="24"/>
        </w:rPr>
        <w:t xml:space="preserve">, М. Н. Проблемы правового регулирования и реализации административного задержания (на примере деятельности полиции) / М. Н. </w:t>
      </w:r>
      <w:proofErr w:type="spellStart"/>
      <w:r w:rsidRPr="006F2A96">
        <w:rPr>
          <w:sz w:val="24"/>
          <w:szCs w:val="24"/>
        </w:rPr>
        <w:t>Ситкина</w:t>
      </w:r>
      <w:proofErr w:type="spellEnd"/>
      <w:r w:rsidRPr="006F2A96">
        <w:rPr>
          <w:sz w:val="24"/>
          <w:szCs w:val="24"/>
        </w:rPr>
        <w:t xml:space="preserve"> // Право и образование. - 2019. — № 10. — С. 103—109. УДК 342.9 + 351.74:342.9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Сосновская, Ю. Н. Актуальные вопросы организации деятельности территориальных органов МВД России с обращениями граждан. Контроль за соблюдением порядка приема, регистрации и разрешения сообщений о происшествиях / Юлия Николаевна Сосновская, Элеонора Викторовна Маркина // Вестник Московского университета МВД России. - 2019. — № 4. — С. 230—233. УДК 351.74 + 342.7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Сосновская, Ю. Н. Особенности административно-правового статуса полиции на современном этапе [Электронный ресурс] / Ю. Н. Сосновская // Актуальные вопросы применения норм административного права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592—597. УДК 351.74:342.9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Сосновская, Ю. Н. Пробелы и коллизии в правовом регулировании деятельности органов внутренних дел на транспорте [Электронный ресурс] / Ю. Н. Сосновская, В. В. Макар // Актуальные вопросы применения норм административного права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598—603. УДК 351.81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Старостин, С. А. Какой быть полиции в России? [Электронный ресурс] / С. А. Старостин // Актуальные вопросы административно-правового регулирования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74—82.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Стрельцов, В. В. Материально-правовые признаки института служебной дисциплины в органах внутренних дел [Электронный ресурс] / В. В. Стрельцов // Актуальные вопросы применения норм административного права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622—627. УДК 351.74:342.9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Трофимов, Д. А. Отдельные вопросы организационного проектирования территориальных органов МВД России на транспорте [Текст : Электронный ресурс] / Трофимов Д. А. // Труды Академии управления МВД России. - 2019. — № 2. — С. 45—49. УДК 351.81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Трошина, Ю. В. Проблема личностной надежности сотрудника органов внутренних дел: исторические и психологические предпосылки [Электронный ресурс] / Ю. В. Трошина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</w:t>
      </w:r>
      <w:proofErr w:type="spellStart"/>
      <w:r w:rsidRPr="006F2A96">
        <w:rPr>
          <w:sz w:val="24"/>
          <w:szCs w:val="24"/>
        </w:rPr>
        <w:t>М-во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</w:t>
      </w:r>
      <w:proofErr w:type="spellStart"/>
      <w:r w:rsidRPr="006F2A96">
        <w:rPr>
          <w:sz w:val="24"/>
          <w:szCs w:val="24"/>
        </w:rPr>
        <w:t>гос</w:t>
      </w:r>
      <w:proofErr w:type="spellEnd"/>
      <w:r w:rsidRPr="006F2A96">
        <w:rPr>
          <w:sz w:val="24"/>
          <w:szCs w:val="24"/>
        </w:rPr>
        <w:t xml:space="preserve">. службы и кадров, Акад. упр.; под общ. ред. В. Л. Кубышко. - Москва, 2019. - Ч. 2. — С. 347—352.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Тульская, Е. А. К вопросу о поощрении и стимулировании сотрудников полиции [Электронный ресурс] / Е. А. Тульская // Актуальные вопросы административно-правового регулирования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602—609. УДК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Тульская, Е. А. Правовое регулирование поощрения в системе обеспечения дисциплинарной практики в полиции [Электронный ресурс] / Тульская Елена Анатольевна // Вестник Всероссийского института повышения квалификации сотрудников МВД России. - 2019. — № 2. — С. 89—98. УДК 351.74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Ульянов, А. Д. Особенности сферы труда должностного лица – руководителя территориального органа МВД России [Электронный ресурс] / А. Д. Ульянов // Актуальные вопросы административно-правового регулирования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608—611.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Ульянов, А. Д. Проблемы терминологической чистоты в управленческой деятельности руководителей органов внутренних дел [Электронный ресурс] / А. Д. Ульянов // Актуальные вопросы применения норм административного права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15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2018. - С. 665—670.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Упорникова</w:t>
      </w:r>
      <w:proofErr w:type="spellEnd"/>
      <w:r w:rsidRPr="006F2A96">
        <w:rPr>
          <w:sz w:val="24"/>
          <w:szCs w:val="24"/>
        </w:rPr>
        <w:t xml:space="preserve">, И. В. Психологическое обеспечение деятельности органов внутренних дел [Электронный ресурс] / И. В. </w:t>
      </w:r>
      <w:proofErr w:type="spellStart"/>
      <w:r w:rsidRPr="006F2A96">
        <w:rPr>
          <w:sz w:val="24"/>
          <w:szCs w:val="24"/>
        </w:rPr>
        <w:t>Упорникова</w:t>
      </w:r>
      <w:proofErr w:type="spellEnd"/>
      <w:r w:rsidRPr="006F2A96">
        <w:rPr>
          <w:sz w:val="24"/>
          <w:szCs w:val="24"/>
        </w:rPr>
        <w:t xml:space="preserve">, Я. М. Литвинова, М. С. Сотникова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</w:t>
      </w:r>
      <w:proofErr w:type="spellStart"/>
      <w:r w:rsidRPr="006F2A96">
        <w:rPr>
          <w:sz w:val="24"/>
          <w:szCs w:val="24"/>
        </w:rPr>
        <w:t>М-во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</w:t>
      </w:r>
      <w:proofErr w:type="spellStart"/>
      <w:r w:rsidRPr="006F2A96">
        <w:rPr>
          <w:sz w:val="24"/>
          <w:szCs w:val="24"/>
        </w:rPr>
        <w:t>гос</w:t>
      </w:r>
      <w:proofErr w:type="spellEnd"/>
      <w:r w:rsidRPr="006F2A96">
        <w:rPr>
          <w:sz w:val="24"/>
          <w:szCs w:val="24"/>
        </w:rPr>
        <w:t xml:space="preserve">. службы и кадров, Акад. упр.; под общ. ред. В. Л. Кубышко. - Москва, 2019. - Ч. 2. — С. 278—282. УДК 159.9:34 + 351.74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Урбанович, А. А. Индивидуальная управленческая концепция руководителей органов внутренних дел как регулятор их деятельности [Электронный ресурс] / А. А. Урбанович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</w:t>
      </w:r>
      <w:proofErr w:type="spellStart"/>
      <w:r w:rsidRPr="006F2A96">
        <w:rPr>
          <w:sz w:val="24"/>
          <w:szCs w:val="24"/>
        </w:rPr>
        <w:t>М-во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</w:t>
      </w:r>
      <w:proofErr w:type="spellStart"/>
      <w:r w:rsidRPr="006F2A96">
        <w:rPr>
          <w:sz w:val="24"/>
          <w:szCs w:val="24"/>
        </w:rPr>
        <w:t>гос</w:t>
      </w:r>
      <w:proofErr w:type="spellEnd"/>
      <w:r w:rsidRPr="006F2A96">
        <w:rPr>
          <w:sz w:val="24"/>
          <w:szCs w:val="24"/>
        </w:rPr>
        <w:t xml:space="preserve">. службы и кадров, Акад. упр.; под общ. ред. В. Л. Кубышко. - Москва, 2019. - Ч. 2. — С. 83—89. УДК 351.74:65 + 159.9:34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Хадисов, Г. Х. Юридические аспекты подготовки сотрудников, состоящих в кадровых резервах территориальных органов МВД России к назначению на вышестоящие должности [Электронный ресурс] / Г. Х. Хадисов, Ю. И. Попугаев, Д. Н. </w:t>
      </w:r>
      <w:proofErr w:type="spellStart"/>
      <w:r w:rsidRPr="006F2A96">
        <w:rPr>
          <w:sz w:val="24"/>
          <w:szCs w:val="24"/>
        </w:rPr>
        <w:t>Шурухнова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619—626. УДК 351.74:65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Шалькевич, Л. Скоординированные действия против криминальной логистики / Людмила Шалькевич // Содружество. - 2019. — № 3. — С. 22—27. О задержании с поличным перевозчиков наркотиков сотрудниками Главного управления по </w:t>
      </w:r>
      <w:proofErr w:type="spellStart"/>
      <w:r w:rsidRPr="006F2A96">
        <w:rPr>
          <w:sz w:val="24"/>
          <w:szCs w:val="24"/>
        </w:rPr>
        <w:t>наркоконтролю</w:t>
      </w:r>
      <w:proofErr w:type="spellEnd"/>
      <w:r w:rsidRPr="006F2A96">
        <w:rPr>
          <w:sz w:val="24"/>
          <w:szCs w:val="24"/>
        </w:rPr>
        <w:t xml:space="preserve"> и противодействию торговле людьми МВД Республики Беларусь (</w:t>
      </w:r>
      <w:proofErr w:type="spellStart"/>
      <w:r w:rsidRPr="006F2A96">
        <w:rPr>
          <w:sz w:val="24"/>
          <w:szCs w:val="24"/>
        </w:rPr>
        <w:t>ГУНиПТЛ</w:t>
      </w:r>
      <w:proofErr w:type="spellEnd"/>
      <w:r w:rsidRPr="006F2A96">
        <w:rPr>
          <w:sz w:val="24"/>
          <w:szCs w:val="24"/>
        </w:rPr>
        <w:t>), белорусскими пограничниками и таможенниками.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Шарифзода</w:t>
      </w:r>
      <w:proofErr w:type="spellEnd"/>
      <w:r w:rsidRPr="006F2A96">
        <w:rPr>
          <w:sz w:val="24"/>
          <w:szCs w:val="24"/>
        </w:rPr>
        <w:t xml:space="preserve">, Ф. Р. Кадровый потенциал органов внутренних дел как стратегический ресурс противодействия внутренним угрозам национальной безопасности Республики Таджикистан [Текст : Электронный ресурс] / </w:t>
      </w:r>
      <w:proofErr w:type="spellStart"/>
      <w:r w:rsidRPr="006F2A96">
        <w:rPr>
          <w:sz w:val="24"/>
          <w:szCs w:val="24"/>
        </w:rPr>
        <w:t>Шарифзода</w:t>
      </w:r>
      <w:proofErr w:type="spellEnd"/>
      <w:r w:rsidRPr="006F2A96">
        <w:rPr>
          <w:sz w:val="24"/>
          <w:szCs w:val="24"/>
        </w:rPr>
        <w:t xml:space="preserve"> Ф. Р., Ульянов А. Д., </w:t>
      </w:r>
      <w:proofErr w:type="spellStart"/>
      <w:r w:rsidRPr="006F2A96">
        <w:rPr>
          <w:sz w:val="24"/>
          <w:szCs w:val="24"/>
        </w:rPr>
        <w:t>Шарифзода</w:t>
      </w:r>
      <w:proofErr w:type="spellEnd"/>
      <w:r w:rsidRPr="006F2A96">
        <w:rPr>
          <w:sz w:val="24"/>
          <w:szCs w:val="24"/>
        </w:rPr>
        <w:t xml:space="preserve"> М. С. // Труды Академии управления МВД России. - 2019. — № 2. — С. 105—111. УДК 351.74:65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Шевцов, А. В. О некоторых </w:t>
      </w:r>
      <w:proofErr w:type="spellStart"/>
      <w:r w:rsidRPr="006F2A96">
        <w:rPr>
          <w:sz w:val="24"/>
          <w:szCs w:val="24"/>
        </w:rPr>
        <w:t>административно-юрисдикционных</w:t>
      </w:r>
      <w:proofErr w:type="spellEnd"/>
      <w:r w:rsidRPr="006F2A96">
        <w:rPr>
          <w:sz w:val="24"/>
          <w:szCs w:val="24"/>
        </w:rPr>
        <w:t xml:space="preserve"> полномочиях должностных лиц органов внутренних дел в государствах постсоветского пространства [Электронный ресурс] / Шевцов А. В. // Актуальные вопросы применения норм административного права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III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6F2A96">
          <w:rPr>
            <w:sz w:val="24"/>
            <w:szCs w:val="24"/>
          </w:rPr>
          <w:t>2019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2019. - С. 470—473. УДК 351.74:342.9    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Шохов</w:t>
      </w:r>
      <w:proofErr w:type="spellEnd"/>
      <w:r w:rsidRPr="006F2A96">
        <w:rPr>
          <w:sz w:val="24"/>
          <w:szCs w:val="24"/>
        </w:rPr>
        <w:t xml:space="preserve">, К. Е. Проблема обеспечения правопорядка и реализации полномочий общественными организациями правоохранительной направленности [Электронный ресурс] / К. Е. </w:t>
      </w:r>
      <w:proofErr w:type="spellStart"/>
      <w:r w:rsidRPr="006F2A96">
        <w:rPr>
          <w:sz w:val="24"/>
          <w:szCs w:val="24"/>
        </w:rPr>
        <w:t>Шохов</w:t>
      </w:r>
      <w:proofErr w:type="spellEnd"/>
      <w:r w:rsidRPr="006F2A96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тр. I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8 </w:t>
      </w:r>
      <w:proofErr w:type="spellStart"/>
      <w:r w:rsidRPr="006F2A96">
        <w:rPr>
          <w:sz w:val="24"/>
          <w:szCs w:val="24"/>
        </w:rPr>
        <w:t>нояб</w:t>
      </w:r>
      <w:proofErr w:type="spellEnd"/>
      <w:r w:rsidRPr="006F2A96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". - Москва, 2017. - С. 626—629. УДК 351.75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2A96">
        <w:rPr>
          <w:sz w:val="24"/>
          <w:szCs w:val="24"/>
        </w:rPr>
        <w:t>Шурухнова</w:t>
      </w:r>
      <w:proofErr w:type="spellEnd"/>
      <w:r w:rsidRPr="006F2A96">
        <w:rPr>
          <w:sz w:val="24"/>
          <w:szCs w:val="24"/>
        </w:rPr>
        <w:t xml:space="preserve">, Д. Н. Взаимодействие в рамках СНГ по вопросам подготовки, переподготовки и повышения квалификации сотрудников правоохранительных органов [Электронный ресурс] / Диана Николаевна </w:t>
      </w:r>
      <w:proofErr w:type="spellStart"/>
      <w:r w:rsidRPr="006F2A96">
        <w:rPr>
          <w:sz w:val="24"/>
          <w:szCs w:val="24"/>
        </w:rPr>
        <w:t>Шурухнова</w:t>
      </w:r>
      <w:proofErr w:type="spellEnd"/>
      <w:r w:rsidRPr="006F2A96">
        <w:rPr>
          <w:sz w:val="24"/>
          <w:szCs w:val="24"/>
        </w:rPr>
        <w:t xml:space="preserve"> // Актуальные проблемы международного сотрудничества в борьбе с преступностью : сб. ст. по итогам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18 окт. </w:t>
      </w:r>
      <w:smartTag w:uri="urn:schemas-microsoft-com:office:smarttags" w:element="metricconverter">
        <w:smartTagPr>
          <w:attr w:name="ProductID" w:val="2017 г"/>
        </w:smartTagPr>
        <w:r w:rsidRPr="006F2A96">
          <w:rPr>
            <w:sz w:val="24"/>
            <w:szCs w:val="24"/>
          </w:rPr>
          <w:t>2017 г</w:t>
        </w:r>
      </w:smartTag>
      <w:r w:rsidRPr="006F2A96">
        <w:rPr>
          <w:sz w:val="24"/>
          <w:szCs w:val="24"/>
        </w:rPr>
        <w:t xml:space="preserve">., </w:t>
      </w:r>
      <w:proofErr w:type="spellStart"/>
      <w:r w:rsidRPr="006F2A96">
        <w:rPr>
          <w:sz w:val="24"/>
          <w:szCs w:val="24"/>
        </w:rPr>
        <w:t>приуроч</w:t>
      </w:r>
      <w:proofErr w:type="spellEnd"/>
      <w:r w:rsidRPr="006F2A96">
        <w:rPr>
          <w:sz w:val="24"/>
          <w:szCs w:val="24"/>
        </w:rPr>
        <w:t xml:space="preserve">. к 60-летию принятия государствами–членами Совета Европы Европ. Конвенции о выдаче </w:t>
      </w:r>
      <w:smartTag w:uri="urn:schemas-microsoft-com:office:smarttags" w:element="metricconverter">
        <w:smartTagPr>
          <w:attr w:name="ProductID" w:val="1957 г"/>
        </w:smartTagPr>
        <w:r w:rsidRPr="006F2A96">
          <w:rPr>
            <w:sz w:val="24"/>
            <w:szCs w:val="24"/>
          </w:rPr>
          <w:t>1957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ФГКОУВО</w:t>
      </w:r>
      <w:proofErr w:type="spellEnd"/>
      <w:r w:rsidRPr="006F2A96">
        <w:rPr>
          <w:sz w:val="24"/>
          <w:szCs w:val="24"/>
        </w:rPr>
        <w:t xml:space="preserve"> "</w:t>
      </w:r>
      <w:proofErr w:type="spellStart"/>
      <w:r w:rsidRPr="006F2A96">
        <w:rPr>
          <w:sz w:val="24"/>
          <w:szCs w:val="24"/>
        </w:rPr>
        <w:t>Моск</w:t>
      </w:r>
      <w:proofErr w:type="spellEnd"/>
      <w:r w:rsidRPr="006F2A96">
        <w:rPr>
          <w:sz w:val="24"/>
          <w:szCs w:val="24"/>
        </w:rPr>
        <w:t xml:space="preserve">. ун-т МВД России им. В. Я. </w:t>
      </w:r>
      <w:proofErr w:type="spellStart"/>
      <w:r w:rsidRPr="006F2A96">
        <w:rPr>
          <w:sz w:val="24"/>
          <w:szCs w:val="24"/>
        </w:rPr>
        <w:t>Кикотя</w:t>
      </w:r>
      <w:proofErr w:type="spellEnd"/>
      <w:r w:rsidRPr="006F2A96">
        <w:rPr>
          <w:sz w:val="24"/>
          <w:szCs w:val="24"/>
        </w:rPr>
        <w:t xml:space="preserve">"; под общ. ред. Д. Д. </w:t>
      </w:r>
      <w:proofErr w:type="spellStart"/>
      <w:r w:rsidRPr="006F2A96">
        <w:rPr>
          <w:sz w:val="24"/>
          <w:szCs w:val="24"/>
        </w:rPr>
        <w:t>Шалягина</w:t>
      </w:r>
      <w:proofErr w:type="spellEnd"/>
      <w:r w:rsidRPr="006F2A96">
        <w:rPr>
          <w:sz w:val="24"/>
          <w:szCs w:val="24"/>
        </w:rPr>
        <w:t xml:space="preserve">. - Москва, 2018. - С. 265—270. УДК 351.74 + 378.635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Щеголева, Т. В. Использование системы дистанционных образовательных технологий как инструмент повышения квалификации психологов органов внутренних дел на современном этапе [Электронный ресурс] / Т. В. Щеголева // Российская полиция: три века служения Отечеству : сб. ст. </w:t>
      </w:r>
      <w:proofErr w:type="spellStart"/>
      <w:r w:rsidRPr="006F2A96">
        <w:rPr>
          <w:sz w:val="24"/>
          <w:szCs w:val="24"/>
        </w:rPr>
        <w:t>Юбилейн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: в 2 ч.] / </w:t>
      </w:r>
      <w:proofErr w:type="spellStart"/>
      <w:r w:rsidRPr="006F2A96">
        <w:rPr>
          <w:sz w:val="24"/>
          <w:szCs w:val="24"/>
        </w:rPr>
        <w:t>М-во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Департамент </w:t>
      </w:r>
      <w:proofErr w:type="spellStart"/>
      <w:r w:rsidRPr="006F2A96">
        <w:rPr>
          <w:sz w:val="24"/>
          <w:szCs w:val="24"/>
        </w:rPr>
        <w:t>гос</w:t>
      </w:r>
      <w:proofErr w:type="spellEnd"/>
      <w:r w:rsidRPr="006F2A96">
        <w:rPr>
          <w:sz w:val="24"/>
          <w:szCs w:val="24"/>
        </w:rPr>
        <w:t xml:space="preserve">. службы и кадров, Акад. упр.; под общ. ред. В. Л. Кубышко. - Москва, 2019. - Ч. 2. — С. 353—360. УДК 351.74 + 378  </w:t>
      </w:r>
    </w:p>
    <w:p w:rsidR="006F2A96" w:rsidRP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Щелконогов, Е. Е. Кондиционная тренировка сотрудников органов внутренних дел России [Электронный ресурс] / Е. Е. Щелконогов, В. А. Овчинников // Опыт и традиции подготовки полицейских кадров : материалы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</w:t>
      </w:r>
      <w:proofErr w:type="spellStart"/>
      <w:r w:rsidRPr="006F2A96">
        <w:rPr>
          <w:sz w:val="24"/>
          <w:szCs w:val="24"/>
        </w:rPr>
        <w:t>посвящ</w:t>
      </w:r>
      <w:proofErr w:type="spellEnd"/>
      <w:r w:rsidRPr="006F2A96">
        <w:rPr>
          <w:sz w:val="24"/>
          <w:szCs w:val="24"/>
        </w:rPr>
        <w:t xml:space="preserve">. 300-летию рос. полиции, г. Волгоград, 5 окт.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М-во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Волгоград. акад.; [редкол.: А. А. Редько (пред.) и др.]. - Волгоград, 2019. - Вып. 2. — С. 171—176. УДК 796 + 351.74      </w:t>
      </w:r>
    </w:p>
    <w:p w:rsidR="006F2A96" w:rsidRDefault="006F2A96" w:rsidP="006F2A96">
      <w:pPr>
        <w:numPr>
          <w:ilvl w:val="0"/>
          <w:numId w:val="2"/>
        </w:numPr>
        <w:jc w:val="both"/>
        <w:rPr>
          <w:sz w:val="24"/>
          <w:szCs w:val="24"/>
        </w:rPr>
      </w:pPr>
      <w:r w:rsidRPr="006F2A96">
        <w:rPr>
          <w:sz w:val="24"/>
          <w:szCs w:val="24"/>
        </w:rPr>
        <w:t xml:space="preserve">Юсупова, С. И. Конфликтные эмоциональные состояния (стресс, аффект, фрустрация) [Электронный ресурс] / С. И. Юсупова // Опыт и традиции подготовки полицейских кадров : материалы </w:t>
      </w:r>
      <w:proofErr w:type="spellStart"/>
      <w:r w:rsidRPr="006F2A96">
        <w:rPr>
          <w:sz w:val="24"/>
          <w:szCs w:val="24"/>
        </w:rPr>
        <w:t>Междунар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науч.-практ</w:t>
      </w:r>
      <w:proofErr w:type="spellEnd"/>
      <w:r w:rsidRPr="006F2A96">
        <w:rPr>
          <w:sz w:val="24"/>
          <w:szCs w:val="24"/>
        </w:rPr>
        <w:t xml:space="preserve">. </w:t>
      </w:r>
      <w:proofErr w:type="spellStart"/>
      <w:r w:rsidRPr="006F2A96">
        <w:rPr>
          <w:sz w:val="24"/>
          <w:szCs w:val="24"/>
        </w:rPr>
        <w:t>конф</w:t>
      </w:r>
      <w:proofErr w:type="spellEnd"/>
      <w:r w:rsidRPr="006F2A96">
        <w:rPr>
          <w:sz w:val="24"/>
          <w:szCs w:val="24"/>
        </w:rPr>
        <w:t xml:space="preserve">., </w:t>
      </w:r>
      <w:proofErr w:type="spellStart"/>
      <w:r w:rsidRPr="006F2A96">
        <w:rPr>
          <w:sz w:val="24"/>
          <w:szCs w:val="24"/>
        </w:rPr>
        <w:t>посвящ</w:t>
      </w:r>
      <w:proofErr w:type="spellEnd"/>
      <w:r w:rsidRPr="006F2A96">
        <w:rPr>
          <w:sz w:val="24"/>
          <w:szCs w:val="24"/>
        </w:rPr>
        <w:t xml:space="preserve">. 300-летию рос. полиции, г. Волгоград, 5 окт. </w:t>
      </w:r>
      <w:smartTag w:uri="urn:schemas-microsoft-com:office:smarttags" w:element="metricconverter">
        <w:smartTagPr>
          <w:attr w:name="ProductID" w:val="2018 г"/>
        </w:smartTagPr>
        <w:r w:rsidRPr="006F2A96">
          <w:rPr>
            <w:sz w:val="24"/>
            <w:szCs w:val="24"/>
          </w:rPr>
          <w:t>2018 г</w:t>
        </w:r>
      </w:smartTag>
      <w:r w:rsidRPr="006F2A96">
        <w:rPr>
          <w:sz w:val="24"/>
          <w:szCs w:val="24"/>
        </w:rPr>
        <w:t xml:space="preserve">. / </w:t>
      </w:r>
      <w:proofErr w:type="spellStart"/>
      <w:r w:rsidRPr="006F2A96">
        <w:rPr>
          <w:sz w:val="24"/>
          <w:szCs w:val="24"/>
        </w:rPr>
        <w:t>М-во</w:t>
      </w:r>
      <w:proofErr w:type="spellEnd"/>
      <w:r w:rsidRPr="006F2A96">
        <w:rPr>
          <w:sz w:val="24"/>
          <w:szCs w:val="24"/>
        </w:rPr>
        <w:t xml:space="preserve"> </w:t>
      </w:r>
      <w:proofErr w:type="spellStart"/>
      <w:r w:rsidRPr="006F2A96">
        <w:rPr>
          <w:sz w:val="24"/>
          <w:szCs w:val="24"/>
        </w:rPr>
        <w:t>внутр</w:t>
      </w:r>
      <w:proofErr w:type="spellEnd"/>
      <w:r w:rsidRPr="006F2A96">
        <w:rPr>
          <w:sz w:val="24"/>
          <w:szCs w:val="24"/>
        </w:rPr>
        <w:t xml:space="preserve">. дел Рос. Федерации, Волгоград. акад.; [редкол.: А. А. Редько (пред.) и др.]. - Волгоград, 2019. - Вып. 2. — С. 181—186. УДК 159.923      </w:t>
      </w:r>
    </w:p>
    <w:p w:rsidR="006F2A96" w:rsidRDefault="006F2A96" w:rsidP="006F2A96">
      <w:pPr>
        <w:jc w:val="both"/>
        <w:rPr>
          <w:sz w:val="24"/>
          <w:szCs w:val="24"/>
        </w:rPr>
      </w:pPr>
    </w:p>
    <w:p w:rsidR="006F2A96" w:rsidRDefault="006F2A96" w:rsidP="006F2A96">
      <w:pPr>
        <w:jc w:val="right"/>
        <w:rPr>
          <w:sz w:val="24"/>
          <w:szCs w:val="24"/>
        </w:rPr>
      </w:pPr>
    </w:p>
    <w:p w:rsidR="006F2A96" w:rsidRDefault="006F2A96" w:rsidP="006F2A96">
      <w:pPr>
        <w:jc w:val="right"/>
        <w:rPr>
          <w:sz w:val="24"/>
          <w:szCs w:val="24"/>
        </w:rPr>
      </w:pPr>
    </w:p>
    <w:p w:rsidR="006F2A96" w:rsidRDefault="006F2A96" w:rsidP="006F2A96">
      <w:pPr>
        <w:jc w:val="right"/>
        <w:rPr>
          <w:sz w:val="24"/>
          <w:szCs w:val="24"/>
        </w:rPr>
      </w:pPr>
    </w:p>
    <w:p w:rsidR="006F2A96" w:rsidRPr="006F2A96" w:rsidRDefault="006F2A96" w:rsidP="006F2A9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sectPr w:rsidR="006F2A96" w:rsidRPr="006F2A96" w:rsidSect="00FC68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778"/>
    <w:multiLevelType w:val="hybridMultilevel"/>
    <w:tmpl w:val="AA8AF61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0110C"/>
    <w:multiLevelType w:val="multilevel"/>
    <w:tmpl w:val="B6FA39E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1696C"/>
    <w:multiLevelType w:val="hybridMultilevel"/>
    <w:tmpl w:val="6042218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83102"/>
    <w:multiLevelType w:val="hybridMultilevel"/>
    <w:tmpl w:val="6A804F8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826D3"/>
    <w:multiLevelType w:val="hybridMultilevel"/>
    <w:tmpl w:val="5D5CE8C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5"/>
    <w:rsid w:val="00094FFB"/>
    <w:rsid w:val="000B78E3"/>
    <w:rsid w:val="001D21A1"/>
    <w:rsid w:val="002C797D"/>
    <w:rsid w:val="004818CF"/>
    <w:rsid w:val="004C4E66"/>
    <w:rsid w:val="00580809"/>
    <w:rsid w:val="00596FDB"/>
    <w:rsid w:val="00652086"/>
    <w:rsid w:val="006C470D"/>
    <w:rsid w:val="006E2863"/>
    <w:rsid w:val="006F2A96"/>
    <w:rsid w:val="00726F73"/>
    <w:rsid w:val="007330A2"/>
    <w:rsid w:val="00777334"/>
    <w:rsid w:val="00884CA9"/>
    <w:rsid w:val="008D13F5"/>
    <w:rsid w:val="008E59D1"/>
    <w:rsid w:val="008F1A66"/>
    <w:rsid w:val="00A82AB0"/>
    <w:rsid w:val="00A97883"/>
    <w:rsid w:val="00AC65DE"/>
    <w:rsid w:val="00B46284"/>
    <w:rsid w:val="00B95952"/>
    <w:rsid w:val="00C243F9"/>
    <w:rsid w:val="00CF299C"/>
    <w:rsid w:val="00D11326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FD88C-2FBD-44D1-AC29-26B4BAA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7D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6939</Words>
  <Characters>39557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2019-12-04T08:01:00Z</dcterms:created>
  <dcterms:modified xsi:type="dcterms:W3CDTF">2019-12-04T08:01:00Z</dcterms:modified>
</cp:coreProperties>
</file>