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8C" w:rsidRDefault="00BD0A43" w:rsidP="004B2C8C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</w:t>
      </w:r>
      <w:r w:rsidR="004B2C8C">
        <w:rPr>
          <w:i/>
          <w:sz w:val="26"/>
          <w:szCs w:val="26"/>
        </w:rPr>
        <w:t>адемия МВД Республики Беларусь»</w:t>
      </w:r>
    </w:p>
    <w:p w:rsidR="004B2C8C" w:rsidRDefault="00BD0A43" w:rsidP="004B2C8C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Список статей по теме: </w:t>
      </w: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BD0A43" w:rsidRDefault="00BD0A43" w:rsidP="004B2C8C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 xml:space="preserve">(август-сентябрь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 г</w:t>
        </w:r>
      </w:smartTag>
      <w:r>
        <w:rPr>
          <w:i/>
          <w:sz w:val="26"/>
          <w:szCs w:val="26"/>
        </w:rPr>
        <w:t>.)</w:t>
      </w:r>
    </w:p>
    <w:p w:rsidR="00BD0A43" w:rsidRDefault="00BD0A43" w:rsidP="00BD0A43">
      <w:pPr>
        <w:ind w:left="1069"/>
      </w:pP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Абдуллоев, А. Р. О значении определения специфики организации и функционирования правоохранительной системы современного государства [Электронный ресурс] / Абдуллоев </w:t>
      </w:r>
      <w:proofErr w:type="spellStart"/>
      <w:r w:rsidRPr="00A85475">
        <w:rPr>
          <w:sz w:val="22"/>
          <w:szCs w:val="22"/>
        </w:rPr>
        <w:t>Абдулло</w:t>
      </w:r>
      <w:proofErr w:type="spellEnd"/>
      <w:r w:rsidRPr="00A85475">
        <w:rPr>
          <w:sz w:val="22"/>
          <w:szCs w:val="22"/>
        </w:rPr>
        <w:t xml:space="preserve"> </w:t>
      </w:r>
      <w:proofErr w:type="spellStart"/>
      <w:r w:rsidRPr="00A85475">
        <w:rPr>
          <w:sz w:val="22"/>
          <w:szCs w:val="22"/>
        </w:rPr>
        <w:t>Рахматуллоевич</w:t>
      </w:r>
      <w:proofErr w:type="spellEnd"/>
      <w:r w:rsidRPr="00A85475">
        <w:rPr>
          <w:sz w:val="22"/>
          <w:szCs w:val="22"/>
        </w:rPr>
        <w:t xml:space="preserve"> // Право и государство: проблемы методологии, теории и истории : материалы VIII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(17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Л. В. Карнаушенко (пред.) и др.]. - Краснодар, 2019. - С. 85—92.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Аврутин, Р. Ю. Деятельность оперативных штабов в контексте создания Ситуационного центра МВД России [Электронный ресурс] / Аврутин Роман Юрьевич // Административно-правовое регулирование правоохранительной деятельности: теория и практика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(24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А. С. Шиенкова (пред.) и др.]. - Краснодар, 2019. - С. 6—13. УДК 351.754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>Алферова, Ю. И. Компоненты концепта «</w:t>
      </w:r>
      <w:proofErr w:type="spellStart"/>
      <w:r w:rsidRPr="00A85475">
        <w:rPr>
          <w:sz w:val="22"/>
          <w:szCs w:val="22"/>
        </w:rPr>
        <w:t>policewoman</w:t>
      </w:r>
      <w:proofErr w:type="spellEnd"/>
      <w:r w:rsidRPr="00A85475">
        <w:rPr>
          <w:sz w:val="22"/>
          <w:szCs w:val="22"/>
        </w:rPr>
        <w:t xml:space="preserve">» («женщина-сотрудник полиции»), актуальные для английского и русского языкового сознания [Электронный ресурс] / Алферова Ю. И. // Вестник Уфимского юридического института МВД России. - 2020. — № 2. — С. 150—158.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Ардашев, Р. Г. Иррациональные тенденции в деятельности правоохранительных органов и спецслужб / Роман Георгиевич Ардашев // Закон и право. - 2020. — № 7. — С. 144—147. УДК 351.74 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Барышников, М. В. Особенности установления административного надзора органами внутренних дел в порядке искового производства [Текст : Электронный ресурс] / Барышников Максим Валерьевич, </w:t>
      </w:r>
      <w:proofErr w:type="spellStart"/>
      <w:r w:rsidRPr="00A85475">
        <w:rPr>
          <w:sz w:val="22"/>
          <w:szCs w:val="22"/>
        </w:rPr>
        <w:t>Михейкин</w:t>
      </w:r>
      <w:proofErr w:type="spellEnd"/>
      <w:r w:rsidRPr="00A85475">
        <w:rPr>
          <w:sz w:val="22"/>
          <w:szCs w:val="22"/>
        </w:rPr>
        <w:t xml:space="preserve"> Сергей Васильевич // Вестник Всероссийского института повышения квалификации сотрудников МВД России. - 2020. — № 2. — С. 42—47. УДК 351.74:342.9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Беженцев, А. А. Правовая характеристика обеспечения служебной деятельности сотрудников органов охраны общественного порядка: ретроспективный опыт и его современное практическое применение [Электронный ресурс] / Беженцев А. А., Шевченко И. А. // Вестник Уфимского юридического института МВД России. - 2020. — № 2. — С. 59—66. УДК 351.75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Безручко, Е. В. К вопросу о правовом регулировании эстетических аспектов профессиональной деятельности сотрудников органов внутренних дел [Электронный ресурс] / Безручко Е. В., Миллеров Е. В. // Философия права. - 2020. — № 2. — С. 142—149.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Безручко, Е. В. О современных проблемах профессиональной этики сотрудника органов внутренних дел: </w:t>
      </w:r>
      <w:proofErr w:type="spellStart"/>
      <w:r w:rsidRPr="00A85475">
        <w:rPr>
          <w:sz w:val="22"/>
          <w:szCs w:val="22"/>
        </w:rPr>
        <w:t>деонтологические</w:t>
      </w:r>
      <w:proofErr w:type="spellEnd"/>
      <w:r w:rsidRPr="00A85475">
        <w:rPr>
          <w:sz w:val="22"/>
          <w:szCs w:val="22"/>
        </w:rPr>
        <w:t xml:space="preserve"> и правовые аспекты [Электронный ресурс] / Безручко Е. В., Миллеров Е. В. // Философия права. - 2020. — № 1. — С. 67—73. УДК 174:34 + 351.74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Беседа, И. И. Проблемы функциональной концептуализации правовой культуры в контексте профессиональной деятельности полицейского [Электронный ресурс] / Беседа И. И. // Философия права. - 2020. — № 2. — С. 150—156. УДК 351.74 + 340.114.5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Билоус, Е. Н. Отдельные проблемы деятельности органов внутренних дел по противодействию мошенничествам коррупционной направленности, совершаемым в сфере государственных и муниципальных закупок товаров (работ, услуг) [Электронный ресурс] / Билоус Е. Н., </w:t>
      </w:r>
      <w:proofErr w:type="spellStart"/>
      <w:r w:rsidRPr="00A85475">
        <w:rPr>
          <w:sz w:val="22"/>
          <w:szCs w:val="22"/>
        </w:rPr>
        <w:t>Брюхнов</w:t>
      </w:r>
      <w:proofErr w:type="spellEnd"/>
      <w:r w:rsidRPr="00A85475">
        <w:rPr>
          <w:sz w:val="22"/>
          <w:szCs w:val="22"/>
        </w:rPr>
        <w:t xml:space="preserve"> А. А., </w:t>
      </w:r>
      <w:proofErr w:type="spellStart"/>
      <w:r w:rsidRPr="00A85475">
        <w:rPr>
          <w:sz w:val="22"/>
          <w:szCs w:val="22"/>
        </w:rPr>
        <w:t>Ефанов</w:t>
      </w:r>
      <w:proofErr w:type="spellEnd"/>
      <w:r w:rsidRPr="00A85475">
        <w:rPr>
          <w:sz w:val="22"/>
          <w:szCs w:val="22"/>
        </w:rPr>
        <w:t xml:space="preserve"> С. И. // Юристъ-Правоведъ. - 2020. — № 1. — С. 68—74. УДК 351.74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Большаков, М. С. Особенности профессионального воспитания будущих следователей органов внутренних дел на основе метода личного примера [Электронный ресурс] / Большаков М. С. // Вестник Уфимского юридического института МВД России. - 2020. — № 2. — С. 171—178. УДК 351.74 + 378.635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Боржеева</w:t>
      </w:r>
      <w:proofErr w:type="spellEnd"/>
      <w:r w:rsidRPr="00A85475">
        <w:rPr>
          <w:sz w:val="22"/>
          <w:szCs w:val="22"/>
        </w:rPr>
        <w:t xml:space="preserve">, М. А. Юридические аспекты понятия имиджа правоохранительной системы [Текст : Электронный ресурс] / </w:t>
      </w:r>
      <w:proofErr w:type="spellStart"/>
      <w:r w:rsidRPr="00A85475">
        <w:rPr>
          <w:sz w:val="22"/>
          <w:szCs w:val="22"/>
        </w:rPr>
        <w:t>Боржеева</w:t>
      </w:r>
      <w:proofErr w:type="spellEnd"/>
      <w:r w:rsidRPr="00A85475">
        <w:rPr>
          <w:sz w:val="22"/>
          <w:szCs w:val="22"/>
        </w:rPr>
        <w:t xml:space="preserve"> Мария Александровна // Юридическая наука и практика: вестник Нижегородской академии МВД России. - 2020. — № 2. — С. 144—148.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Булавкин</w:t>
      </w:r>
      <w:proofErr w:type="spellEnd"/>
      <w:r w:rsidRPr="00A85475">
        <w:rPr>
          <w:sz w:val="22"/>
          <w:szCs w:val="22"/>
        </w:rPr>
        <w:t xml:space="preserve">, А. А. Вопросы повышения эффективности правового обеспечения служебной деятельности участковых уполномоченных полиции / А. А. </w:t>
      </w:r>
      <w:proofErr w:type="spellStart"/>
      <w:r w:rsidRPr="00A85475">
        <w:rPr>
          <w:sz w:val="22"/>
          <w:szCs w:val="22"/>
        </w:rPr>
        <w:t>Булавкин</w:t>
      </w:r>
      <w:proofErr w:type="spellEnd"/>
      <w:r w:rsidRPr="00A85475">
        <w:rPr>
          <w:sz w:val="22"/>
          <w:szCs w:val="22"/>
        </w:rPr>
        <w:t xml:space="preserve">, А. И. Проценко // Вестник Воронежского института МВД России. - 2020. — № 1. — С. 211—215. УДК 351.745.5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Вальков, А. П. Актуальные вопросы реализации права полиции объявлять физическому лицу официальное предостережение о недопустимости антиобщественного поведения / А. П. Вальков, А. Н. Димитров, С. С. Сотников // Российская юстиция. - 2020. — № 9. — С. 50—52. УДК 351.74 УДК 342.9 ББК 67.401.13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  <w:tab w:val="left" w:pos="54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lastRenderedPageBreak/>
        <w:t xml:space="preserve">Васильев, В. В. Проблемы повышения роли воспитательной составляющей процесса дистанционного образования сотрудников территориальных органов МВД России [Текст : Электронный ресурс] / Васильев Вячеслав Вениаминович, Горбачев Владимир Викторович // Юридическая наука и практика: вестник Нижегородской академии МВД России. - 2020. — № 1. — С. 240—241. УДК 378.635 + 351.74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Васина, Н. А. Интеграция элементов </w:t>
      </w:r>
      <w:proofErr w:type="spellStart"/>
      <w:r w:rsidRPr="00A85475">
        <w:rPr>
          <w:sz w:val="22"/>
          <w:szCs w:val="22"/>
        </w:rPr>
        <w:t>зоотерапии</w:t>
      </w:r>
      <w:proofErr w:type="spellEnd"/>
      <w:r w:rsidRPr="00A85475">
        <w:rPr>
          <w:sz w:val="22"/>
          <w:szCs w:val="22"/>
        </w:rPr>
        <w:t xml:space="preserve"> в процесс профессиональной подготовки сотрудников органов внутренних дел [Электронный ресурс] / Васина Н. А. // Актуальные вопросы права и правоприменения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(25 окт.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С. Н. Гонтарь (пред.) и др.]. - Краснодар, 2020. - С. 21—25. УДК 615.89 + 159.9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Введенский, А. Ю. Оптимизация оперативных подразделений органов внутренних дел по защите экономики — залог обеспечения экономического роста [Текст : Электронный ресурс] / Введенский Андрей Юрьевич // Юридическая наука и практика: вестник Нижегородской академии МВД России. - 2020. — № 1. — С. 109—113.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Войтова</w:t>
      </w:r>
      <w:proofErr w:type="spellEnd"/>
      <w:r w:rsidRPr="00A85475">
        <w:rPr>
          <w:sz w:val="22"/>
          <w:szCs w:val="22"/>
        </w:rPr>
        <w:t xml:space="preserve">, О. Г. Применение элементов искусственного интеллекта как один из путей развития информационных систем МВД России [Текст : Электронный ресурс] / О. Г. </w:t>
      </w:r>
      <w:proofErr w:type="spellStart"/>
      <w:r w:rsidRPr="00A85475">
        <w:rPr>
          <w:sz w:val="22"/>
          <w:szCs w:val="22"/>
        </w:rPr>
        <w:t>Войтова</w:t>
      </w:r>
      <w:proofErr w:type="spellEnd"/>
      <w:r w:rsidRPr="00A85475">
        <w:rPr>
          <w:sz w:val="22"/>
          <w:szCs w:val="22"/>
        </w:rPr>
        <w:t xml:space="preserve">, Д. А. Тарасов // Вестник Воронежского института МВД России. - 2020. — № 2. — С. 319—322. УДК 351.74 + 004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Гинатулина</w:t>
      </w:r>
      <w:proofErr w:type="spellEnd"/>
      <w:r w:rsidRPr="00A85475">
        <w:rPr>
          <w:sz w:val="22"/>
          <w:szCs w:val="22"/>
        </w:rPr>
        <w:t xml:space="preserve">, О. А. Логическая грамотность сотрудников уголовно-исполнительной системы / О. А. </w:t>
      </w:r>
      <w:proofErr w:type="spellStart"/>
      <w:r w:rsidRPr="00A85475">
        <w:rPr>
          <w:sz w:val="22"/>
          <w:szCs w:val="22"/>
        </w:rPr>
        <w:t>Гинатулина</w:t>
      </w:r>
      <w:proofErr w:type="spellEnd"/>
      <w:r w:rsidRPr="00A85475">
        <w:rPr>
          <w:sz w:val="22"/>
          <w:szCs w:val="22"/>
        </w:rPr>
        <w:t xml:space="preserve"> // Право и образование. - 2020. — № 8. — С. 104—109. УДК 343.8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  <w:tab w:val="num" w:pos="162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Губич, М. В. Система субъектов административно-правового обеспечения информационной безопасности сотрудников органов внутренних дел и их компетенция / М. В Губич // Вестник Полоцкого государственного университета. Серия D, Экономические и юридические науки = Веснік </w:t>
      </w:r>
      <w:proofErr w:type="spellStart"/>
      <w:r w:rsidRPr="00A85475">
        <w:rPr>
          <w:sz w:val="22"/>
          <w:szCs w:val="22"/>
        </w:rPr>
        <w:t>Полацкага</w:t>
      </w:r>
      <w:proofErr w:type="spellEnd"/>
      <w:r w:rsidRPr="00A85475">
        <w:rPr>
          <w:sz w:val="22"/>
          <w:szCs w:val="22"/>
        </w:rPr>
        <w:t xml:space="preserve"> дзяржаўнага ўніверсітэта. Серыя D, </w:t>
      </w:r>
      <w:proofErr w:type="spellStart"/>
      <w:r w:rsidRPr="00A85475">
        <w:rPr>
          <w:sz w:val="22"/>
          <w:szCs w:val="22"/>
        </w:rPr>
        <w:t>Эканамічныя</w:t>
      </w:r>
      <w:proofErr w:type="spellEnd"/>
      <w:r w:rsidRPr="00A85475">
        <w:rPr>
          <w:sz w:val="22"/>
          <w:szCs w:val="22"/>
        </w:rPr>
        <w:t xml:space="preserve"> і </w:t>
      </w:r>
      <w:proofErr w:type="spellStart"/>
      <w:r w:rsidRPr="00A85475">
        <w:rPr>
          <w:sz w:val="22"/>
          <w:szCs w:val="22"/>
        </w:rPr>
        <w:t>юрыдычныя</w:t>
      </w:r>
      <w:proofErr w:type="spellEnd"/>
      <w:r w:rsidRPr="00A85475">
        <w:rPr>
          <w:sz w:val="22"/>
          <w:szCs w:val="22"/>
        </w:rPr>
        <w:t xml:space="preserve"> </w:t>
      </w:r>
      <w:proofErr w:type="spellStart"/>
      <w:r w:rsidRPr="00A85475">
        <w:rPr>
          <w:sz w:val="22"/>
          <w:szCs w:val="22"/>
        </w:rPr>
        <w:t>навукі</w:t>
      </w:r>
      <w:proofErr w:type="spellEnd"/>
      <w:r w:rsidRPr="00A85475">
        <w:rPr>
          <w:sz w:val="22"/>
          <w:szCs w:val="22"/>
        </w:rPr>
        <w:t xml:space="preserve"> = </w:t>
      </w:r>
      <w:proofErr w:type="spellStart"/>
      <w:r w:rsidRPr="00A85475">
        <w:rPr>
          <w:sz w:val="22"/>
          <w:szCs w:val="22"/>
        </w:rPr>
        <w:t>Herald</w:t>
      </w:r>
      <w:proofErr w:type="spellEnd"/>
      <w:r w:rsidRPr="00A85475">
        <w:rPr>
          <w:sz w:val="22"/>
          <w:szCs w:val="22"/>
        </w:rPr>
        <w:t xml:space="preserve"> of </w:t>
      </w:r>
      <w:proofErr w:type="spellStart"/>
      <w:r w:rsidRPr="00A85475">
        <w:rPr>
          <w:sz w:val="22"/>
          <w:szCs w:val="22"/>
        </w:rPr>
        <w:t>Polotsk</w:t>
      </w:r>
      <w:proofErr w:type="spellEnd"/>
      <w:r w:rsidRPr="00A85475">
        <w:rPr>
          <w:sz w:val="22"/>
          <w:szCs w:val="22"/>
        </w:rPr>
        <w:t xml:space="preserve"> </w:t>
      </w:r>
      <w:proofErr w:type="spellStart"/>
      <w:r w:rsidRPr="00A85475">
        <w:rPr>
          <w:sz w:val="22"/>
          <w:szCs w:val="22"/>
        </w:rPr>
        <w:t>state</w:t>
      </w:r>
      <w:proofErr w:type="spellEnd"/>
      <w:r w:rsidRPr="00A85475">
        <w:rPr>
          <w:sz w:val="22"/>
          <w:szCs w:val="22"/>
        </w:rPr>
        <w:t xml:space="preserve"> </w:t>
      </w:r>
      <w:proofErr w:type="spellStart"/>
      <w:r w:rsidRPr="00A85475">
        <w:rPr>
          <w:sz w:val="22"/>
          <w:szCs w:val="22"/>
        </w:rPr>
        <w:t>universiti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Series</w:t>
      </w:r>
      <w:proofErr w:type="spellEnd"/>
      <w:r w:rsidRPr="00A85475">
        <w:rPr>
          <w:sz w:val="22"/>
          <w:szCs w:val="22"/>
        </w:rPr>
        <w:t xml:space="preserve"> D, </w:t>
      </w:r>
      <w:proofErr w:type="spellStart"/>
      <w:r w:rsidRPr="00A85475">
        <w:rPr>
          <w:sz w:val="22"/>
          <w:szCs w:val="22"/>
        </w:rPr>
        <w:t>Economics</w:t>
      </w:r>
      <w:proofErr w:type="spellEnd"/>
      <w:r w:rsidRPr="00A85475">
        <w:rPr>
          <w:sz w:val="22"/>
          <w:szCs w:val="22"/>
        </w:rPr>
        <w:t xml:space="preserve"> and law </w:t>
      </w:r>
      <w:proofErr w:type="spellStart"/>
      <w:r w:rsidRPr="00A85475">
        <w:rPr>
          <w:sz w:val="22"/>
          <w:szCs w:val="22"/>
        </w:rPr>
        <w:t>sciences</w:t>
      </w:r>
      <w:proofErr w:type="spellEnd"/>
      <w:r w:rsidRPr="00A85475">
        <w:rPr>
          <w:sz w:val="22"/>
          <w:szCs w:val="22"/>
        </w:rPr>
        <w:t xml:space="preserve">. - 2019. — № 13. — С. 134—141. УДК 342.9 + 351.74 ББК 67.401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Гурез</w:t>
      </w:r>
      <w:proofErr w:type="spellEnd"/>
      <w:r w:rsidRPr="00A85475">
        <w:rPr>
          <w:sz w:val="22"/>
          <w:szCs w:val="22"/>
        </w:rPr>
        <w:t xml:space="preserve">, Д. К. Роль правовой культуры и образования в служебной деятельности женщин - сотрудников органов внутренних дел Республики Таджикистан / </w:t>
      </w:r>
      <w:proofErr w:type="spellStart"/>
      <w:r w:rsidRPr="00A85475">
        <w:rPr>
          <w:sz w:val="22"/>
          <w:szCs w:val="22"/>
        </w:rPr>
        <w:t>Гурез</w:t>
      </w:r>
      <w:proofErr w:type="spellEnd"/>
      <w:r w:rsidRPr="00A85475">
        <w:rPr>
          <w:sz w:val="22"/>
          <w:szCs w:val="22"/>
        </w:rPr>
        <w:t xml:space="preserve"> Д. К., Лозовицкая Г. П. // Право и государство: теория и практика. - 2020. — № 2. — С. 161—163.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Давлетшина</w:t>
      </w:r>
      <w:proofErr w:type="spellEnd"/>
      <w:r w:rsidRPr="00A85475">
        <w:rPr>
          <w:sz w:val="22"/>
          <w:szCs w:val="22"/>
        </w:rPr>
        <w:t xml:space="preserve">, Л. Х. Роль функции поощрения при прохождении службы в органах внутренних дел [Текст : Электронный ресурс] / </w:t>
      </w:r>
      <w:proofErr w:type="spellStart"/>
      <w:r w:rsidRPr="00A85475">
        <w:rPr>
          <w:sz w:val="22"/>
          <w:szCs w:val="22"/>
        </w:rPr>
        <w:t>Давлетшина</w:t>
      </w:r>
      <w:proofErr w:type="spellEnd"/>
      <w:r w:rsidRPr="00A85475">
        <w:rPr>
          <w:sz w:val="22"/>
          <w:szCs w:val="22"/>
        </w:rPr>
        <w:t xml:space="preserve"> Ландыш </w:t>
      </w:r>
      <w:proofErr w:type="spellStart"/>
      <w:r w:rsidRPr="00A85475">
        <w:rPr>
          <w:sz w:val="22"/>
          <w:szCs w:val="22"/>
        </w:rPr>
        <w:t>Ханифовна</w:t>
      </w:r>
      <w:proofErr w:type="spellEnd"/>
      <w:r w:rsidRPr="00A85475">
        <w:rPr>
          <w:sz w:val="22"/>
          <w:szCs w:val="22"/>
        </w:rPr>
        <w:t xml:space="preserve"> // Вестник Всероссийского института повышения квалификации сотрудников МВД России. - 2020. — № 1. — С. 102—106.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Давыдов, М. В. К вопросу о возвращении медицинских вытрезвителей: проблемы правоприменительной практики [Текст : Электронный ресурс] / Давыдов Максим Вячеславович // Вестник Всероссийского института повышения квалификации сотрудников МВД России. - 2020. — № 1. — С. 116—120. УДК 351.76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Данильченко, Э. Д. О некоторых вопросах изучения кандидатов на службу в органы внутренних дел Российской Федерации [Текст : Электронный ресурс] / Данильченко Эдуард Дмитриевич, Волгина Галина </w:t>
      </w:r>
      <w:proofErr w:type="spellStart"/>
      <w:r w:rsidRPr="00A85475">
        <w:rPr>
          <w:sz w:val="22"/>
          <w:szCs w:val="22"/>
        </w:rPr>
        <w:t>Ельтаевна</w:t>
      </w:r>
      <w:proofErr w:type="spellEnd"/>
      <w:r w:rsidRPr="00A85475">
        <w:rPr>
          <w:sz w:val="22"/>
          <w:szCs w:val="22"/>
        </w:rPr>
        <w:t xml:space="preserve"> // Вестник Всероссийского института повышения квалификации сотрудников МВД России. - 2020. — № 2. — С. 48—52. УДК 351.74:65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Дикажев</w:t>
      </w:r>
      <w:proofErr w:type="spellEnd"/>
      <w:r w:rsidRPr="00A85475">
        <w:rPr>
          <w:sz w:val="22"/>
          <w:szCs w:val="22"/>
        </w:rPr>
        <w:t xml:space="preserve">, М. М. Социально-ориентированная деятельность в органах внутренних дел: правовые и организационные аспекты [Электронный ресурс] / </w:t>
      </w:r>
      <w:proofErr w:type="spellStart"/>
      <w:r w:rsidRPr="00A85475">
        <w:rPr>
          <w:sz w:val="22"/>
          <w:szCs w:val="22"/>
        </w:rPr>
        <w:t>Дикажев</w:t>
      </w:r>
      <w:proofErr w:type="spellEnd"/>
      <w:r w:rsidRPr="00A85475">
        <w:rPr>
          <w:sz w:val="22"/>
          <w:szCs w:val="22"/>
        </w:rPr>
        <w:t xml:space="preserve"> Мухарбек </w:t>
      </w:r>
      <w:proofErr w:type="spellStart"/>
      <w:r w:rsidRPr="00A85475">
        <w:rPr>
          <w:sz w:val="22"/>
          <w:szCs w:val="22"/>
        </w:rPr>
        <w:t>Магомедгиреевич</w:t>
      </w:r>
      <w:proofErr w:type="spellEnd"/>
      <w:r w:rsidRPr="00A85475">
        <w:rPr>
          <w:sz w:val="22"/>
          <w:szCs w:val="22"/>
        </w:rPr>
        <w:t xml:space="preserve"> // Эффективное противодействие преступности в условиях глобализации: проблемы и перспективы : материалы </w:t>
      </w:r>
      <w:proofErr w:type="spellStart"/>
      <w:r w:rsidRPr="00A85475">
        <w:rPr>
          <w:sz w:val="22"/>
          <w:szCs w:val="22"/>
        </w:rPr>
        <w:t>Междунар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(17–18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Т. М. </w:t>
      </w:r>
      <w:proofErr w:type="spellStart"/>
      <w:r w:rsidRPr="00A85475">
        <w:rPr>
          <w:sz w:val="22"/>
          <w:szCs w:val="22"/>
        </w:rPr>
        <w:t>Тхазеплов</w:t>
      </w:r>
      <w:proofErr w:type="spellEnd"/>
      <w:r w:rsidRPr="00A85475">
        <w:rPr>
          <w:sz w:val="22"/>
          <w:szCs w:val="22"/>
        </w:rPr>
        <w:t xml:space="preserve"> (пред.) и др.]. - Краснодар, 2020. - С. 123—129.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Дьяченко, Д. В. Вопросы нормативно-правового регулирования деятельности ОВД по применению навигационной аппаратуры и специальных средств [Электронный ресурс] / Дьяченко Дмитрий Викторович, Комиссарова Ирина Леонидовна // Эффективное противодействие преступности в условиях глобализации: проблемы и перспективы : материалы </w:t>
      </w:r>
      <w:proofErr w:type="spellStart"/>
      <w:r w:rsidRPr="00A85475">
        <w:rPr>
          <w:sz w:val="22"/>
          <w:szCs w:val="22"/>
        </w:rPr>
        <w:t>Междунар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(17–18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Т. М. </w:t>
      </w:r>
      <w:proofErr w:type="spellStart"/>
      <w:r w:rsidRPr="00A85475">
        <w:rPr>
          <w:sz w:val="22"/>
          <w:szCs w:val="22"/>
        </w:rPr>
        <w:t>Тхазеплов</w:t>
      </w:r>
      <w:proofErr w:type="spellEnd"/>
      <w:r w:rsidRPr="00A85475">
        <w:rPr>
          <w:sz w:val="22"/>
          <w:szCs w:val="22"/>
        </w:rPr>
        <w:t xml:space="preserve"> (пред.) и др.]. - Краснодар, 2020. - С. 20—24.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Евсеев, А. В. Зарубежный опыт организации криминологического обеспечения деятельности правоохранительных органов [Текст : Электронный ресурс] / Евсеев Андрей Васильевич // Вестник Всероссийского института повышения квалификации сотрудников МВД России. - 2020. — № 2. — С. 90—97. УДК 351.74 + 343.9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Заброда</w:t>
      </w:r>
      <w:proofErr w:type="spellEnd"/>
      <w:r w:rsidRPr="00A85475">
        <w:rPr>
          <w:sz w:val="22"/>
          <w:szCs w:val="22"/>
        </w:rPr>
        <w:t xml:space="preserve">, Д. Г. Актуальные проблемы деятельности участковых уполномоченных полиции (по материалам анкетирования) [Электронный ресурс] / </w:t>
      </w:r>
      <w:proofErr w:type="spellStart"/>
      <w:r w:rsidRPr="00A85475">
        <w:rPr>
          <w:sz w:val="22"/>
          <w:szCs w:val="22"/>
        </w:rPr>
        <w:t>Заброда</w:t>
      </w:r>
      <w:proofErr w:type="spellEnd"/>
      <w:r w:rsidRPr="00A85475">
        <w:rPr>
          <w:sz w:val="22"/>
          <w:szCs w:val="22"/>
        </w:rPr>
        <w:t xml:space="preserve"> Дмитрий Григорьевич // Административно-правовое регулирование правоохранительной деятельности: теория и практика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(24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А. С. Шиенкова (пред.) и др.]. - Краснодар, 2019. - С. 75—79. УДК 351.745.5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Занина, Т. М. Проблемы и пути совершенствования правового регулирования аттестации сотрудников органов внутренних дел Российской Федерации [Электронный ресурс] / Занина Татьяна Митрофановна // Административно-правовое регулирование правоохранительной деятельности: теория и практика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(24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А. С. Шиенкова (пред.) и др.]. - Краснодар, 2019. - С. 83—88.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Зиньковский</w:t>
      </w:r>
      <w:proofErr w:type="spellEnd"/>
      <w:r w:rsidRPr="00A85475">
        <w:rPr>
          <w:sz w:val="22"/>
          <w:szCs w:val="22"/>
        </w:rPr>
        <w:t xml:space="preserve">, В. В. Отдельные аспекты взаимодействия оперативных подразделений органов внутренних дел по предупреждению и раскрытию наркопреступлений [Электронный ресурс] / </w:t>
      </w:r>
      <w:proofErr w:type="spellStart"/>
      <w:r w:rsidRPr="00A85475">
        <w:rPr>
          <w:sz w:val="22"/>
          <w:szCs w:val="22"/>
        </w:rPr>
        <w:t>Зиньковский</w:t>
      </w:r>
      <w:proofErr w:type="spellEnd"/>
      <w:r w:rsidRPr="00A85475">
        <w:rPr>
          <w:sz w:val="22"/>
          <w:szCs w:val="22"/>
        </w:rPr>
        <w:t xml:space="preserve"> В. В. // Актуальные вопросы права и правоприменения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(25 окт.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С. Н. Гонтарь (пред.) и др.]. - Краснодар, 2020. - С. 79—82. УДК 351.74 + 343.985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Иванова, Е. В. Присяга следователя — правовая и нравственная основа службы в Следственном комитете Российской Федерации / Иванова Е. В. // Право и государство: теория и практика. - 2020. — № 1. — С. 144—147. УДК 343.102:351.745.7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  <w:tab w:val="num" w:pos="162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Ильянова, О. И. Частная методика противодействия распространению негативной видеоинформации о деятельности полиции на </w:t>
      </w:r>
      <w:proofErr w:type="spellStart"/>
      <w:r w:rsidRPr="00A85475">
        <w:rPr>
          <w:sz w:val="22"/>
          <w:szCs w:val="22"/>
        </w:rPr>
        <w:t>видеохостинговых</w:t>
      </w:r>
      <w:proofErr w:type="spellEnd"/>
      <w:r w:rsidRPr="00A85475">
        <w:rPr>
          <w:sz w:val="22"/>
          <w:szCs w:val="22"/>
        </w:rPr>
        <w:t xml:space="preserve"> сайтах [Электронный ресурс] / О. И. Ильянова // Вестник Уфимского юридического института МВД России. - 2020. — № 1. — С. 122—126.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Инкижекова</w:t>
      </w:r>
      <w:proofErr w:type="spellEnd"/>
      <w:r w:rsidRPr="00A85475">
        <w:rPr>
          <w:sz w:val="22"/>
          <w:szCs w:val="22"/>
        </w:rPr>
        <w:t xml:space="preserve">, М. С. Макиавеллизм в деятельности сотрудников полиции [Электронный ресурс] / </w:t>
      </w:r>
      <w:proofErr w:type="spellStart"/>
      <w:r w:rsidRPr="00A85475">
        <w:rPr>
          <w:sz w:val="22"/>
          <w:szCs w:val="22"/>
        </w:rPr>
        <w:t>Инкижекова</w:t>
      </w:r>
      <w:proofErr w:type="spellEnd"/>
      <w:r w:rsidRPr="00A85475">
        <w:rPr>
          <w:sz w:val="22"/>
          <w:szCs w:val="22"/>
        </w:rPr>
        <w:t xml:space="preserve"> М. С., Первухин А. С. // Философия права. - 2019. — № 4. — С. 149—153.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Казанцева, Е. В. К вопросу об институтах необходимой обороны и крайней необходимости в деятельности органов внутренних дел [Электронный ресурс] / Казанцева Е. В., </w:t>
      </w:r>
      <w:proofErr w:type="spellStart"/>
      <w:r w:rsidRPr="00A85475">
        <w:rPr>
          <w:sz w:val="22"/>
          <w:szCs w:val="22"/>
        </w:rPr>
        <w:t>Тохтаров</w:t>
      </w:r>
      <w:proofErr w:type="spellEnd"/>
      <w:r w:rsidRPr="00A85475">
        <w:rPr>
          <w:sz w:val="22"/>
          <w:szCs w:val="22"/>
        </w:rPr>
        <w:t xml:space="preserve"> Т. С. // Актуальные вопросы права и правоприменения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(25 окт.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С. Н. Гонтарь (пред.) и др.]. - Краснодар, 2020. - С. 96—103.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Кашин, С. Н. Основные компоненты профессионального здоровья сотрудника полиции [Электронный ресурс] / Кашин С. Н., Соловьев Г. М. // Актуальные вопросы права и правоприменения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(25 окт.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С. Н. Гонтарь (пред.) и др.]. - Краснодар, 2020. - С. 103—105.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Кириловский</w:t>
      </w:r>
      <w:proofErr w:type="spellEnd"/>
      <w:r w:rsidRPr="00A85475">
        <w:rPr>
          <w:sz w:val="22"/>
          <w:szCs w:val="22"/>
        </w:rPr>
        <w:t xml:space="preserve">, О. В. Организационно-правовые аспекты реализации мер безопасности в отношении сотрудников уголовно-исполнительной системы и их близких / </w:t>
      </w:r>
      <w:proofErr w:type="spellStart"/>
      <w:r w:rsidRPr="00A85475">
        <w:rPr>
          <w:sz w:val="22"/>
          <w:szCs w:val="22"/>
        </w:rPr>
        <w:t>Кириловский</w:t>
      </w:r>
      <w:proofErr w:type="spellEnd"/>
      <w:r w:rsidRPr="00A85475">
        <w:rPr>
          <w:sz w:val="22"/>
          <w:szCs w:val="22"/>
        </w:rPr>
        <w:t xml:space="preserve"> О. В. // Право и государство: теория и практика. - 2020. — № 2. — С. 167—169. УДК 343.8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Кобец, П. Н. Становление правовых и организационных основ международного научного сотрудничества, реализуемого в рамках Совета министров внутренних дел государств — участников СНГ / Кобец Петр Николаевич // Международное публичное и частное право = Public international and private international law. - 2020. — № 4. — С. 14—17. УДК 341.4 ББК 67.93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Кобылкин</w:t>
      </w:r>
      <w:proofErr w:type="spellEnd"/>
      <w:r w:rsidRPr="00A85475">
        <w:rPr>
          <w:sz w:val="22"/>
          <w:szCs w:val="22"/>
        </w:rPr>
        <w:t xml:space="preserve">, Р. А. Конфликтная составляющая ценностных установок сотрудников органов внутренних дел: социально-философский анализ [Электронный ресурс] / </w:t>
      </w:r>
      <w:proofErr w:type="spellStart"/>
      <w:r w:rsidRPr="00A85475">
        <w:rPr>
          <w:sz w:val="22"/>
          <w:szCs w:val="22"/>
        </w:rPr>
        <w:t>Кобылкин</w:t>
      </w:r>
      <w:proofErr w:type="spellEnd"/>
      <w:r w:rsidRPr="00A85475">
        <w:rPr>
          <w:sz w:val="22"/>
          <w:szCs w:val="22"/>
        </w:rPr>
        <w:t xml:space="preserve"> Р. А., Медведева Л. М. // Философия права. - 2019. — № 4. — С. 58—62.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Коврова</w:t>
      </w:r>
      <w:proofErr w:type="spellEnd"/>
      <w:r w:rsidRPr="00A85475">
        <w:rPr>
          <w:sz w:val="22"/>
          <w:szCs w:val="22"/>
        </w:rPr>
        <w:t xml:space="preserve">, В. Г. К вопросу о мерах предупреждения коррупционных правонарушений (на примере ВИПК МВД России) [Текст : Электронный ресурс] / </w:t>
      </w:r>
      <w:proofErr w:type="spellStart"/>
      <w:r w:rsidRPr="00A85475">
        <w:rPr>
          <w:sz w:val="22"/>
          <w:szCs w:val="22"/>
        </w:rPr>
        <w:t>Коврова</w:t>
      </w:r>
      <w:proofErr w:type="spellEnd"/>
      <w:r w:rsidRPr="00A85475">
        <w:rPr>
          <w:sz w:val="22"/>
          <w:szCs w:val="22"/>
        </w:rPr>
        <w:t xml:space="preserve"> Вера Геннадьевна // Вестник Всероссийского института повышения квалификации сотрудников МВД России. - 2020. — № 1. — С. 78—85. УДК 343.352 + 351.74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Колесникова, И. Е. Взяточничество в современных русских пословицах и поговорках [Электронный ресурс] / Колесникова И. Е. // Актуальные вопросы права и правоприменения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(25 окт.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С. Н. Гонтарь (пред.) и др.]. - Краснодар, 2020. - С. 109—111. УДК 398:343.352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Коновальчук</w:t>
      </w:r>
      <w:proofErr w:type="spellEnd"/>
      <w:r w:rsidRPr="00A85475">
        <w:rPr>
          <w:sz w:val="22"/>
          <w:szCs w:val="22"/>
        </w:rPr>
        <w:t xml:space="preserve">, М. В. Нравственные ориентиры в антикоррупционном воспитании сотрудников уголовно-исполнительной системы / М. В. </w:t>
      </w:r>
      <w:proofErr w:type="spellStart"/>
      <w:r w:rsidRPr="00A85475">
        <w:rPr>
          <w:sz w:val="22"/>
          <w:szCs w:val="22"/>
        </w:rPr>
        <w:t>Коновальчук</w:t>
      </w:r>
      <w:proofErr w:type="spellEnd"/>
      <w:r w:rsidRPr="00A85475">
        <w:rPr>
          <w:sz w:val="22"/>
          <w:szCs w:val="22"/>
        </w:rPr>
        <w:t xml:space="preserve"> // Право и образование. - 2020. — № 7. — С. 82—89. УДК 343.8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Корчагина, К. А. Проступок, порочащий честь сотрудника органов внутренних дел: проблемы в нормативно-правовом регулировании и правоприменении [Электронный ресурс] / Корчагина К. А., Пестов Р. А. // Юристъ-Правоведъ. - 2020. — № 2. — С. 41—47. УДК 351.74 + 174:34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>Корчагина, К. А. Реализация принципа меритократии в деятельности правоохранительных органов стран СНГ [Электронный ресурс] / Корчагина К. А., Пестов Р. А. // Философия права. - 2020. — № 2. — С. 157—161. УДК 174:34 + 351.74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Костенников, М. В. Проблемы предупреждения участковыми уполномоченными полиции правонарушений, совершаемых ранее судимыми лицами [Текст : Электронный ресурс] / Костенников Михаил Валерьевич, Абдурахманов Александр </w:t>
      </w:r>
      <w:proofErr w:type="spellStart"/>
      <w:r w:rsidRPr="00A85475">
        <w:rPr>
          <w:sz w:val="22"/>
          <w:szCs w:val="22"/>
        </w:rPr>
        <w:t>Амангельдыевич</w:t>
      </w:r>
      <w:proofErr w:type="spellEnd"/>
      <w:r w:rsidRPr="00A85475">
        <w:rPr>
          <w:sz w:val="22"/>
          <w:szCs w:val="22"/>
        </w:rPr>
        <w:t xml:space="preserve"> // Вестник Всероссийского института повышения квалификации сотрудников МВД России. - 2020. — № 2. — С. 53—56. УДК 351.745.5 + 343.848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Кофтина</w:t>
      </w:r>
      <w:proofErr w:type="spellEnd"/>
      <w:r w:rsidRPr="00A85475">
        <w:rPr>
          <w:sz w:val="22"/>
          <w:szCs w:val="22"/>
        </w:rPr>
        <w:t xml:space="preserve">, Ю. Н. Организационные основы функционирования системы кадрового обеспечения органов внутренних дел Российской Федерации [Электронный ресурс] / </w:t>
      </w:r>
      <w:proofErr w:type="spellStart"/>
      <w:r w:rsidRPr="00A85475">
        <w:rPr>
          <w:sz w:val="22"/>
          <w:szCs w:val="22"/>
        </w:rPr>
        <w:t>Кофтина</w:t>
      </w:r>
      <w:proofErr w:type="spellEnd"/>
      <w:r w:rsidRPr="00A85475">
        <w:rPr>
          <w:sz w:val="22"/>
          <w:szCs w:val="22"/>
        </w:rPr>
        <w:t xml:space="preserve"> Ю. Н. // Юристъ-Правоведъ. - 2019. — № 4. — С. 203—207. УДК 351.74:65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  <w:tab w:val="num" w:pos="162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Кохан</w:t>
      </w:r>
      <w:proofErr w:type="spellEnd"/>
      <w:r w:rsidRPr="00A85475">
        <w:rPr>
          <w:sz w:val="22"/>
          <w:szCs w:val="22"/>
        </w:rPr>
        <w:t xml:space="preserve">, Р. Ю. Вопросы процессуального порядка применения сотрудниками полиции медицинского освидетельствования на состояние наркотического опьянения [Электронный ресурс] / Р. Ю. </w:t>
      </w:r>
      <w:proofErr w:type="spellStart"/>
      <w:r w:rsidRPr="00A85475">
        <w:rPr>
          <w:sz w:val="22"/>
          <w:szCs w:val="22"/>
        </w:rPr>
        <w:t>Кохан</w:t>
      </w:r>
      <w:proofErr w:type="spellEnd"/>
      <w:r w:rsidRPr="00A85475">
        <w:rPr>
          <w:sz w:val="22"/>
          <w:szCs w:val="22"/>
        </w:rPr>
        <w:t xml:space="preserve"> // Вестник Уфимского юридического института МВД России. - 2020. — № 1. — С. 81—88.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  <w:tab w:val="num" w:pos="162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Кравчук, Л. С. Формирование положительного профессионального имиджа сотрудника полиции с помощью иноязычных фонетических навыков [Электронный ресурс] / Кравчук Л. С., Погорелый М. Ю. // Вестник Уфимского юридического института МВД России. - 2020. — № 1. — С. 162—168.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Кубанов</w:t>
      </w:r>
      <w:proofErr w:type="spellEnd"/>
      <w:r w:rsidRPr="00A85475">
        <w:rPr>
          <w:sz w:val="22"/>
          <w:szCs w:val="22"/>
        </w:rPr>
        <w:t xml:space="preserve">, О. С. Совершенствование информационно-аналитического обеспечения ГУЭБ и ПК МВД России по линии противодействия преступлениям в сфере агропромышленного комплекса / </w:t>
      </w:r>
      <w:proofErr w:type="spellStart"/>
      <w:r w:rsidRPr="00A85475">
        <w:rPr>
          <w:sz w:val="22"/>
          <w:szCs w:val="22"/>
        </w:rPr>
        <w:t>Кубанов</w:t>
      </w:r>
      <w:proofErr w:type="spellEnd"/>
      <w:r w:rsidRPr="00A85475">
        <w:rPr>
          <w:sz w:val="22"/>
          <w:szCs w:val="22"/>
        </w:rPr>
        <w:t xml:space="preserve"> О. С. // Право и государство: теория и практика. - 2020. — № 2. — С. 158—160.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Кудашова</w:t>
      </w:r>
      <w:proofErr w:type="spellEnd"/>
      <w:r w:rsidRPr="00A85475">
        <w:rPr>
          <w:sz w:val="22"/>
          <w:szCs w:val="22"/>
        </w:rPr>
        <w:t xml:space="preserve">, И. В. К вопросу о роли органов внутренних дел в деятельности государственного механизма / </w:t>
      </w:r>
      <w:proofErr w:type="spellStart"/>
      <w:r w:rsidRPr="00A85475">
        <w:rPr>
          <w:sz w:val="22"/>
          <w:szCs w:val="22"/>
        </w:rPr>
        <w:t>Кудашова</w:t>
      </w:r>
      <w:proofErr w:type="spellEnd"/>
      <w:r w:rsidRPr="00A85475">
        <w:rPr>
          <w:sz w:val="22"/>
          <w:szCs w:val="22"/>
        </w:rPr>
        <w:t xml:space="preserve"> И. В. // Право и государство: теория и практика. - 2020. — № 1. — С. 159—161. УДК 351.74 + 342.91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Кузнецов, С. В. К вопросу о порядке применения физической силы, специальных средств сотрудниками полиции / Кузнецов Сергей Вячеславович, </w:t>
      </w:r>
      <w:proofErr w:type="spellStart"/>
      <w:r w:rsidRPr="00A85475">
        <w:rPr>
          <w:sz w:val="22"/>
          <w:szCs w:val="22"/>
        </w:rPr>
        <w:t>Адаховская</w:t>
      </w:r>
      <w:proofErr w:type="spellEnd"/>
      <w:r w:rsidRPr="00A85475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Светлана Владимировна"/>
        </w:smartTagPr>
        <w:r w:rsidRPr="00A85475">
          <w:rPr>
            <w:sz w:val="22"/>
            <w:szCs w:val="22"/>
          </w:rPr>
          <w:t>Светлана Владимировна</w:t>
        </w:r>
      </w:smartTag>
      <w:r w:rsidRPr="00A85475">
        <w:rPr>
          <w:sz w:val="22"/>
          <w:szCs w:val="22"/>
        </w:rPr>
        <w:t xml:space="preserve"> // Российский следователь. - 2020. — № 7. — С. 53—56.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Лавринович</w:t>
      </w:r>
      <w:proofErr w:type="spellEnd"/>
      <w:r w:rsidRPr="00A85475">
        <w:rPr>
          <w:sz w:val="22"/>
          <w:szCs w:val="22"/>
        </w:rPr>
        <w:t xml:space="preserve">, К. И. Территориальные органы МВД России и институты гражданского общества: особенности и перспективы взаимодействия [Электронный ресурс] / </w:t>
      </w:r>
      <w:proofErr w:type="spellStart"/>
      <w:r w:rsidRPr="00A85475">
        <w:rPr>
          <w:sz w:val="22"/>
          <w:szCs w:val="22"/>
        </w:rPr>
        <w:t>Лавринович</w:t>
      </w:r>
      <w:proofErr w:type="spellEnd"/>
      <w:r w:rsidRPr="00A85475">
        <w:rPr>
          <w:sz w:val="22"/>
          <w:szCs w:val="22"/>
        </w:rPr>
        <w:t xml:space="preserve"> Кирилл Игоревич // Право и государство: проблемы методологии, теории и истории : материалы VIII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(17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Л. В. Карнаушенко (пред.) и др.]. - Краснодар, 2019. - С. 185—192.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Лемайкина</w:t>
      </w:r>
      <w:proofErr w:type="spellEnd"/>
      <w:r w:rsidRPr="00A85475">
        <w:rPr>
          <w:sz w:val="22"/>
          <w:szCs w:val="22"/>
        </w:rPr>
        <w:t xml:space="preserve">, С. В. Актуальные вопросы использования «больших данных» в деятельности правоохранительных органов [Электронный ресурс] / </w:t>
      </w:r>
      <w:proofErr w:type="spellStart"/>
      <w:r w:rsidRPr="00A85475">
        <w:rPr>
          <w:sz w:val="22"/>
          <w:szCs w:val="22"/>
        </w:rPr>
        <w:t>Лемайкина</w:t>
      </w:r>
      <w:proofErr w:type="spellEnd"/>
      <w:r w:rsidRPr="00A85475">
        <w:rPr>
          <w:sz w:val="22"/>
          <w:szCs w:val="22"/>
        </w:rPr>
        <w:t xml:space="preserve"> С. В. // Юристъ-Правоведъ. - 2020. — № 2. — С. 58—62. УДК 351.74 + 004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Любимов, Л. В. К вопросу о правовом, организационном и техническом обеспечении деятельности подразделений ГИБДД МВД России в условиях эксплуатации высоко- и полностью автоматизированных транспортных средств / Л. В. Любимов // Вестник Воронежского института МВД России. - 2020. — № 1. — С. 239—247. УДК 351.81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Максименко, Е. И. Некоторые вопросы международного сотрудничества российских и зарубежных правоохранительных органов / Максименко Елена Ивановна, Голощапова Александра Георгиевна // Международное уголовное право и международная юстиция. - 2020. — № 4. — С. 19—22.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Мамедов, Э. Ю. К вопросу об осуществлении органами внутренних дел административного надзора в области защиты объектов животного мира и водных биологических ресурсов / Эмиль </w:t>
      </w:r>
      <w:proofErr w:type="spellStart"/>
      <w:r w:rsidRPr="00A85475">
        <w:rPr>
          <w:sz w:val="22"/>
          <w:szCs w:val="22"/>
        </w:rPr>
        <w:t>Юсифович</w:t>
      </w:r>
      <w:proofErr w:type="spellEnd"/>
      <w:r w:rsidRPr="00A85475">
        <w:rPr>
          <w:sz w:val="22"/>
          <w:szCs w:val="22"/>
        </w:rPr>
        <w:t xml:space="preserve"> Мамедов // Закон и право. - 2020. — № 8. — С. 161—164. УДК 351.74:342.9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Маркушин, А. Г. Современные проблемы управления в органах внутренних дел и некоторые направления их решения [Текст : Электронный ресурс] / Маркушин Анатолий Григорьевич, Морозов Олег Леонидович // Юридическая наука и практика: вестник Нижегородской академии МВД России. - 2020. — № 2. — С. 89—96. УДК 351.74:65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Меньшикова, Н. С. Общественный совет как форма сотрудничества полиции и институтов гражданского общества в современной России [Электронный ресурс] / Меньшикова Наталия Сергеевна // Право и государство: проблемы методологии, теории и истории : материалы VIII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(17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Л. В. Карнаушенко (пред.) и др.]. - Краснодар, 2019. - С. 204—210.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Михайленко, Н. В. К вопросу о некоторых совершенствованиях обеспечения безопасности дорожного движения в сфере деятельности и компетенций ГУОБДД МВД России [Электронный ресурс] / Михайленко </w:t>
      </w:r>
      <w:smartTag w:uri="urn:schemas-microsoft-com:office:smarttags" w:element="PersonName">
        <w:smartTagPr>
          <w:attr w:name="ProductID" w:val="Наталья Васильевна"/>
        </w:smartTagPr>
        <w:r w:rsidRPr="00A85475">
          <w:rPr>
            <w:sz w:val="22"/>
            <w:szCs w:val="22"/>
          </w:rPr>
          <w:t>Наталья Васильевна</w:t>
        </w:r>
      </w:smartTag>
      <w:r w:rsidRPr="00A85475">
        <w:rPr>
          <w:sz w:val="22"/>
          <w:szCs w:val="22"/>
        </w:rPr>
        <w:t xml:space="preserve"> // Административно-правовое регулирование правоохранительной деятельности: теория и практика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(24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А. С. Шиенкова (пред.) и др.]. - Краснодар, 2019. - С. 146—152. УДК 351.81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Мовсисян</w:t>
      </w:r>
      <w:proofErr w:type="spellEnd"/>
      <w:r w:rsidRPr="00A85475">
        <w:rPr>
          <w:sz w:val="22"/>
          <w:szCs w:val="22"/>
        </w:rPr>
        <w:t xml:space="preserve">, А. Г. Некоторые аспекты нормативного регулирования деятельности подразделений правового обеспечения Министерства внутренних дел Российской Федерации [Электронный ресурс] / </w:t>
      </w:r>
      <w:proofErr w:type="spellStart"/>
      <w:r w:rsidRPr="00A85475">
        <w:rPr>
          <w:sz w:val="22"/>
          <w:szCs w:val="22"/>
        </w:rPr>
        <w:t>Мовсисян</w:t>
      </w:r>
      <w:proofErr w:type="spellEnd"/>
      <w:r w:rsidRPr="00A85475">
        <w:rPr>
          <w:sz w:val="22"/>
          <w:szCs w:val="22"/>
        </w:rPr>
        <w:t xml:space="preserve"> А. Г., Котляр А. И. // Юристъ-Правоведъ. - 2020. — № 1. — С. 53—57. УДК 351.74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Морозов, А. В. Современные проблемы борьбы с квартирными кражами и пути их возможного решения / Андрей Владимирович Морозов, Александр Николаевич Поздняков // Закон и право. - 2020. — № 7. — С. 152—158. УДК 351.74 + 343.985.7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Настасюк</w:t>
      </w:r>
      <w:proofErr w:type="spellEnd"/>
      <w:r w:rsidRPr="00A85475">
        <w:rPr>
          <w:sz w:val="22"/>
          <w:szCs w:val="22"/>
        </w:rPr>
        <w:t xml:space="preserve">, Д. П. К вопросу компетенции участкового уполномоченного полиции по рассмотрению заявлений и сообщений о преступлениях, об административных правонарушениях и происшествиях [Электронный ресурс] / </w:t>
      </w:r>
      <w:proofErr w:type="spellStart"/>
      <w:r w:rsidRPr="00A85475">
        <w:rPr>
          <w:sz w:val="22"/>
          <w:szCs w:val="22"/>
        </w:rPr>
        <w:t>Настасюк</w:t>
      </w:r>
      <w:proofErr w:type="spellEnd"/>
      <w:r w:rsidRPr="00A85475">
        <w:rPr>
          <w:sz w:val="22"/>
          <w:szCs w:val="22"/>
        </w:rPr>
        <w:t xml:space="preserve"> Денис Петрович // Административно-правовое регулирование правоохранительной деятельности: теория и практика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(24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А. С. Шиенкова (пред.) и др.]. - Краснодар, 2019. - С. 160—168. УДК 351.745.5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Насуев</w:t>
      </w:r>
      <w:proofErr w:type="spellEnd"/>
      <w:r w:rsidRPr="00A85475">
        <w:rPr>
          <w:sz w:val="22"/>
          <w:szCs w:val="22"/>
        </w:rPr>
        <w:t xml:space="preserve">, К. С. Итоги и перспективы сотрудничества органов внутренних дел Союзного государства / Казбек </w:t>
      </w:r>
      <w:proofErr w:type="spellStart"/>
      <w:r w:rsidRPr="00A85475">
        <w:rPr>
          <w:sz w:val="22"/>
          <w:szCs w:val="22"/>
        </w:rPr>
        <w:t>Сайдмагомедович</w:t>
      </w:r>
      <w:proofErr w:type="spellEnd"/>
      <w:r w:rsidRPr="00A85475">
        <w:rPr>
          <w:sz w:val="22"/>
          <w:szCs w:val="22"/>
        </w:rPr>
        <w:t xml:space="preserve"> </w:t>
      </w:r>
      <w:proofErr w:type="spellStart"/>
      <w:r w:rsidRPr="00A85475">
        <w:rPr>
          <w:sz w:val="22"/>
          <w:szCs w:val="22"/>
        </w:rPr>
        <w:t>Насуев</w:t>
      </w:r>
      <w:proofErr w:type="spellEnd"/>
      <w:r w:rsidRPr="00A85475">
        <w:rPr>
          <w:sz w:val="22"/>
          <w:szCs w:val="22"/>
        </w:rPr>
        <w:t xml:space="preserve"> // Закон и право. - 2020. — № 7. — С. 57—59. Анализируются публикации, посвященные возможному использованию </w:t>
      </w:r>
      <w:proofErr w:type="spellStart"/>
      <w:r w:rsidRPr="00A85475">
        <w:rPr>
          <w:sz w:val="22"/>
          <w:szCs w:val="22"/>
        </w:rPr>
        <w:t>псевдопсихологии</w:t>
      </w:r>
      <w:proofErr w:type="spellEnd"/>
      <w:r w:rsidRPr="00A85475">
        <w:rPr>
          <w:sz w:val="22"/>
          <w:szCs w:val="22"/>
        </w:rPr>
        <w:t xml:space="preserve"> (астрология, экстрасенсорика) в деятельности правоохранительных органов. УДК 351.74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Нижник, Н. С. Правоохранительная система государства: содержание и организационное оформление [Электронный ресурс] / Нижник Надежда Степановна // Право и государство: проблемы методологии, теории и истории : материалы VIII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(17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Л. В. Карнаушенко (пред.) и др.]. - Краснодар, 2019. - С. 40—47.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Петранцов</w:t>
      </w:r>
      <w:proofErr w:type="spellEnd"/>
      <w:r w:rsidRPr="00A85475">
        <w:rPr>
          <w:sz w:val="22"/>
          <w:szCs w:val="22"/>
        </w:rPr>
        <w:t xml:space="preserve">, А. С. Прохождение службы в органах внутренних дел и принцип гендерного равенства / А. С. </w:t>
      </w:r>
      <w:proofErr w:type="spellStart"/>
      <w:r w:rsidRPr="00A85475">
        <w:rPr>
          <w:sz w:val="22"/>
          <w:szCs w:val="22"/>
        </w:rPr>
        <w:t>Петранцов</w:t>
      </w:r>
      <w:proofErr w:type="spellEnd"/>
      <w:r w:rsidRPr="00A85475">
        <w:rPr>
          <w:sz w:val="22"/>
          <w:szCs w:val="22"/>
        </w:rPr>
        <w:t xml:space="preserve"> // Вестник Воронежского института МВД России. - 2020. — № 1. — С. 304—310. УДК 351.74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Пешков, М. В. Отдельные вопросы взаимодействия МВД России с налоговыми органами в противодействии налоговой преступности [Электронный ресурс] / Пешков М. В., Колесникова Е. Н. // Актуальные вопросы права и правоприменения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(25 окт.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С. Н. Гонтарь (пред.) и др.]. - Краснодар, 2020. - С. 153—161.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Пирогов, Е. Ю. Принципы локального правотворчества органов внутренних дел [Электронный ресурс] / Пирогов Е. Ю // Актуальные вопросы права и правоприменения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(25 окт.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С. Н. Гонтарь (пред.) и др.]. - Краснодар, 2020. - С. 161—164.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Поделякин</w:t>
      </w:r>
      <w:proofErr w:type="spellEnd"/>
      <w:r w:rsidRPr="00A85475">
        <w:rPr>
          <w:sz w:val="22"/>
          <w:szCs w:val="22"/>
        </w:rPr>
        <w:t xml:space="preserve">, А. А. О некоторых вопросах административно-правового регулирования оборота оружия [Электронный ресурс] / </w:t>
      </w:r>
      <w:proofErr w:type="spellStart"/>
      <w:r w:rsidRPr="00A85475">
        <w:rPr>
          <w:sz w:val="22"/>
          <w:szCs w:val="22"/>
        </w:rPr>
        <w:t>Поделякин</w:t>
      </w:r>
      <w:proofErr w:type="spellEnd"/>
      <w:r w:rsidRPr="00A85475">
        <w:rPr>
          <w:sz w:val="22"/>
          <w:szCs w:val="22"/>
        </w:rPr>
        <w:t xml:space="preserve"> Александр Александрович // Административно-правовое регулирование правоохранительной деятельности: теория и практика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(24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А. С. Шиенкова (пред.) и др.]. - Краснодар, 2019. - С. 173—177. УДК 351.753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Прекина</w:t>
      </w:r>
      <w:proofErr w:type="spellEnd"/>
      <w:r w:rsidRPr="00A85475">
        <w:rPr>
          <w:sz w:val="22"/>
          <w:szCs w:val="22"/>
        </w:rPr>
        <w:t xml:space="preserve">, Т. А. Организация системы подготовки кадров органов внутренних дел в современных условиях [Электронный ресурс] / </w:t>
      </w:r>
      <w:proofErr w:type="spellStart"/>
      <w:r w:rsidRPr="00A85475">
        <w:rPr>
          <w:sz w:val="22"/>
          <w:szCs w:val="22"/>
        </w:rPr>
        <w:t>Прекина</w:t>
      </w:r>
      <w:proofErr w:type="spellEnd"/>
      <w:r w:rsidRPr="00A85475">
        <w:rPr>
          <w:sz w:val="22"/>
          <w:szCs w:val="22"/>
        </w:rPr>
        <w:t xml:space="preserve"> Т. А., Демидова Е. А. // Актуальные вопросы права и правоприменения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(25 окт.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С. Н. Гонтарь (пред.) и др.]. - Краснодар, 2020. - С. 165—168. УДК 351.74:65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Пьянников</w:t>
      </w:r>
      <w:proofErr w:type="spellEnd"/>
      <w:r w:rsidRPr="00A85475">
        <w:rPr>
          <w:sz w:val="22"/>
          <w:szCs w:val="22"/>
        </w:rPr>
        <w:t xml:space="preserve">, В. И. Правовое регулирование деятельности органов внутренних дел Республики Казахстан при чрезвычайных ситуациях социального характера / Владимир Игоревич </w:t>
      </w:r>
      <w:proofErr w:type="spellStart"/>
      <w:r w:rsidRPr="00A85475">
        <w:rPr>
          <w:sz w:val="22"/>
          <w:szCs w:val="22"/>
        </w:rPr>
        <w:t>Пьянников</w:t>
      </w:r>
      <w:proofErr w:type="spellEnd"/>
      <w:r w:rsidRPr="00A85475">
        <w:rPr>
          <w:sz w:val="22"/>
          <w:szCs w:val="22"/>
        </w:rPr>
        <w:t xml:space="preserve"> // Закон и право. - 2020. — № 7. — С. 138—140.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Рожкова, Ю. И. Особенности взаимодействия правоохранительных органов со СМИ и общественностью [Электронный ресурс] / Рожкова Юлия Игоревна // Эффективное противодействие преступности в условиях глобализации: проблемы и перспективы : материалы </w:t>
      </w:r>
      <w:proofErr w:type="spellStart"/>
      <w:r w:rsidRPr="00A85475">
        <w:rPr>
          <w:sz w:val="22"/>
          <w:szCs w:val="22"/>
        </w:rPr>
        <w:t>Междунар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(17–18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Т. М. </w:t>
      </w:r>
      <w:proofErr w:type="spellStart"/>
      <w:r w:rsidRPr="00A85475">
        <w:rPr>
          <w:sz w:val="22"/>
          <w:szCs w:val="22"/>
        </w:rPr>
        <w:t>Тхазеплов</w:t>
      </w:r>
      <w:proofErr w:type="spellEnd"/>
      <w:r w:rsidRPr="00A85475">
        <w:rPr>
          <w:sz w:val="22"/>
          <w:szCs w:val="22"/>
        </w:rPr>
        <w:t xml:space="preserve"> (пред.) и др.]. - Краснодар, 2020. - С. 89—92.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Рожковский</w:t>
      </w:r>
      <w:proofErr w:type="spellEnd"/>
      <w:r w:rsidRPr="00A85475">
        <w:rPr>
          <w:sz w:val="22"/>
          <w:szCs w:val="22"/>
        </w:rPr>
        <w:t xml:space="preserve">, В. Б. Концепция И. А. Ильина о сопротивлении злу силой в контексте проблематики профессиональной этики полицейского [Электронный ресурс] / </w:t>
      </w:r>
      <w:proofErr w:type="spellStart"/>
      <w:r w:rsidRPr="00A85475">
        <w:rPr>
          <w:sz w:val="22"/>
          <w:szCs w:val="22"/>
        </w:rPr>
        <w:t>Рожковский</w:t>
      </w:r>
      <w:proofErr w:type="spellEnd"/>
      <w:r w:rsidRPr="00A85475">
        <w:rPr>
          <w:sz w:val="22"/>
          <w:szCs w:val="22"/>
        </w:rPr>
        <w:t xml:space="preserve"> В. Б. // Философия права. - 2020. — № 1. — С. 74—79. УДК 174:34 + 351.74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Русакова</w:t>
      </w:r>
      <w:proofErr w:type="spellEnd"/>
      <w:r w:rsidRPr="00A85475">
        <w:rPr>
          <w:sz w:val="22"/>
          <w:szCs w:val="22"/>
        </w:rPr>
        <w:t xml:space="preserve">, Н. Г. Правовые основы духовно-нравственной безопасности сотрудников органов внутренних дел [Текст : Электронный ресурс] / </w:t>
      </w:r>
      <w:proofErr w:type="spellStart"/>
      <w:r w:rsidRPr="00A85475">
        <w:rPr>
          <w:sz w:val="22"/>
          <w:szCs w:val="22"/>
        </w:rPr>
        <w:t>Русакова</w:t>
      </w:r>
      <w:proofErr w:type="spellEnd"/>
      <w:r w:rsidRPr="00A85475">
        <w:rPr>
          <w:sz w:val="22"/>
          <w:szCs w:val="22"/>
        </w:rPr>
        <w:t xml:space="preserve"> Наталья Григорьевна, Федосеева Ольга Игоревна // Юридическая наука и практика: вестник Нижегородской академии МВД России. - 2020. — № 1. — С. 154—160.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  <w:tab w:val="num" w:pos="162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Савчук, В. И. Соотношение правоохранительной и частной охранительной деятельности / Савчук В. И. // Право и государство: теория и практика. - 2020. — № 3. — С. 225—228. УДК 351.74 + 351.746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  <w:tab w:val="num" w:pos="162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Салтыков, К. Г. Значение и смысл положений законодательства о полиции: </w:t>
      </w:r>
      <w:proofErr w:type="spellStart"/>
      <w:r w:rsidRPr="00A85475">
        <w:rPr>
          <w:sz w:val="22"/>
          <w:szCs w:val="22"/>
        </w:rPr>
        <w:t>лингво</w:t>
      </w:r>
      <w:proofErr w:type="spellEnd"/>
      <w:r w:rsidRPr="00A85475">
        <w:rPr>
          <w:sz w:val="22"/>
          <w:szCs w:val="22"/>
        </w:rPr>
        <w:t xml:space="preserve">-юридический аспект [Электронный ресурс] / К. Г. Салтыков // Вестник Уфимского юридического института МВД России. - 2020. — № 1. — С. 25—30.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Самарский, А. Н. Архетип полиции в современном российском обществе [Электронный ресурс] / Самарский Александр Николаевич, Алиев </w:t>
      </w:r>
      <w:proofErr w:type="spellStart"/>
      <w:r w:rsidRPr="00A85475">
        <w:rPr>
          <w:sz w:val="22"/>
          <w:szCs w:val="22"/>
        </w:rPr>
        <w:t>Абукерим</w:t>
      </w:r>
      <w:proofErr w:type="spellEnd"/>
      <w:r w:rsidRPr="00A85475">
        <w:rPr>
          <w:sz w:val="22"/>
          <w:szCs w:val="22"/>
        </w:rPr>
        <w:t xml:space="preserve"> Арсенович // Право и государство: проблемы методологии, теории и истории : материалы VIII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(17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Л. В. Карнаушенко (пред.) и др.]. - Краснодар, 2019. - С. 257—260.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Саранкина</w:t>
      </w:r>
      <w:proofErr w:type="spellEnd"/>
      <w:r w:rsidRPr="00A85475">
        <w:rPr>
          <w:sz w:val="22"/>
          <w:szCs w:val="22"/>
        </w:rPr>
        <w:t xml:space="preserve">, Ю. А. Актуальные вопросы предоставления отпусков в органах внутренних дел [Электронный ресурс] / </w:t>
      </w:r>
      <w:proofErr w:type="spellStart"/>
      <w:r w:rsidRPr="00A85475">
        <w:rPr>
          <w:sz w:val="22"/>
          <w:szCs w:val="22"/>
        </w:rPr>
        <w:t>Саранкина</w:t>
      </w:r>
      <w:proofErr w:type="spellEnd"/>
      <w:r w:rsidRPr="00A85475">
        <w:rPr>
          <w:sz w:val="22"/>
          <w:szCs w:val="22"/>
        </w:rPr>
        <w:t xml:space="preserve"> Ю. А. // Актуальные вопросы права и правоприменения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(25 окт.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С. Н. Гонтарь (пред.) и др.]. - Краснодар, 2020. - С. 176—181. УДК 351.74 + 349.2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Соловейчик, М. В. Обучение сотрудниками полиции граждан, участвующих в охране общественного порядка как форма борьбы с преступностью в условиях глобализации [Электронный ресурс] / Соловейчик Максим Вячеславович // Эффективное противодействие преступности в условиях глобализации: проблемы и перспективы : материалы </w:t>
      </w:r>
      <w:proofErr w:type="spellStart"/>
      <w:r w:rsidRPr="00A85475">
        <w:rPr>
          <w:sz w:val="22"/>
          <w:szCs w:val="22"/>
        </w:rPr>
        <w:t>Междунар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(17–18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Т. М. </w:t>
      </w:r>
      <w:proofErr w:type="spellStart"/>
      <w:r w:rsidRPr="00A85475">
        <w:rPr>
          <w:sz w:val="22"/>
          <w:szCs w:val="22"/>
        </w:rPr>
        <w:t>Тхазеплов</w:t>
      </w:r>
      <w:proofErr w:type="spellEnd"/>
      <w:r w:rsidRPr="00A85475">
        <w:rPr>
          <w:sz w:val="22"/>
          <w:szCs w:val="22"/>
        </w:rPr>
        <w:t xml:space="preserve"> (пред.) и др.]. - Краснодар, 2020. - С. 3—5. УДК 351.743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Степанян, А. И. Социальные медиа как детерминанта полицейской деятельности [Электронный ресурс] / Степанян Анна Игоревна // Право и государство: проблемы методологии, теории и истории : материалы VIII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(17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Л. В. Карнаушенко (пред.) и др.]. - Краснодар, 2019. - С. 271—275. УДК 351.74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Султанов, К. А. Анализ правоприменительной деятельности полиции по реализации законодательства субъектов российской федерации об административных правонарушениях / К. А. Султанов // Российская юстиция. - 2020. — № 9. — С. 15—17. УДК 342.9 УДК 351.74:342.9 ББК 67.401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Сычев, Е. А. Некоторые организационно-правовые особенности осуществления профилактической работы участковым уполномоченным полиции [Электронный ресурс] / Сычев Евгений Анатольевич // Административно-правовое регулирование правоохранительной деятельности: теория и практика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(24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А. С. Шиенкова (пред.) и др.]. - Краснодар, 2019. - С. 198—205. УДК 351.745.5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Тащиян</w:t>
      </w:r>
      <w:proofErr w:type="spellEnd"/>
      <w:r w:rsidRPr="00A85475">
        <w:rPr>
          <w:sz w:val="22"/>
          <w:szCs w:val="22"/>
        </w:rPr>
        <w:t xml:space="preserve">, А. А. Физическая подготовка сотрудника полиции как один из важнейших элементов профессиональной готовности курсантов образовательных организаций МВД России [Электронный ресурс] / </w:t>
      </w:r>
      <w:proofErr w:type="spellStart"/>
      <w:r w:rsidRPr="00A85475">
        <w:rPr>
          <w:sz w:val="22"/>
          <w:szCs w:val="22"/>
        </w:rPr>
        <w:t>Тащиян</w:t>
      </w:r>
      <w:proofErr w:type="spellEnd"/>
      <w:r w:rsidRPr="00A85475">
        <w:rPr>
          <w:sz w:val="22"/>
          <w:szCs w:val="22"/>
        </w:rPr>
        <w:t xml:space="preserve"> А. А., Лапшин И. Е. // Актуальные вопросы права и правоприменения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(25 окт.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С. Н. Гонтарь (пред.) и др.]. - Краснодар, 2020. - С. 184—191. УДК 796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Ткачук, В. Н. О подразделениях туристической полиции в Российской Федерации и за рубежом: теория и практика [Электронный ресурс] / Ткачук Валентина Николаевна, Кирсанова Татьяна Анатольевна // Административно-правовое регулирование правоохранительной деятельности: теория и практика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(24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А. С. Шиенкова (пред.) и др.]. - Краснодар, 2019. - С. 205—211.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Тузов, А. И. Особенности обучения оказанию первой помощи сотрудников полиции, проходящих повышение квалификации по программе водителей, управляющих транспортными средствами, оборудованными устройствами для подачи специальных световых и звуковых сигналов [Электронный ресурс] / Тузов Александр Иванович // Административно-правовое регулирование правоохранительной деятельности: теория и практика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(24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А. С. Шиенкова (пред.) и др.]. - Краснодар, 2019. - С. 217—221. УДК 351.81 + 61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Тульская, Е. А. Особенности административно-правового механизма обеспечения дисциплинарной практики в сфере внутренних дел [Текст : Электронный ресурс] / Тульская Елена Анатольевна // Вестник Всероссийского института повышения квалификации сотрудников МВД России. - 2020. — № 1. — С. 62—70. УДК 351.74:342.9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Хакимов, Н. Г. Социально-педагогические факторы повышения морально-психологической устойчивости к профессиональной деятельности сотрудника полиции [Электронный ресурс] / Хакимов </w:t>
      </w:r>
      <w:proofErr w:type="spellStart"/>
      <w:r w:rsidRPr="00A85475">
        <w:rPr>
          <w:sz w:val="22"/>
          <w:szCs w:val="22"/>
        </w:rPr>
        <w:t>Назим</w:t>
      </w:r>
      <w:proofErr w:type="spellEnd"/>
      <w:r w:rsidRPr="00A85475">
        <w:rPr>
          <w:sz w:val="22"/>
          <w:szCs w:val="22"/>
        </w:rPr>
        <w:t xml:space="preserve"> </w:t>
      </w:r>
      <w:proofErr w:type="spellStart"/>
      <w:r w:rsidRPr="00A85475">
        <w:rPr>
          <w:sz w:val="22"/>
          <w:szCs w:val="22"/>
        </w:rPr>
        <w:t>Назипович</w:t>
      </w:r>
      <w:proofErr w:type="spellEnd"/>
      <w:r w:rsidRPr="00A85475">
        <w:rPr>
          <w:sz w:val="22"/>
          <w:szCs w:val="22"/>
        </w:rPr>
        <w:t xml:space="preserve">, Иванов Сергей Валерьевич // Административно-правовое регулирование правоохранительной деятельности: теория и практика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(24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А. С. Шиенкова (пред.) и др.]. - Краснодар, 2019. - С. 227—232.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Черемисина, Т. В. Мода в системе ценностей следователя / Черемисина Татьяна Владимировна // Российский следователь. - 2020. — № 7. — С. 62—67. Изучаются исторический опыт создания форменного обмундирования следователей, основы официально-делового стиля одежды. УДК 351.74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Шадрина, Л. В. Принцип законности в деятельности полиции [Электронный ресурс] / Шадрина Лилия Валерьевна // Административно-правовое регулирование правоохранительной деятельности: теория и практика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(24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А. С. Шиенкова (пред.) и др.]. - Краснодар, 2019. - С. 240—245. УДК 351.74:342.9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Шелегова</w:t>
      </w:r>
      <w:proofErr w:type="spellEnd"/>
      <w:r w:rsidRPr="00A85475">
        <w:rPr>
          <w:sz w:val="22"/>
          <w:szCs w:val="22"/>
        </w:rPr>
        <w:t xml:space="preserve">, Н. А. Реализация антикоррупционных мер органами внутренних дел Республики Беларусь [Текст : Электронный ресурс] / Н. А. </w:t>
      </w:r>
      <w:proofErr w:type="spellStart"/>
      <w:r w:rsidRPr="00A85475">
        <w:rPr>
          <w:sz w:val="22"/>
          <w:szCs w:val="22"/>
        </w:rPr>
        <w:t>Шелегова</w:t>
      </w:r>
      <w:proofErr w:type="spellEnd"/>
      <w:r w:rsidRPr="00A85475">
        <w:rPr>
          <w:sz w:val="22"/>
          <w:szCs w:val="22"/>
        </w:rPr>
        <w:t xml:space="preserve">, П. П. Смирнов, А. С. Савченко // Вестник Воронежского института МВД России. - 2020. — № 2. — С. 313—318. УДК 351.74(476)  </w:t>
      </w:r>
    </w:p>
    <w:p w:rsid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Шеншин</w:t>
      </w:r>
      <w:proofErr w:type="spellEnd"/>
      <w:r w:rsidRPr="00A85475">
        <w:rPr>
          <w:sz w:val="22"/>
          <w:szCs w:val="22"/>
        </w:rPr>
        <w:t xml:space="preserve">, В. М. Совершенствование нормативно-правового регулирования контроля, осуществляемого </w:t>
      </w:r>
      <w:proofErr w:type="spellStart"/>
      <w:r w:rsidRPr="00A85475">
        <w:rPr>
          <w:sz w:val="22"/>
          <w:szCs w:val="22"/>
        </w:rPr>
        <w:t>Росгвардией</w:t>
      </w:r>
      <w:proofErr w:type="spellEnd"/>
      <w:r w:rsidRPr="00A85475">
        <w:rPr>
          <w:sz w:val="22"/>
          <w:szCs w:val="22"/>
        </w:rPr>
        <w:t xml:space="preserve">, над деятельностью частных охранных организаций / В. М. </w:t>
      </w:r>
      <w:proofErr w:type="spellStart"/>
      <w:r w:rsidRPr="00A85475">
        <w:rPr>
          <w:sz w:val="22"/>
          <w:szCs w:val="22"/>
        </w:rPr>
        <w:t>Шеншин</w:t>
      </w:r>
      <w:proofErr w:type="spellEnd"/>
      <w:r w:rsidRPr="00A85475">
        <w:rPr>
          <w:sz w:val="22"/>
          <w:szCs w:val="22"/>
        </w:rPr>
        <w:t xml:space="preserve">, Р. Р. </w:t>
      </w:r>
      <w:proofErr w:type="spellStart"/>
      <w:r w:rsidRPr="00A85475">
        <w:rPr>
          <w:sz w:val="22"/>
          <w:szCs w:val="22"/>
        </w:rPr>
        <w:t>Фаисханов</w:t>
      </w:r>
      <w:proofErr w:type="spellEnd"/>
      <w:r w:rsidRPr="00A85475">
        <w:rPr>
          <w:sz w:val="22"/>
          <w:szCs w:val="22"/>
        </w:rPr>
        <w:t xml:space="preserve"> // Российская юстиция. - 2020. — № 9. — С. 52—54. УДК 351.746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85475">
        <w:rPr>
          <w:sz w:val="22"/>
          <w:szCs w:val="22"/>
        </w:rPr>
        <w:t>Шурухнова</w:t>
      </w:r>
      <w:proofErr w:type="spellEnd"/>
      <w:r w:rsidRPr="00A85475">
        <w:rPr>
          <w:sz w:val="22"/>
          <w:szCs w:val="22"/>
        </w:rPr>
        <w:t xml:space="preserve">, Д. Н. Роль правоохранительных органов в контроле миграционных потоков [Электронный ресурс] / </w:t>
      </w:r>
      <w:proofErr w:type="spellStart"/>
      <w:r w:rsidRPr="00A85475">
        <w:rPr>
          <w:sz w:val="22"/>
          <w:szCs w:val="22"/>
        </w:rPr>
        <w:t>Шурухнова</w:t>
      </w:r>
      <w:proofErr w:type="spellEnd"/>
      <w:r w:rsidRPr="00A85475">
        <w:rPr>
          <w:sz w:val="22"/>
          <w:szCs w:val="22"/>
        </w:rPr>
        <w:t xml:space="preserve"> Диана Николаевна, </w:t>
      </w:r>
      <w:proofErr w:type="spellStart"/>
      <w:r w:rsidRPr="00A85475">
        <w:rPr>
          <w:sz w:val="22"/>
          <w:szCs w:val="22"/>
        </w:rPr>
        <w:t>Таранина</w:t>
      </w:r>
      <w:proofErr w:type="spellEnd"/>
      <w:r w:rsidRPr="00A85475">
        <w:rPr>
          <w:sz w:val="22"/>
          <w:szCs w:val="22"/>
        </w:rPr>
        <w:t xml:space="preserve"> Екатерина Игоревна // Административно-правовое регулирование правоохранительной деятельности: теория и практика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(24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А. С. Шиенкова (пред.) и др.]. - Краснодар, 2019. - С. 261—267. УДК 351.756    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Эзрохин, П. В. Правовое регулирование взаимодействия подразделений уголовного розыска с зарубежными правоохранительными органами в сфере противодействия организованной преступности [Текст : Электронный ресурс] / Эзрохин Павел Владимирович // Юридическая наука и практика: вестник Нижегородской академии МВД России. - 2020. — № 2. — С. 127—133. УДК 351.745.7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Эрдниев, А. С. Профессиональное мировоззрение сотрудника полиции: методология исследования, структура и механизмы его формирования в период обучения / А. С. Эрдниев // Инновации в образовании. - 2020. — № 4. — С. 29—41. УДК 351.74 + 378.635  </w:t>
      </w:r>
    </w:p>
    <w:p w:rsidR="00A85475" w:rsidRPr="00A85475" w:rsidRDefault="00A85475" w:rsidP="00A85475">
      <w:pPr>
        <w:numPr>
          <w:ilvl w:val="0"/>
          <w:numId w:val="3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85475">
        <w:rPr>
          <w:sz w:val="22"/>
          <w:szCs w:val="22"/>
        </w:rPr>
        <w:t xml:space="preserve">Юсупова, С. И. Конфликтные эмоциональные состояния [Электронный ресурс] / Юсупова Светлана </w:t>
      </w:r>
      <w:proofErr w:type="spellStart"/>
      <w:r w:rsidRPr="00A85475">
        <w:rPr>
          <w:sz w:val="22"/>
          <w:szCs w:val="22"/>
        </w:rPr>
        <w:t>Инвировна</w:t>
      </w:r>
      <w:proofErr w:type="spellEnd"/>
      <w:r w:rsidRPr="00A85475">
        <w:rPr>
          <w:sz w:val="22"/>
          <w:szCs w:val="22"/>
        </w:rPr>
        <w:t xml:space="preserve"> // Административно-правовое регулирование правоохранительной деятельности: теория и практика : материалы </w:t>
      </w:r>
      <w:proofErr w:type="spellStart"/>
      <w:r w:rsidRPr="00A85475">
        <w:rPr>
          <w:sz w:val="22"/>
          <w:szCs w:val="22"/>
        </w:rPr>
        <w:t>Всерос</w:t>
      </w:r>
      <w:proofErr w:type="spellEnd"/>
      <w:r w:rsidRPr="00A85475">
        <w:rPr>
          <w:sz w:val="22"/>
          <w:szCs w:val="22"/>
        </w:rPr>
        <w:t>. науч.-</w:t>
      </w:r>
      <w:proofErr w:type="spellStart"/>
      <w:r w:rsidRPr="00A85475">
        <w:rPr>
          <w:sz w:val="22"/>
          <w:szCs w:val="22"/>
        </w:rPr>
        <w:t>практ</w:t>
      </w:r>
      <w:proofErr w:type="spellEnd"/>
      <w:r w:rsidRPr="00A85475">
        <w:rPr>
          <w:sz w:val="22"/>
          <w:szCs w:val="22"/>
        </w:rPr>
        <w:t xml:space="preserve">. </w:t>
      </w:r>
      <w:proofErr w:type="spellStart"/>
      <w:r w:rsidRPr="00A85475">
        <w:rPr>
          <w:sz w:val="22"/>
          <w:szCs w:val="22"/>
        </w:rPr>
        <w:t>конф</w:t>
      </w:r>
      <w:proofErr w:type="spellEnd"/>
      <w:r w:rsidRPr="00A85475">
        <w:rPr>
          <w:sz w:val="22"/>
          <w:szCs w:val="22"/>
        </w:rPr>
        <w:t xml:space="preserve">. (24 мая </w:t>
      </w:r>
      <w:smartTag w:uri="urn:schemas-microsoft-com:office:smarttags" w:element="metricconverter">
        <w:smartTagPr>
          <w:attr w:name="ProductID" w:val="2019 г"/>
        </w:smartTagPr>
        <w:r w:rsidRPr="00A85475">
          <w:rPr>
            <w:sz w:val="22"/>
            <w:szCs w:val="22"/>
          </w:rPr>
          <w:t>2019 г</w:t>
        </w:r>
      </w:smartTag>
      <w:r w:rsidRPr="00A85475">
        <w:rPr>
          <w:sz w:val="22"/>
          <w:szCs w:val="22"/>
        </w:rPr>
        <w:t xml:space="preserve">.) / Краснодарский ун-т МВД России; [редкол.: А. С. Шиенкова (пред.) и др.]. - Краснодар, 2019. - С. 267—271. УДК 159.9:34  </w:t>
      </w:r>
    </w:p>
    <w:p w:rsidR="0000295B" w:rsidRPr="0000295B" w:rsidRDefault="0000295B" w:rsidP="00A85475">
      <w:pPr>
        <w:rPr>
          <w:sz w:val="22"/>
          <w:szCs w:val="22"/>
        </w:rPr>
      </w:pPr>
    </w:p>
    <w:p w:rsidR="00B6012A" w:rsidRDefault="00B6012A" w:rsidP="00B6012A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884CA9" w:rsidRDefault="00884CA9"/>
    <w:sectPr w:rsidR="0088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5364"/>
    <w:multiLevelType w:val="hybridMultilevel"/>
    <w:tmpl w:val="E460BCA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452C2"/>
    <w:multiLevelType w:val="hybridMultilevel"/>
    <w:tmpl w:val="E292A8D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E333F"/>
    <w:multiLevelType w:val="hybridMultilevel"/>
    <w:tmpl w:val="72465E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D45DD"/>
    <w:multiLevelType w:val="hybridMultilevel"/>
    <w:tmpl w:val="08121D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245AD8"/>
    <w:multiLevelType w:val="hybridMultilevel"/>
    <w:tmpl w:val="27241B4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C25EE0"/>
    <w:multiLevelType w:val="multilevel"/>
    <w:tmpl w:val="38CC3B7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BF774A"/>
    <w:multiLevelType w:val="hybridMultilevel"/>
    <w:tmpl w:val="29CCC60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43"/>
    <w:rsid w:val="0000295B"/>
    <w:rsid w:val="001057DD"/>
    <w:rsid w:val="00203F84"/>
    <w:rsid w:val="002669B1"/>
    <w:rsid w:val="00286DCC"/>
    <w:rsid w:val="00306069"/>
    <w:rsid w:val="00385695"/>
    <w:rsid w:val="0039153C"/>
    <w:rsid w:val="0045606B"/>
    <w:rsid w:val="004B2C8C"/>
    <w:rsid w:val="004B7C71"/>
    <w:rsid w:val="00527358"/>
    <w:rsid w:val="0057220C"/>
    <w:rsid w:val="00580809"/>
    <w:rsid w:val="00595E25"/>
    <w:rsid w:val="0065057A"/>
    <w:rsid w:val="00654C39"/>
    <w:rsid w:val="00675F9B"/>
    <w:rsid w:val="006E2863"/>
    <w:rsid w:val="00726F73"/>
    <w:rsid w:val="007330A2"/>
    <w:rsid w:val="007F7483"/>
    <w:rsid w:val="00884CA9"/>
    <w:rsid w:val="008B3C9F"/>
    <w:rsid w:val="008D3B28"/>
    <w:rsid w:val="008E59D1"/>
    <w:rsid w:val="00951BD4"/>
    <w:rsid w:val="009527F5"/>
    <w:rsid w:val="009C3975"/>
    <w:rsid w:val="009D3A84"/>
    <w:rsid w:val="00A82AB0"/>
    <w:rsid w:val="00A85475"/>
    <w:rsid w:val="00A97883"/>
    <w:rsid w:val="00B463C8"/>
    <w:rsid w:val="00B513FA"/>
    <w:rsid w:val="00B6012A"/>
    <w:rsid w:val="00B959FB"/>
    <w:rsid w:val="00BD0A43"/>
    <w:rsid w:val="00CA746D"/>
    <w:rsid w:val="00CA7EC4"/>
    <w:rsid w:val="00D0171D"/>
    <w:rsid w:val="00D1752C"/>
    <w:rsid w:val="00D46A64"/>
    <w:rsid w:val="00DE76F5"/>
    <w:rsid w:val="00EF6046"/>
    <w:rsid w:val="00EF7FF0"/>
    <w:rsid w:val="00F02E2B"/>
    <w:rsid w:val="00F12400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293106"/>
  <w15:chartTrackingRefBased/>
  <w15:docId w15:val="{243AF553-31EE-4814-9C9B-F62FE6A0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43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3</cp:revision>
  <dcterms:created xsi:type="dcterms:W3CDTF">2021-01-12T13:32:00Z</dcterms:created>
  <dcterms:modified xsi:type="dcterms:W3CDTF">2021-01-12T13:32:00Z</dcterms:modified>
</cp:coreProperties>
</file>