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D" w:rsidRDefault="00F52EDD" w:rsidP="00F52EDD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52EDD" w:rsidRDefault="00F52EDD" w:rsidP="00F52EDD">
      <w:pPr>
        <w:ind w:left="1069"/>
        <w:jc w:val="center"/>
        <w:rPr>
          <w:i/>
          <w:sz w:val="26"/>
          <w:szCs w:val="26"/>
        </w:rPr>
      </w:pPr>
    </w:p>
    <w:p w:rsidR="00F52EDD" w:rsidRDefault="00F52EDD" w:rsidP="00F52E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52EDD" w:rsidRDefault="00F52EDD" w:rsidP="00F52ED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«У</w:t>
      </w:r>
      <w:r>
        <w:rPr>
          <w:b/>
          <w:i/>
          <w:sz w:val="26"/>
          <w:szCs w:val="26"/>
          <w:u w:val="single"/>
        </w:rPr>
        <w:t>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F52EDD" w:rsidRPr="00551F35" w:rsidRDefault="00F52EDD" w:rsidP="00F52ED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F52EDD" w:rsidRPr="00F52EDD" w:rsidRDefault="00F52EDD" w:rsidP="00F52EDD">
      <w:pPr>
        <w:ind w:left="1069"/>
        <w:jc w:val="both"/>
        <w:rPr>
          <w:sz w:val="22"/>
          <w:szCs w:val="22"/>
        </w:rPr>
      </w:pP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Абдурахманов, А. А. Закономерности соперничества как вида взаимодействия в правоохранительной сфере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Абдурахманов А. А., Адмиралова И. А., Красиков В. С. // Вестник Всероссийского института повышения квалификации сотрудников МВД России. - 2020. — № 3. — С. 27—33.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Аврутин, Р. Ю. Аналитическая работа в органах внутренних дел в научных трудах профессора Ю. Е. </w:t>
      </w:r>
      <w:proofErr w:type="spellStart"/>
      <w:r w:rsidRPr="00F52EDD">
        <w:rPr>
          <w:sz w:val="22"/>
          <w:szCs w:val="22"/>
        </w:rPr>
        <w:t>Аврутина</w:t>
      </w:r>
      <w:proofErr w:type="spellEnd"/>
      <w:r w:rsidRPr="00F52EDD">
        <w:rPr>
          <w:sz w:val="22"/>
          <w:szCs w:val="22"/>
        </w:rPr>
        <w:t xml:space="preserve"> [Электронный ресурс] / Аврутин Р. Ю.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517—521.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Адмиралова, И. А. К вопросу взаимодействия участковых уполномоченных полиции и подразделений </w:t>
      </w:r>
      <w:proofErr w:type="spellStart"/>
      <w:r w:rsidRPr="00F52EDD">
        <w:rPr>
          <w:sz w:val="22"/>
          <w:szCs w:val="22"/>
        </w:rPr>
        <w:t>Росгвардии</w:t>
      </w:r>
      <w:proofErr w:type="spellEnd"/>
      <w:r w:rsidRPr="00F52EDD">
        <w:rPr>
          <w:sz w:val="22"/>
          <w:szCs w:val="22"/>
        </w:rPr>
        <w:t xml:space="preserve"> в лицензионно-разрешительной деятельности [Электронный ресурс] / Адмиралова И. А., </w:t>
      </w:r>
      <w:proofErr w:type="spellStart"/>
      <w:r w:rsidRPr="00F52EDD">
        <w:rPr>
          <w:sz w:val="22"/>
          <w:szCs w:val="22"/>
        </w:rPr>
        <w:t>Хандогина</w:t>
      </w:r>
      <w:proofErr w:type="spellEnd"/>
      <w:r w:rsidRPr="00F52EDD">
        <w:rPr>
          <w:sz w:val="22"/>
          <w:szCs w:val="22"/>
        </w:rPr>
        <w:t xml:space="preserve"> А. В. // Вестник Всероссийского института повышения квалификации сотрудников МВД России. - 2019. — № 4. — С. 31—34. УДК 351.753 + 351.745.5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Алешин, С. В. О некоторых вопросах правового регулирования участия граждан в осуществлении общественного контроля за деятельностью полиции [Электронный ресурс] / Алёшин С.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763—765.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Андрианов, И. П. Механизм народных дружин как средство противодействия экстремизму в молодежной среде [Электронный ресурс] / Андрианов И. П. // Молодежь. Наука. Безопасность: 2-й Международный форум молодых </w:t>
      </w:r>
      <w:proofErr w:type="gramStart"/>
      <w:r w:rsidRPr="00F52EDD">
        <w:rPr>
          <w:sz w:val="22"/>
          <w:szCs w:val="22"/>
        </w:rPr>
        <w:t>ученых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36—39. УДК 351.743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Аникин, В. Н. Проблемы и перспективы развития взаимодействия полиции и гражданского общества в России: анализ факторов [Электронный ресурс] / В. Н. Аникин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58—66.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Анисин, А. Л. Общее и особенное во взаимодействии органов внутренних дел с гражданами в период пандемии [Электронный ресурс] / А. Л. Анисин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67—72.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Анисифорова</w:t>
      </w:r>
      <w:proofErr w:type="spellEnd"/>
      <w:r w:rsidRPr="00F52EDD">
        <w:rPr>
          <w:sz w:val="22"/>
          <w:szCs w:val="22"/>
        </w:rPr>
        <w:t>, М. В. Проблемы выявления должностными лицами органов внутренних дел (полиции) административных правонарушений, предусмотренных ч. 1 и 2 ст. 6.16.1 КоАП РФ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</w:t>
      </w:r>
      <w:proofErr w:type="spellStart"/>
      <w:r w:rsidRPr="00F52EDD">
        <w:rPr>
          <w:sz w:val="22"/>
          <w:szCs w:val="22"/>
        </w:rPr>
        <w:t>Анисифорова</w:t>
      </w:r>
      <w:proofErr w:type="spellEnd"/>
      <w:r w:rsidRPr="00F52EDD">
        <w:rPr>
          <w:sz w:val="22"/>
          <w:szCs w:val="22"/>
        </w:rPr>
        <w:t xml:space="preserve"> М. В. // Вестник Всероссийского института повышения квалификации сотрудников МВД России. - 2020. — № 3. — С. 53—58.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Арефьев, С. А. К проблеме предупредительной деятельности подразделений экономической безопасности и противодействия коррупции (нормативно-правовой аспект) [Электронный ресурс] / Арефьев С. А. // Вестник Всероссийского института повышения квалификации сотрудников МВД России. - 2019. — № 4. — С. 67—73. УДК 351.74 + 343.985.8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Байсалуева</w:t>
      </w:r>
      <w:proofErr w:type="spellEnd"/>
      <w:r w:rsidRPr="00F52EDD">
        <w:rPr>
          <w:sz w:val="22"/>
          <w:szCs w:val="22"/>
        </w:rPr>
        <w:t>, Э. Ф. Профилактика дорожно-транспортного травматизма детей в России: некоторые проблемы и пути их решения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</w:t>
      </w:r>
      <w:proofErr w:type="spellStart"/>
      <w:r w:rsidRPr="00F52EDD">
        <w:rPr>
          <w:sz w:val="22"/>
          <w:szCs w:val="22"/>
        </w:rPr>
        <w:t>Байсалуева</w:t>
      </w:r>
      <w:proofErr w:type="spellEnd"/>
      <w:r w:rsidRPr="00F52EDD">
        <w:rPr>
          <w:sz w:val="22"/>
          <w:szCs w:val="22"/>
        </w:rPr>
        <w:t xml:space="preserve"> Э. Ф. // Вестник Всероссийского института повышения квалификации сотрудников МВД России. - 2020. — № 3. — С. 67—72.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Бецков, А. В. О разработке проекта концепции использования технологий искусственного интеллекта в системе МВД России [Электронный ресурс] / А. В. Бецков, Н. В. Лукашов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26—31.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Богданов, А. В. Формирование управленческого стиля руководителем территориального органа МВД России районного уровня: содержание, типовые проблемы и пути их решения </w:t>
      </w:r>
      <w:r w:rsidRPr="00F52EDD">
        <w:rPr>
          <w:sz w:val="22"/>
          <w:szCs w:val="22"/>
        </w:rPr>
        <w:lastRenderedPageBreak/>
        <w:t xml:space="preserve">[Электронный ресурс] / А. В. Богданов, Р. А. Сериков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104—111.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Бондарь, Е. О. Стратегии развития и формы участия органов внутренних дел Российской Федерации в международном сотрудничестве [Электронный ресурс] / Е. О. Бондарь, Ю. Н. Сосновская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125—132.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Быков, К. В. Территориальные подразделения полиции на районном уровне в механизме реализации правоохранительной функции государства [Электронный ресурс] / Быков К.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550—553. УДК 351.74 + 340.1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Ваганов, А. Э. К вопросу о реализации отдельных полномочий полиции (по проекту Приказа МВД России «Об утверждении порядка доставления лиц, находящихся в состоянии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полиции») [Электронный ресурс] / Ваганов А. Э.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836—840.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Васильева, И. Н. Совершенствование управления как основа эффективной деятельности органов внутренних дел Российской Федерации [Электронный ресурс] / И. Н. Васильева, А. Ю. Звонарева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153—158.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Васильченко, А. А. К вопросу о критериях, необходимых для принятия решения о проведении комплексных оперативно-профилактических операций и оперативно-профилактических мероприятий [Электронный ресурс] / А. А. Васильченко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164—171.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Вишневский, О. В. О некоторых аспектах анализа ситуации обеспечения работоспособности программно-технических комплексов в территориальном органе МВД России [Электронный ресурс] / О. В. Вишневский, В. Ю. Петрова // Искусственный интеллект (большие данные) на службе </w:t>
      </w:r>
      <w:proofErr w:type="gramStart"/>
      <w:r w:rsidRPr="00F52EDD">
        <w:rPr>
          <w:sz w:val="22"/>
          <w:szCs w:val="22"/>
        </w:rPr>
        <w:t>полиции :</w:t>
      </w:r>
      <w:proofErr w:type="gramEnd"/>
      <w:r w:rsidRPr="00F52EDD">
        <w:rPr>
          <w:sz w:val="22"/>
          <w:szCs w:val="22"/>
        </w:rPr>
        <w:t xml:space="preserve">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55—58.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Волкова, И. С. Правовые основы использования искусственного интеллекта и его применение в правовых подразделениях системы МВД России [Электронный ресурс] / И. С. Волкова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177—185.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Воробьев, С. М. Прогнозирование процессов преступности на основе обработки больших объемов данных посредством внедрения технологии QR-кодов в работу оперативных подразделений правоохранительных органов России [Электронный ресурс] / С. М. Воробьев, А. Г. </w:t>
      </w:r>
      <w:proofErr w:type="spellStart"/>
      <w:r w:rsidRPr="00F52EDD">
        <w:rPr>
          <w:sz w:val="22"/>
          <w:szCs w:val="22"/>
        </w:rPr>
        <w:t>Грунин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186—192.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Гаврилов, Б. Я. Роль уголовно-процессуального законодательства в обеспечении стратегического развития МВД России [Электронный ресурс] / Б. Я. Гаврилов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213—222. УДК 351.74 + 343.1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Гаврилов, Д. А. Возможности применения автоматизированной оптико-электронной системы наземно-воздушного мониторинга в деятельности ОВД [Электронный ресурс] / Д. А. Гаврилов, Н. Н. Щелкунов // Искусственный интеллект (большие данные) на службе </w:t>
      </w:r>
      <w:proofErr w:type="gramStart"/>
      <w:r w:rsidRPr="00F52EDD">
        <w:rPr>
          <w:sz w:val="22"/>
          <w:szCs w:val="22"/>
        </w:rPr>
        <w:t>полиции :</w:t>
      </w:r>
      <w:proofErr w:type="gramEnd"/>
      <w:r w:rsidRPr="00F52EDD">
        <w:rPr>
          <w:sz w:val="22"/>
          <w:szCs w:val="22"/>
        </w:rPr>
        <w:t xml:space="preserve">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59—64.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Гандалоева</w:t>
      </w:r>
      <w:proofErr w:type="spellEnd"/>
      <w:r w:rsidRPr="00F52EDD">
        <w:rPr>
          <w:sz w:val="22"/>
          <w:szCs w:val="22"/>
        </w:rPr>
        <w:t xml:space="preserve">, Т. А. К вопросу о человеческом факторе в органах внутренних дел МВД России / </w:t>
      </w:r>
      <w:proofErr w:type="spellStart"/>
      <w:r w:rsidRPr="00F52EDD">
        <w:rPr>
          <w:sz w:val="22"/>
          <w:szCs w:val="22"/>
        </w:rPr>
        <w:t>Гандалоева</w:t>
      </w:r>
      <w:proofErr w:type="spellEnd"/>
      <w:r w:rsidRPr="00F52EDD">
        <w:rPr>
          <w:sz w:val="22"/>
          <w:szCs w:val="22"/>
        </w:rPr>
        <w:t xml:space="preserve"> Т. А. // Закон и право. - 2021. — № 4. — С. 134—137.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Гарник, С. В. Управление информационными потоками в обществе и стратегия деятельности правоохранительных органов в особых условиях жизни общества [Электронный ресурс] / С. В. Гарник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228—235.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Гиммельрейх, О. В. Об актуальности упорядочения и развития административно-правового обеспечения управленческой деятельности в органах внутренних дел Республики Беларусь [Электронный ресурс] / Гиммельрейх О.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544—549. УДК 351.74:342.9(476)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Гнездилова, Д. М. Перспективы развития деятельности Госавтоинспекции по контролю (надзору) с учетом историко-правового опыта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Гнездилова Дарья Михайловна // Вестник Всероссийского института повышения квалификации сотрудников МВД России. - 2021. — № 1. — С. 88—93. УДК 351.81(09)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Гонов, Ш. Х. Применение технологии машинного обучения в информационно-аналитической деятельности органов внутренних дел [Электронный ресурс] / Ш. Х. Гонов // Искусственный интеллект (большие данные) на службе </w:t>
      </w:r>
      <w:proofErr w:type="gramStart"/>
      <w:r w:rsidRPr="00F52EDD">
        <w:rPr>
          <w:sz w:val="22"/>
          <w:szCs w:val="22"/>
        </w:rPr>
        <w:t>полиции :</w:t>
      </w:r>
      <w:proofErr w:type="gramEnd"/>
      <w:r w:rsidRPr="00F52EDD">
        <w:rPr>
          <w:sz w:val="22"/>
          <w:szCs w:val="22"/>
        </w:rPr>
        <w:t xml:space="preserve">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65—73.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Горелов, И. П. Обеспечение личной безопасности сотрудников ГИБДД при проведении публичных и массовых мероприятий [Электронный ресурс] / Горелов И. П.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534—536.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Горюнкова</w:t>
      </w:r>
      <w:proofErr w:type="spellEnd"/>
      <w:r w:rsidRPr="00F52EDD">
        <w:rPr>
          <w:sz w:val="22"/>
          <w:szCs w:val="22"/>
        </w:rPr>
        <w:t xml:space="preserve">, Н. А. Специфика осуществления взаимодействия подразделений по противодействию экстремизму МВД России с правоохранительными органами зарубежных стран в сфере противодействия террористическим проявлениям [Электронный ресурс] / </w:t>
      </w:r>
      <w:proofErr w:type="spellStart"/>
      <w:r w:rsidRPr="00F52EDD">
        <w:rPr>
          <w:sz w:val="22"/>
          <w:szCs w:val="22"/>
        </w:rPr>
        <w:t>Горюнкова</w:t>
      </w:r>
      <w:proofErr w:type="spellEnd"/>
      <w:r w:rsidRPr="00F52EDD">
        <w:rPr>
          <w:sz w:val="22"/>
          <w:szCs w:val="22"/>
        </w:rPr>
        <w:t xml:space="preserve"> Н. А. // Вестник Всероссийского института повышения квалификации сотрудников МВД России. - 2019. — № 4. — С. 89—93. УДК 341.4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Григорьева, О. О. О необходимости укрепления кадрового потенциала Федеральной службы исполнения наказаний России [Электронный ресурс] / Григорьева О. О.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666—670. УДК 343.8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Гришин, Д. А. Правовое регулирование и практика назначения мер служебно-дисциплинарного принуждения в органах и учреждениях УИС: проблемы и пути решения [Электронный ресурс] / Гришин Д. А.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671—677. УДК 343.8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Гурлев, И. В. Перспективы применения цифровых технологий в работе правоохранительных органов России [Электронный ресурс] / И. В. Гурлев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243—250.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Дазмарова</w:t>
      </w:r>
      <w:proofErr w:type="spellEnd"/>
      <w:r w:rsidRPr="00F52EDD">
        <w:rPr>
          <w:sz w:val="22"/>
          <w:szCs w:val="22"/>
        </w:rPr>
        <w:t xml:space="preserve">, Т. Н. Проблемы административно-правового регулирования предоставления социальных гарантий сотрудникам уголовно-исполнительной системы [Электронный ресурс] / </w:t>
      </w:r>
      <w:proofErr w:type="spellStart"/>
      <w:r w:rsidRPr="00F52EDD">
        <w:rPr>
          <w:sz w:val="22"/>
          <w:szCs w:val="22"/>
        </w:rPr>
        <w:t>Дазмарова</w:t>
      </w:r>
      <w:proofErr w:type="spellEnd"/>
      <w:r w:rsidRPr="00F52EDD">
        <w:rPr>
          <w:sz w:val="22"/>
          <w:szCs w:val="22"/>
        </w:rPr>
        <w:t xml:space="preserve"> Т. Н.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678—683. УДК 343.8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Данильченко, Э. Д. Некоторые вопросы организации профессиональной служебной деятельности сотрудников органов внутренних дел Российской Федерации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Данильченко Э. Д., Попова А. А. // Вестник Всероссийского института повышения квалификации сотрудников МВД России. - 2020. — № 3. — С. 59—62.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Демидов, Н. Н. Теоретические и практические аспекты использования </w:t>
      </w:r>
      <w:proofErr w:type="spellStart"/>
      <w:r w:rsidRPr="00F52EDD">
        <w:rPr>
          <w:sz w:val="22"/>
          <w:szCs w:val="22"/>
        </w:rPr>
        <w:t>профайлинга</w:t>
      </w:r>
      <w:proofErr w:type="spellEnd"/>
      <w:r w:rsidRPr="00F52EDD">
        <w:rPr>
          <w:sz w:val="22"/>
          <w:szCs w:val="22"/>
        </w:rPr>
        <w:t xml:space="preserve"> террористов-смертников в правоохранительной деятельности [Электронный ресурс] / Демидов Н. Н., Баева Е. В. // Вестник Всероссийского института повышения квалификации сотрудников МВД России. - 2019. — № 4. — С. 83—88. УДК 351.862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Дудина, Н. А. К вопросу об унификации полицейских досмотровых мероприятий [Электронный ресурс] / Дудина Н. А.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641—644.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Емельянова, Е. В. О принципах деятельности органов внутренних дел [Электронный ресурс] / Е. В. Емельянова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277—281.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Еремин, Э. В. К вопросу об организации деятельности подразделений системы МВД России по реализации документов стратегического планирования [Электронный ресурс] / Э. В. Еремин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282—289. УДК 351.74:65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Еськов, А. В. Возможности </w:t>
      </w:r>
      <w:proofErr w:type="spellStart"/>
      <w:r w:rsidRPr="00F52EDD">
        <w:rPr>
          <w:sz w:val="22"/>
          <w:szCs w:val="22"/>
        </w:rPr>
        <w:t>гиперспектрометров</w:t>
      </w:r>
      <w:proofErr w:type="spellEnd"/>
      <w:r w:rsidRPr="00F52EDD">
        <w:rPr>
          <w:sz w:val="22"/>
          <w:szCs w:val="22"/>
        </w:rPr>
        <w:t xml:space="preserve"> и потенциал их применения в деятельности органов внутренних дел Российской Федерации [Электронный ресурс] / Еськов Александр Васильевич // Информационные и телекоммуникационные технологии в противодействии экстремизму и </w:t>
      </w:r>
      <w:proofErr w:type="gramStart"/>
      <w:r w:rsidRPr="00F52EDD">
        <w:rPr>
          <w:sz w:val="22"/>
          <w:szCs w:val="22"/>
        </w:rPr>
        <w:t>терроризму :</w:t>
      </w:r>
      <w:proofErr w:type="gramEnd"/>
      <w:r w:rsidRPr="00F52EDD">
        <w:rPr>
          <w:sz w:val="22"/>
          <w:szCs w:val="22"/>
        </w:rPr>
        <w:t xml:space="preserve"> материалы III </w:t>
      </w:r>
      <w:proofErr w:type="spellStart"/>
      <w:r w:rsidRPr="00F52EDD">
        <w:rPr>
          <w:sz w:val="22"/>
          <w:szCs w:val="22"/>
        </w:rPr>
        <w:t>Всерос</w:t>
      </w:r>
      <w:proofErr w:type="spellEnd"/>
      <w:r w:rsidRPr="00F52EDD">
        <w:rPr>
          <w:sz w:val="22"/>
          <w:szCs w:val="22"/>
        </w:rPr>
        <w:t xml:space="preserve">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 / Краснодарский ун-т МВД России; [редкол.: М. А. </w:t>
      </w:r>
      <w:proofErr w:type="spellStart"/>
      <w:r w:rsidRPr="00F52EDD">
        <w:rPr>
          <w:sz w:val="22"/>
          <w:szCs w:val="22"/>
        </w:rPr>
        <w:t>Ледовская</w:t>
      </w:r>
      <w:proofErr w:type="spellEnd"/>
      <w:r w:rsidRPr="00F52EDD">
        <w:rPr>
          <w:sz w:val="22"/>
          <w:szCs w:val="22"/>
        </w:rPr>
        <w:t xml:space="preserve"> (пред.) и др.]. - Краснодар, 2020. - С. 59—62.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Жиляков</w:t>
      </w:r>
      <w:proofErr w:type="spellEnd"/>
      <w:r w:rsidRPr="00F52EDD">
        <w:rPr>
          <w:sz w:val="22"/>
          <w:szCs w:val="22"/>
        </w:rPr>
        <w:t>, В. В. Отдельные направления противодействия коррупции в органах внутренних дел как факторы обеспечения национальной безопасности Российской Федерации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</w:t>
      </w:r>
      <w:proofErr w:type="spellStart"/>
      <w:r w:rsidRPr="00F52EDD">
        <w:rPr>
          <w:sz w:val="22"/>
          <w:szCs w:val="22"/>
        </w:rPr>
        <w:t>Жиляков</w:t>
      </w:r>
      <w:proofErr w:type="spellEnd"/>
      <w:r w:rsidRPr="00F52EDD">
        <w:rPr>
          <w:sz w:val="22"/>
          <w:szCs w:val="22"/>
        </w:rPr>
        <w:t xml:space="preserve"> В. В., Ибрагимов О. А. // Труды Академии управления МВД России. - 2021. — № 1. — С. 87—92.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Зайцев, Д. А. Реализация принципов управления в системе органов внутренних дел Российской Федерации [Электронный ресурс] / Д. А. Зайцев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297—304.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Занина, Т. М. К вопросу об организации взаимодействия органов внутренних дел на транспорте с общественными формированиями в сфере охраны правопорядка на объектах транспортной инфраструктуры [Электронный ресурс] / Занина Т. М., </w:t>
      </w:r>
      <w:proofErr w:type="spellStart"/>
      <w:r w:rsidRPr="00F52EDD">
        <w:rPr>
          <w:sz w:val="22"/>
          <w:szCs w:val="22"/>
        </w:rPr>
        <w:t>Агаркова</w:t>
      </w:r>
      <w:proofErr w:type="spellEnd"/>
      <w:r w:rsidRPr="00F52EDD">
        <w:rPr>
          <w:sz w:val="22"/>
          <w:szCs w:val="22"/>
        </w:rPr>
        <w:t xml:space="preserve"> Н. А.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794—797.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Захватов, И. Ю. К вопросу о стратегии организации документационного обеспечения правоохранительной деятельности органов внутренних дел Российской Федерации [Электронный ресурс] / И. Ю. Захватов, И. П. Можаева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309—314. УДК 351.74 + 651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Захватов, И. Ю. К вопросу о стратегии органов внутренних дел Российской Федерации по противодействию транснациональной и межрегиональной преступности [Электронный ресурс] / И. Ю. Захватов, Е. В. Соколов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315—323. УДК 341.4 + 351.74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Захватов, И. Ю. Противодействие преступности транснационального и межрегионального характера — актуальная задача органов внутренних дел [</w:t>
      </w:r>
      <w:proofErr w:type="gramStart"/>
      <w:r w:rsidRPr="00F52EDD">
        <w:rPr>
          <w:sz w:val="22"/>
          <w:szCs w:val="22"/>
        </w:rPr>
        <w:t>Текст :</w:t>
      </w:r>
      <w:proofErr w:type="gramEnd"/>
      <w:r w:rsidRPr="00F52EDD">
        <w:rPr>
          <w:sz w:val="22"/>
          <w:szCs w:val="22"/>
        </w:rPr>
        <w:t xml:space="preserve"> Электронный ресурс] / Захватов И. Ю., Соколов Е. В. // Труды Академии управления МВД России. - 2021. — № 1. — С. 58—65.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Звонарева, А. Ю. К вопросу использования электронного документооборота в деятельности ОВД России [Электронный ресурс] / А. Ю. Звонарева // Искусственный интеллект (большие данные) на службе </w:t>
      </w:r>
      <w:proofErr w:type="gramStart"/>
      <w:r w:rsidRPr="00F52EDD">
        <w:rPr>
          <w:sz w:val="22"/>
          <w:szCs w:val="22"/>
        </w:rPr>
        <w:t>полиции :</w:t>
      </w:r>
      <w:proofErr w:type="gramEnd"/>
      <w:r w:rsidRPr="00F52EDD">
        <w:rPr>
          <w:sz w:val="22"/>
          <w:szCs w:val="22"/>
        </w:rPr>
        <w:t xml:space="preserve">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94—97. УДК 351.74:65 + 651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Зуева, О. В. Механизм осуществления общественного контроля гражданским обществом за деятельностью полиции в условиях карантинных мероприятий [Электронный ресурс] / О. В. Зуева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333—340.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Иванников, В. Ю. Модели управления зарубежной полицией в контексте эффективности государственного противодействия экстремизму [Электронный ресурс] / Иванников В. Ю. // Молодежь. Наука. Безопасность: 2-й Международный форум молодых </w:t>
      </w:r>
      <w:proofErr w:type="gramStart"/>
      <w:r w:rsidRPr="00F52EDD">
        <w:rPr>
          <w:sz w:val="22"/>
          <w:szCs w:val="22"/>
        </w:rPr>
        <w:t>ученых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129—132.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Иванов, П. И. Основные направления деятельности подразделений ЭБиПК территориальных органов МВД России на региональном уровне в период пандемии </w:t>
      </w:r>
      <w:proofErr w:type="spellStart"/>
      <w:r w:rsidRPr="00F52EDD">
        <w:rPr>
          <w:sz w:val="22"/>
          <w:szCs w:val="22"/>
        </w:rPr>
        <w:t>коронавируса</w:t>
      </w:r>
      <w:proofErr w:type="spellEnd"/>
      <w:r w:rsidRPr="00F52EDD">
        <w:rPr>
          <w:sz w:val="22"/>
          <w:szCs w:val="22"/>
        </w:rPr>
        <w:t xml:space="preserve"> [Электронный ресурс] / П. И. Иванов, А. С. Шитов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350—358. УДК 351.74 + 343.985.8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Иванов, П. И. Особенности деятельности правоохранительных органов по обеспечению продовольственной безопасности [Электронный ресурс] / Иванов П. И., Шитов А. С. // Молодежь. Наука. Безопасность: 2-й Международный форум молодых </w:t>
      </w:r>
      <w:proofErr w:type="gramStart"/>
      <w:r w:rsidRPr="00F52EDD">
        <w:rPr>
          <w:sz w:val="22"/>
          <w:szCs w:val="22"/>
        </w:rPr>
        <w:t>ученых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133—138.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Иванова, Р. Ю. Эффективность использования </w:t>
      </w:r>
      <w:proofErr w:type="spellStart"/>
      <w:r w:rsidRPr="00F52EDD">
        <w:rPr>
          <w:sz w:val="22"/>
          <w:szCs w:val="22"/>
        </w:rPr>
        <w:t>психотехнологий</w:t>
      </w:r>
      <w:proofErr w:type="spellEnd"/>
      <w:r w:rsidRPr="00F52EDD">
        <w:rPr>
          <w:sz w:val="22"/>
          <w:szCs w:val="22"/>
        </w:rPr>
        <w:t xml:space="preserve"> в противодействии распространения идеологии экстремизма среди молодежи подразделениями информации и общественных связей МВД России [Электронный ресурс] / Иванова Р. Ю. // Молодежь. Наука. Безопасность: 2-й Международный форум молодых </w:t>
      </w:r>
      <w:proofErr w:type="gramStart"/>
      <w:r w:rsidRPr="00F52EDD">
        <w:rPr>
          <w:sz w:val="22"/>
          <w:szCs w:val="22"/>
        </w:rPr>
        <w:t>ученых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139—142.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Казакова, Т. А. Использование системы распознавания лиц в правоохранительной деятельности: зарубежный опыт [Электронный ресурс] / Т. А. Казакова // Стратегическое развитие системы МВД России: состояние, тенденции, </w:t>
      </w:r>
      <w:proofErr w:type="gramStart"/>
      <w:r w:rsidRPr="00F52EDD">
        <w:rPr>
          <w:sz w:val="22"/>
          <w:szCs w:val="22"/>
        </w:rPr>
        <w:t>перспективы :</w:t>
      </w:r>
      <w:proofErr w:type="gramEnd"/>
      <w:r w:rsidRPr="00F52EDD">
        <w:rPr>
          <w:sz w:val="22"/>
          <w:szCs w:val="22"/>
        </w:rPr>
        <w:t xml:space="preserve">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</w:t>
      </w:r>
      <w:proofErr w:type="gramStart"/>
      <w:r w:rsidRPr="00F52EDD">
        <w:rPr>
          <w:sz w:val="22"/>
          <w:szCs w:val="22"/>
        </w:rPr>
        <w:t>управления ;</w:t>
      </w:r>
      <w:proofErr w:type="gramEnd"/>
      <w:r w:rsidRPr="00F52EDD">
        <w:rPr>
          <w:sz w:val="22"/>
          <w:szCs w:val="22"/>
        </w:rPr>
        <w:t xml:space="preserve">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366—371.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Каплунов, А. И. О правомерности применения мер административного пресечения в отношении участников публичного мероприятия, нарушающих установленный порядок его проведения [Электронный ресурс] / Каплунов А. И.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</w:t>
      </w:r>
      <w:proofErr w:type="gramStart"/>
      <w:r w:rsidRPr="00F52EDD">
        <w:rPr>
          <w:sz w:val="22"/>
          <w:szCs w:val="22"/>
        </w:rPr>
        <w:t>) :</w:t>
      </w:r>
      <w:proofErr w:type="gramEnd"/>
      <w:r w:rsidRPr="00F52EDD">
        <w:rPr>
          <w:sz w:val="22"/>
          <w:szCs w:val="22"/>
        </w:rPr>
        <w:t xml:space="preserve">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527—533. УДК 351.74 + 342.9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Караваев, А. А. К вопросу об организационно-правовом регулировании процедуры получения конфиденциальной информации сотрудниками подразделений по делам несовершеннолетних органов внутренних дел [Электронный ресурс] / Караваев А. А., Четверикова А. И.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689—693. УДК 351.73:342.9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Карпенков, Н. Н. Генерал-майор Николай Карпенков: "Ответим на любой вызов экстремистов" / [беседовал] Андрей Дементьевский // Спецназ: журнал специального назначения. - 2021. — № 3. — С. 10—11.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Кирюхин, В. В. Американское законодательство о гражданском огнестрельном оружии: в тисках насилия и Второй поправки к Конституции США [Электронный ресурс] / Кирюхин В.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714—719. УДК 351.753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Княжев, В. Б. К вопросу об итогах проведения стратегического командно-штабного учения "Кавказ-2020" [Текст : Электронный ресурс] / Княжев В. Б., Грищенко Л. Л., Егоров К. А. // Труды Академии управления МВД России. - 2021. — № 1. — С. 66—73.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Коныш</w:t>
      </w:r>
      <w:proofErr w:type="spellEnd"/>
      <w:r w:rsidRPr="00F52EDD">
        <w:rPr>
          <w:sz w:val="22"/>
          <w:szCs w:val="22"/>
        </w:rPr>
        <w:t xml:space="preserve">, С. П. О кадровом обеспечении подразделений уголовного розыска как факторе, влияющем на взаимодействие при раскрытии всех видов преступлений, в том числе предварительное следствие по которым необязательно / </w:t>
      </w:r>
      <w:proofErr w:type="spellStart"/>
      <w:r w:rsidRPr="00F52EDD">
        <w:rPr>
          <w:sz w:val="22"/>
          <w:szCs w:val="22"/>
        </w:rPr>
        <w:t>Коныш</w:t>
      </w:r>
      <w:proofErr w:type="spellEnd"/>
      <w:r w:rsidRPr="00F52EDD">
        <w:rPr>
          <w:sz w:val="22"/>
          <w:szCs w:val="22"/>
        </w:rPr>
        <w:t xml:space="preserve"> С. П. // Закон и право. - 2021. — № 4. — С. 163—167.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Корелов</w:t>
      </w:r>
      <w:proofErr w:type="spellEnd"/>
      <w:r w:rsidRPr="00F52EDD">
        <w:rPr>
          <w:sz w:val="22"/>
          <w:szCs w:val="22"/>
        </w:rPr>
        <w:t xml:space="preserve">, О. А. Возможности использования систем искусственного интеллекта для борьбы с коррупцией [Электронный ресурс] / О. А. </w:t>
      </w:r>
      <w:proofErr w:type="spellStart"/>
      <w:r w:rsidRPr="00F52EDD">
        <w:rPr>
          <w:sz w:val="22"/>
          <w:szCs w:val="22"/>
        </w:rPr>
        <w:t>Корелов</w:t>
      </w:r>
      <w:proofErr w:type="spellEnd"/>
      <w:r w:rsidRPr="00F52EDD">
        <w:rPr>
          <w:sz w:val="22"/>
          <w:szCs w:val="22"/>
        </w:rPr>
        <w:t xml:space="preserve">, О. Л. Морозов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397—406.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Костенников, М. В. Проблемы административной деятельности органов внутренних дел по предупреждению правонарушений в отношении несовершеннолетних (на примере Союзного государства Беларуси и России) [Текст : Электронный ресурс] / Костенников М. В., Абдурахманов А. А., Михасёва Е. А. // Вестник Всероссийского института повышения квалификации сотрудников МВД России. - 2021. — № 1. — С. 82—87.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Котляр, А. И. Проблемы штатной обеспеченности подразделений правового обеспечения МВД России / Котляр Анастасия Ильдаровна // Административное право и процесс. - 2021. — № 4. — С. 54—57. Электронная копия статьи в КонсультантПлюс Россия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 Крамаренко, Н. М. О некоторых проблемах применения субсидиарного подхода к управлению органами внутренних дел [Электронный ресурс] / Крамаренко Н. М.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599—604.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Кубасов, И. А. Разработка стандартов контроля уровня доверия к </w:t>
      </w:r>
      <w:proofErr w:type="spellStart"/>
      <w:r w:rsidRPr="00F52EDD">
        <w:rPr>
          <w:sz w:val="22"/>
          <w:szCs w:val="22"/>
        </w:rPr>
        <w:t>нейросетевым</w:t>
      </w:r>
      <w:proofErr w:type="spellEnd"/>
      <w:r w:rsidRPr="00F52EDD">
        <w:rPr>
          <w:sz w:val="22"/>
          <w:szCs w:val="22"/>
        </w:rPr>
        <w:t xml:space="preserve"> приложениям искусственного интеллекта, применяемых подразделениями МВД России [Электронный ресурс] / И. А. Кубасов, А. В. Шапкин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428—435.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Куракин, А. В. К вопросу о соотношении и эффективном применении административного и полицейского принуждения / А. В. Куракин // Государство и право. - 2021. — № 3. — С. 57—66. УДК 342.9 + 351.74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Куракин, А. В. О правовом регулировании применения физической силы гражданами, участвующими в обеспечении общественного порядка. Опыт Республики Таджикистан и Российской Федерации / Куракин А. В. // Закон и право. - 2021. — № 4. — С. 171—173. УДК 351.743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Курбатова, О. В. Прекращение уголовного преследование в отношении сотрудника как обстоятельство, препятствующее прохождению службы в органах внутренних дел [Электронный ресурс] / Курбатова О.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613—617.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Курилов, С. И. Воспитательная работа руководителя следственного подразделения как средство преодоления профессиональной деформации следователей [Электронный ресурс] / С. И. Курилов, И. В. Поздняков И. В.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448—454.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Курмаев</w:t>
      </w:r>
      <w:proofErr w:type="spellEnd"/>
      <w:r w:rsidRPr="00F52EDD">
        <w:rPr>
          <w:sz w:val="22"/>
          <w:szCs w:val="22"/>
        </w:rPr>
        <w:t xml:space="preserve">, Р. Ф. Использование данных об участии правозащитных организаций в обеспечении прав и свобод граждан в правоохранительной деятельности органов правопорядка [Электронный ресурс] / Р. Ф. </w:t>
      </w:r>
      <w:proofErr w:type="spellStart"/>
      <w:r w:rsidRPr="00F52EDD">
        <w:rPr>
          <w:sz w:val="22"/>
          <w:szCs w:val="22"/>
        </w:rPr>
        <w:t>Курмаев</w:t>
      </w:r>
      <w:proofErr w:type="spellEnd"/>
      <w:r w:rsidRPr="00F52EDD">
        <w:rPr>
          <w:sz w:val="22"/>
          <w:szCs w:val="22"/>
        </w:rPr>
        <w:t xml:space="preserve">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137—139. УДК 342.7 + 351.74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Кушнарева, Е. В. Функционирование совещательных органов МВД России с использованием новых информационных технологий (ВКС, СВКС-М, IVА MCU) как инновационный компонент стратегического развития современной правоохранительной системы [Электронный ресурс] / Е. В. Кушнарёва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464—471.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Лапин, В. О. Стратегические приоритеты органов внутренних дел по обеспечению экономической безопасности Российской Федерации [Электронный ресурс] / В. О. Лапин, С. Б. Лапина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483—494. УДК 351.74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Ларионов, Б. И. Муниципальные образования как базовый уровень единой межведомственной информационной среды, создаваемой в рамках АПК "Безопасный город" [Электронный ресурс] / Б. И. Ларионов, Л. А. Ермакова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290—296.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Латифзода</w:t>
      </w:r>
      <w:proofErr w:type="spellEnd"/>
      <w:r w:rsidRPr="00F52EDD">
        <w:rPr>
          <w:sz w:val="22"/>
          <w:szCs w:val="22"/>
        </w:rPr>
        <w:t xml:space="preserve">, С. З. Выявление факторов «группы риска» при диагностике профессионально-психологической пригодности в МВД Республики Таджикистан [Электронный ресурс] / </w:t>
      </w:r>
      <w:proofErr w:type="spellStart"/>
      <w:r w:rsidRPr="00F52EDD">
        <w:rPr>
          <w:sz w:val="22"/>
          <w:szCs w:val="22"/>
        </w:rPr>
        <w:t>Латифзода</w:t>
      </w:r>
      <w:proofErr w:type="spellEnd"/>
      <w:r w:rsidRPr="00F52EDD">
        <w:rPr>
          <w:sz w:val="22"/>
          <w:szCs w:val="22"/>
        </w:rPr>
        <w:t xml:space="preserve"> С. З.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171—173.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Латов, Ю. В. Можно ли оценивать полицию опросами общественного мнения? (анализ CASE-STUDY) [Электронный ресурс] / Латов Ю. В., Ситковский А. Л.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495—502.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Лебедев, В. Н. Проблемы правового регулирования применения геоинформационных систем в деятельности ОВД [Электронный ресурс] / В. Н. Лебедев, Ю. С. Карпа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140—144. УДК 351.74 + 623.465.7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Лещина, Э. Л. Правовое регулирование и практика привлечения сотрудников ОВД к дисциплинарной ответственности за совершение порочащих проступков [Электронный ресурс] / Лещина Э. Л.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622—628.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Лизунов, А. С. Актуальные проблемы правовой регламентации оснований и порядка вхождения (проникновения) сотрудников полиции в жилые помещения [Электронный ресурс] / Лизунов А. С.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645—649.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Логинов, Е. Л. Использование технологий </w:t>
      </w:r>
      <w:proofErr w:type="spellStart"/>
      <w:r w:rsidRPr="00F52EDD">
        <w:rPr>
          <w:sz w:val="22"/>
          <w:szCs w:val="22"/>
        </w:rPr>
        <w:t>Big</w:t>
      </w:r>
      <w:proofErr w:type="spellEnd"/>
      <w:r w:rsidRPr="00F52EDD">
        <w:rPr>
          <w:sz w:val="22"/>
          <w:szCs w:val="22"/>
        </w:rPr>
        <w:t xml:space="preserve"> </w:t>
      </w:r>
      <w:proofErr w:type="spellStart"/>
      <w:r w:rsidRPr="00F52EDD">
        <w:rPr>
          <w:sz w:val="22"/>
          <w:szCs w:val="22"/>
        </w:rPr>
        <w:t>Data</w:t>
      </w:r>
      <w:proofErr w:type="spellEnd"/>
      <w:r w:rsidRPr="00F52EDD">
        <w:rPr>
          <w:sz w:val="22"/>
          <w:szCs w:val="22"/>
        </w:rPr>
        <w:t xml:space="preserve"> для противодействия массовым беспорядкам в условиях недостатка информации и неопределенности развития ситуации [Электронный ресурс] / Е. Л. Логинов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145—150.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Лукичев, Ю. В. К вопросу о необходимости корректировки оснований применения сотрудниками полиции огнестрельного оружия [Электронный ресурс] / Лукичев Ю. В., </w:t>
      </w:r>
      <w:proofErr w:type="spellStart"/>
      <w:r w:rsidRPr="00F52EDD">
        <w:rPr>
          <w:sz w:val="22"/>
          <w:szCs w:val="22"/>
        </w:rPr>
        <w:t>Шихалов</w:t>
      </w:r>
      <w:proofErr w:type="spellEnd"/>
      <w:r w:rsidRPr="00F52EDD">
        <w:rPr>
          <w:sz w:val="22"/>
          <w:szCs w:val="22"/>
        </w:rPr>
        <w:t xml:space="preserve"> А. О.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781—784.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Лукьянов, А. С. Способ организации сети связи с применением беспилотных летательных аппаратов в подразделениях органов внутренних дел [Электронный ресурс] / Лукьянов Александр Сергеевич, Толстых Денис Сергеевич, </w:t>
      </w:r>
      <w:proofErr w:type="spellStart"/>
      <w:r w:rsidRPr="00F52EDD">
        <w:rPr>
          <w:sz w:val="22"/>
          <w:szCs w:val="22"/>
        </w:rPr>
        <w:t>Штепа</w:t>
      </w:r>
      <w:proofErr w:type="spellEnd"/>
      <w:r w:rsidRPr="00F52EDD">
        <w:rPr>
          <w:sz w:val="22"/>
          <w:szCs w:val="22"/>
        </w:rPr>
        <w:t xml:space="preserve"> Сергей Дмитриевич // Информационные и телекоммуникационные технологии в противодействии экстремизму и терроризму : материалы III </w:t>
      </w:r>
      <w:proofErr w:type="spellStart"/>
      <w:r w:rsidRPr="00F52EDD">
        <w:rPr>
          <w:sz w:val="22"/>
          <w:szCs w:val="22"/>
        </w:rPr>
        <w:t>Всерос</w:t>
      </w:r>
      <w:proofErr w:type="spellEnd"/>
      <w:r w:rsidRPr="00F52EDD">
        <w:rPr>
          <w:sz w:val="22"/>
          <w:szCs w:val="22"/>
        </w:rPr>
        <w:t xml:space="preserve">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 / Краснодарский ун-т МВД России; [редкол.: М. А. </w:t>
      </w:r>
      <w:proofErr w:type="spellStart"/>
      <w:r w:rsidRPr="00F52EDD">
        <w:rPr>
          <w:sz w:val="22"/>
          <w:szCs w:val="22"/>
        </w:rPr>
        <w:t>Ледовская</w:t>
      </w:r>
      <w:proofErr w:type="spellEnd"/>
      <w:r w:rsidRPr="00F52EDD">
        <w:rPr>
          <w:sz w:val="22"/>
          <w:szCs w:val="22"/>
        </w:rPr>
        <w:t xml:space="preserve"> (пред.) и др.]. - Краснодар, 2020. - С. 74—80.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Ляшук, А. В. Проблемы реализации административного надзора за лицами, освобожденными из мест лишения свободы [Электронный ресурс] / Ляшук А.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729—733. УДК 342.9 + 351.745.5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Мамедов, Э. Х. К вопросу о ведомственном контроле за законностью назначения сотрудниками полиции административных наказаний [Электронный ресурс] / Мамедов Э. Х.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770—773.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Матьяш</w:t>
      </w:r>
      <w:proofErr w:type="spellEnd"/>
      <w:r w:rsidRPr="00F52EDD">
        <w:rPr>
          <w:sz w:val="22"/>
          <w:szCs w:val="22"/>
        </w:rPr>
        <w:t xml:space="preserve">, С. Взаимосвязь между доступностью полиции и интенсивностью преступности: опыт Венгрии [Текст : Электронный ресурс] / С. </w:t>
      </w:r>
      <w:proofErr w:type="spellStart"/>
      <w:r w:rsidRPr="00F52EDD">
        <w:rPr>
          <w:sz w:val="22"/>
          <w:szCs w:val="22"/>
        </w:rPr>
        <w:t>Матьяш</w:t>
      </w:r>
      <w:proofErr w:type="spellEnd"/>
      <w:r w:rsidRPr="00F52EDD">
        <w:rPr>
          <w:sz w:val="22"/>
          <w:szCs w:val="22"/>
        </w:rPr>
        <w:t xml:space="preserve"> // 343.8 Актуальные вопросы современной криминологической и уголовно-исполнительной науки :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</w:t>
      </w:r>
      <w:proofErr w:type="spellStart"/>
      <w:r w:rsidRPr="00F52EDD">
        <w:rPr>
          <w:sz w:val="22"/>
          <w:szCs w:val="22"/>
        </w:rPr>
        <w:t>заоч</w:t>
      </w:r>
      <w:proofErr w:type="spellEnd"/>
      <w:r w:rsidRPr="00F52EDD">
        <w:rPr>
          <w:sz w:val="22"/>
          <w:szCs w:val="22"/>
        </w:rPr>
        <w:t xml:space="preserve">. конф. памяти д-ра ист. наук, проф. А. В. Шаркова (Минск, 15 апреля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 xml:space="preserve">.) : тез. докл. / УО "Акад. М-ва внутр. дел Респ. Беларусь"; [редкол.: В. А. Ананич (отв. ред.) и др.]. - Минск, 2021. - С. 201—202.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Матюхин, О. И. О некоторых вопросах противодействия экстремизму и терроризму на объектах транспорта органами внутренних дел [Электронный ресурс] / Матюхин О. И.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182—187. УДК 351.74 + 351.81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Маякова</w:t>
      </w:r>
      <w:proofErr w:type="spellEnd"/>
      <w:r w:rsidRPr="00F52EDD">
        <w:rPr>
          <w:sz w:val="22"/>
          <w:szCs w:val="22"/>
        </w:rPr>
        <w:t xml:space="preserve">, Е. О. Административно-процессуальный порядок рассмотрения обращений граждан в системе МВД России: вызов времени [Электронный ресурс] / </w:t>
      </w:r>
      <w:proofErr w:type="spellStart"/>
      <w:r w:rsidRPr="00F52EDD">
        <w:rPr>
          <w:sz w:val="22"/>
          <w:szCs w:val="22"/>
        </w:rPr>
        <w:t>Маякова</w:t>
      </w:r>
      <w:proofErr w:type="spellEnd"/>
      <w:r w:rsidRPr="00F52EDD">
        <w:rPr>
          <w:sz w:val="22"/>
          <w:szCs w:val="22"/>
        </w:rPr>
        <w:t xml:space="preserve"> Е. О.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188—191.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Меркулов, В. Г. К вопросу о содержании административных регламентов органов внутренних дел сквозь призму классификации административных процедур [Электронный ресурс] / Меркулов В. Г.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734—741.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Мешалкин, С. Н. Вопросы внешнего взаимодействия органов внутренних дел при розыске несовершеннолетних, пропавших без вести [Электронный ресурс] / Мешалкин С. Н., Лепехин Д. И. // Вестник Всероссийского института повышения квалификации сотрудников МВД России. - 2019. — № 4. — С. 61—66. УДК 343.985.5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Можаева, И. П. Современные цифровые технологии оптимизации документооборота в деятельности ОВД [Электронный ресурс] / И. П. Можаева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161—164. УДК 351.74:65 + 651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Муртазин</w:t>
      </w:r>
      <w:proofErr w:type="spellEnd"/>
      <w:r w:rsidRPr="00F52EDD">
        <w:rPr>
          <w:sz w:val="22"/>
          <w:szCs w:val="22"/>
        </w:rPr>
        <w:t xml:space="preserve">, А. Н. Зарубежный опыт взаимодействия территориальных органов власти и полицейских формирований в период пандемии [Электронный ресурс] / А. Н. </w:t>
      </w:r>
      <w:proofErr w:type="spellStart"/>
      <w:r w:rsidRPr="00F52EDD">
        <w:rPr>
          <w:sz w:val="22"/>
          <w:szCs w:val="22"/>
        </w:rPr>
        <w:t>Муртазин</w:t>
      </w:r>
      <w:proofErr w:type="spellEnd"/>
      <w:r w:rsidRPr="00F52EDD">
        <w:rPr>
          <w:sz w:val="22"/>
          <w:szCs w:val="22"/>
        </w:rPr>
        <w:t xml:space="preserve">, О. В. Петрова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541—547.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Мыльников, М. А. О комплектовании полиции на современном этапе развития органов внутренних дел Российской Федерации / Мыльников М. А. // Закон и право. - 2021. — № 4. — С. 138—141.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Намруева</w:t>
      </w:r>
      <w:proofErr w:type="spellEnd"/>
      <w:r w:rsidRPr="00F52EDD">
        <w:rPr>
          <w:sz w:val="22"/>
          <w:szCs w:val="22"/>
        </w:rPr>
        <w:t xml:space="preserve">, Э. В. Социальные сети как канал взаимодействия полиции и общественности в период пандемии [Электронный ресурс] / Э. В. </w:t>
      </w:r>
      <w:proofErr w:type="spellStart"/>
      <w:r w:rsidRPr="00F52EDD">
        <w:rPr>
          <w:sz w:val="22"/>
          <w:szCs w:val="22"/>
        </w:rPr>
        <w:t>Намруева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548—553.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Насриддинова, Н. Ф. Механизм реализации правоохранительной функции государства [Электронный ресурс] / Н. Ф. Насриддинова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554—562. УДК 351.74 + 340.1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Насуев</w:t>
      </w:r>
      <w:proofErr w:type="spellEnd"/>
      <w:r w:rsidRPr="00F52EDD">
        <w:rPr>
          <w:sz w:val="22"/>
          <w:szCs w:val="22"/>
        </w:rPr>
        <w:t xml:space="preserve">, К. С. Проблемы реформирования органов внутренних дел Республики Беларусь (1991–2007 гг.) [Электронный ресурс] / К. С. </w:t>
      </w:r>
      <w:proofErr w:type="spellStart"/>
      <w:r w:rsidRPr="00F52EDD">
        <w:rPr>
          <w:sz w:val="22"/>
          <w:szCs w:val="22"/>
        </w:rPr>
        <w:t>Насуев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563—567. УДК 351.74(476)(09)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Насуев</w:t>
      </w:r>
      <w:proofErr w:type="spellEnd"/>
      <w:r w:rsidRPr="00F52EDD">
        <w:rPr>
          <w:sz w:val="22"/>
          <w:szCs w:val="22"/>
        </w:rPr>
        <w:t xml:space="preserve">, К. С. Реформирование органов внутренних дел Российской Федерации (1990-1999 гг.) [Текст : Электронный ресурс] / </w:t>
      </w:r>
      <w:proofErr w:type="spellStart"/>
      <w:r w:rsidRPr="00F52EDD">
        <w:rPr>
          <w:sz w:val="22"/>
          <w:szCs w:val="22"/>
        </w:rPr>
        <w:t>Насуев</w:t>
      </w:r>
      <w:proofErr w:type="spellEnd"/>
      <w:r w:rsidRPr="00F52EDD">
        <w:rPr>
          <w:sz w:val="22"/>
          <w:szCs w:val="22"/>
        </w:rPr>
        <w:t xml:space="preserve"> К. С. // Труды Академии управления МВД России. - 2021. — № 1. — С. 183—191. УДК 351.74(09)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Новичкова, Е. Е. Административное расследование как специальная форма производства по делу об административном правонарушении [Электронный ресурс] / Новичкова Е. Е.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291—295. УДК 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Носкова, Ю. Н. Актуальные вопросы реализации института личного поручительства в органах внутренних дел Российской Федерации [Электронный ресурс] / Носкова Ю. Н.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618—621. УДК 351.74:65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Обыскалов</w:t>
      </w:r>
      <w:proofErr w:type="spellEnd"/>
      <w:r w:rsidRPr="00F52EDD">
        <w:rPr>
          <w:sz w:val="22"/>
          <w:szCs w:val="22"/>
        </w:rPr>
        <w:t xml:space="preserve">, Е. П. Об актуальности взаимодействия органов внутренних дел при противодействии организованной преступности [Электронный ресурс] / </w:t>
      </w:r>
      <w:proofErr w:type="spellStart"/>
      <w:r w:rsidRPr="00F52EDD">
        <w:rPr>
          <w:sz w:val="22"/>
          <w:szCs w:val="22"/>
        </w:rPr>
        <w:t>Обыскалов</w:t>
      </w:r>
      <w:proofErr w:type="spellEnd"/>
      <w:r w:rsidRPr="00F52EDD">
        <w:rPr>
          <w:sz w:val="22"/>
          <w:szCs w:val="22"/>
        </w:rPr>
        <w:t xml:space="preserve"> Е. П.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197—200. УДК 351.74 + 343.985.8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Овчинников, А. И. Искусственный интеллект в правоприменительной деятельности: возможности, пределы и перспективы [Электронный ресурс] / А. И. Овчинников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573—582.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Олейник, А. С. Место и роль Министерства внутренних дел Российской Федерации в системе обеспечения комплексной безопасности. Взаимодействие с другими субъектами обеспечения безопасности / Олейник А. С. // Закон и право. - 2021. — № 4. — С. 131—133.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Ольшевский</w:t>
      </w:r>
      <w:proofErr w:type="spellEnd"/>
      <w:r w:rsidRPr="00F52EDD">
        <w:rPr>
          <w:sz w:val="22"/>
          <w:szCs w:val="22"/>
        </w:rPr>
        <w:t xml:space="preserve">, А. В. О некоторых вопросах комплектования должностей в органах внутренних дел сотрудниками женского пола [Текст : Электронный ресурс] / </w:t>
      </w:r>
      <w:proofErr w:type="spellStart"/>
      <w:r w:rsidRPr="00F52EDD">
        <w:rPr>
          <w:sz w:val="22"/>
          <w:szCs w:val="22"/>
        </w:rPr>
        <w:t>Ольшевский</w:t>
      </w:r>
      <w:proofErr w:type="spellEnd"/>
      <w:r w:rsidRPr="00F52EDD">
        <w:rPr>
          <w:sz w:val="22"/>
          <w:szCs w:val="22"/>
        </w:rPr>
        <w:t xml:space="preserve"> А. В., </w:t>
      </w:r>
      <w:proofErr w:type="spellStart"/>
      <w:r w:rsidRPr="00F52EDD">
        <w:rPr>
          <w:sz w:val="22"/>
          <w:szCs w:val="22"/>
        </w:rPr>
        <w:t>Заяев</w:t>
      </w:r>
      <w:proofErr w:type="spellEnd"/>
      <w:r w:rsidRPr="00F52EDD">
        <w:rPr>
          <w:sz w:val="22"/>
          <w:szCs w:val="22"/>
        </w:rPr>
        <w:t xml:space="preserve"> Е. Д. // Вестник Всероссийского института повышения квалификации сотрудников МВД России. - 2020. — № 3. — С. 63—66.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Ониани, М. Г. Унификация ведомственных нормативных правовых актов как перспективное направление совершенствования деятельности МВД России [Электронный ресурс] / М. Г. Ониани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534—540.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Павличенко, Н. В. Новые технологии и алгоритмизация деятельности сотрудников оперативных подразделений [Электронный ресурс] / Н. В. Павличенко, А. И. Тамбовцев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583—590.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Пакляченко</w:t>
      </w:r>
      <w:proofErr w:type="spellEnd"/>
      <w:r w:rsidRPr="00F52EDD">
        <w:rPr>
          <w:sz w:val="22"/>
          <w:szCs w:val="22"/>
        </w:rPr>
        <w:t xml:space="preserve">, М. Ю. К вопросу обеспечения антитеррористической защищенности мест массового пребывания людей [Электронный ресурс] / </w:t>
      </w:r>
      <w:proofErr w:type="spellStart"/>
      <w:r w:rsidRPr="00F52EDD">
        <w:rPr>
          <w:sz w:val="22"/>
          <w:szCs w:val="22"/>
        </w:rPr>
        <w:t>Пакляченко</w:t>
      </w:r>
      <w:proofErr w:type="spellEnd"/>
      <w:r w:rsidRPr="00F52EDD">
        <w:rPr>
          <w:sz w:val="22"/>
          <w:szCs w:val="22"/>
        </w:rPr>
        <w:t xml:space="preserve"> Марина Юрьевна, Гущина Анастасия Александровна // Информационные и телекоммуникационные технологии в противодействии экстремизму и терроризму : материалы III </w:t>
      </w:r>
      <w:proofErr w:type="spellStart"/>
      <w:r w:rsidRPr="00F52EDD">
        <w:rPr>
          <w:sz w:val="22"/>
          <w:szCs w:val="22"/>
        </w:rPr>
        <w:t>Всерос</w:t>
      </w:r>
      <w:proofErr w:type="spellEnd"/>
      <w:r w:rsidRPr="00F52EDD">
        <w:rPr>
          <w:sz w:val="22"/>
          <w:szCs w:val="22"/>
        </w:rPr>
        <w:t xml:space="preserve">. науч.-практ. конф., (23 апр.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 / Краснодарский ун-т МВД России; [редкол.: М. А. </w:t>
      </w:r>
      <w:proofErr w:type="spellStart"/>
      <w:r w:rsidRPr="00F52EDD">
        <w:rPr>
          <w:sz w:val="22"/>
          <w:szCs w:val="22"/>
        </w:rPr>
        <w:t>Ледовская</w:t>
      </w:r>
      <w:proofErr w:type="spellEnd"/>
      <w:r w:rsidRPr="00F52EDD">
        <w:rPr>
          <w:sz w:val="22"/>
          <w:szCs w:val="22"/>
        </w:rPr>
        <w:t xml:space="preserve"> (пред.) и др.]. - Краснодар, 2020. - С. 84—89.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Панфилов, И. А. О роли подразделений полиции в профилактике деструктивного воздействия электронных масс-медиа на человека / Панфилов И. А. // Закон и право. - 2021. — № 4. — С. 107—109.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Панфилов, И. А. Об основных направлениях профилактики деструктивного воздействия электронных масс-медиа органами внутренних дел [Электронный ресурс] / Панфилов И. А.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201—206.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Паршин, А. Е. Гроза для всех угроз : [</w:t>
      </w:r>
      <w:proofErr w:type="spellStart"/>
      <w:r w:rsidRPr="00F52EDD">
        <w:rPr>
          <w:sz w:val="22"/>
          <w:szCs w:val="22"/>
        </w:rPr>
        <w:t>ГУБОПиК</w:t>
      </w:r>
      <w:proofErr w:type="spellEnd"/>
      <w:r w:rsidRPr="00F52EDD">
        <w:rPr>
          <w:sz w:val="22"/>
          <w:szCs w:val="22"/>
        </w:rPr>
        <w:t xml:space="preserve"> МВД Беларуси — 30 лет] / Андрей Паршин ; беседовал Андрей Дементьевский // Спецназ: журнал специального назначения. - 2021. — № 3. — С. 32—35. УДК 351.749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Передня, Д. Г. Социальная дистанция между общественностью и полицией, к вопросу о терминологической ясности [Электронный ресурс] / Д. Г. Передня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598—603.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Перцев, Р. В. Административно-правовое регулирование противодействия коррупции в Национальной полиции Израиля [Текст : Электронный ресурс] / Р. В. Перцев // 343.8 Актуальные вопросы современной криминологической и уголовно-исполнительной науки :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</w:t>
      </w:r>
      <w:proofErr w:type="spellStart"/>
      <w:r w:rsidRPr="00F52EDD">
        <w:rPr>
          <w:sz w:val="22"/>
          <w:szCs w:val="22"/>
        </w:rPr>
        <w:t>заоч</w:t>
      </w:r>
      <w:proofErr w:type="spellEnd"/>
      <w:r w:rsidRPr="00F52EDD">
        <w:rPr>
          <w:sz w:val="22"/>
          <w:szCs w:val="22"/>
        </w:rPr>
        <w:t xml:space="preserve">. конф. памяти д-ра ист. наук, проф. А. В. Шаркова (Минск, 15 апреля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 xml:space="preserve">.) : тез. докл. / УО "Акад. М-ва внутр. дел Респ. Беларусь"; [редкол.: В. А. Ананич (отв. ред.) и др.]. - Минск, 2021. - С. 230—231.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Петров, А. А. Противодействие органов внутренних дел Северо-Запада России незаконной миграции как способ предупреждения этнической преступности / Петров А. А. // Закон и право. - 2021. — № 4. — С. 96—102.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Петрова, В. Ю. О некоторых аспектах использования искусственного интеллекта в ОВД [Электронный ресурс] / В. Ю. Петрова, С. А. </w:t>
      </w:r>
      <w:proofErr w:type="spellStart"/>
      <w:r w:rsidRPr="00F52EDD">
        <w:rPr>
          <w:sz w:val="22"/>
          <w:szCs w:val="22"/>
        </w:rPr>
        <w:t>Ольховиков</w:t>
      </w:r>
      <w:proofErr w:type="spellEnd"/>
      <w:r w:rsidRPr="00F52EDD">
        <w:rPr>
          <w:sz w:val="22"/>
          <w:szCs w:val="22"/>
        </w:rPr>
        <w:t xml:space="preserve">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181—184.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Поникаров, В. А. Административные и иные аспекты, связанные с применением оружия сотрудниками ФСИН России [Электронный ресурс] / Поникаров В. А.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>; [редкол.: А. И. Каплунов и др.]. - Санкт-Петербург, 2021. - С. 661—665. УДК 343.8 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Попов, А. В. О некоторых изменениях федерального законодательства в сфере порядка рассмотрения обращений граждан и актуальности их применения в органах внутренних дел Российской Федерации [Электронный ресурс] / Попов А. В.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232—235.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Попов, А. И. Административно-договорные правоотношения в деятельности органов внутренних дел [Электронный ресурс] / Попов А. И.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742—745.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Попов, Д. В. Практические преимущества и потенциальные издержки в применении алгоритмов больших данных в правоохранительной деятельности [Электронный ресурс] / Д. В. Попов, В. Е. </w:t>
      </w:r>
      <w:proofErr w:type="spellStart"/>
      <w:r w:rsidRPr="00F52EDD">
        <w:rPr>
          <w:sz w:val="22"/>
          <w:szCs w:val="22"/>
        </w:rPr>
        <w:t>Дивольд</w:t>
      </w:r>
      <w:proofErr w:type="spellEnd"/>
      <w:r w:rsidRPr="00F52EDD">
        <w:rPr>
          <w:sz w:val="22"/>
          <w:szCs w:val="22"/>
        </w:rPr>
        <w:t xml:space="preserve">, М. В. Батюшкин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185—189.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Попов, С. А. Информационное обеспечение выработки управленческого решения по снижению неукомплектованных штатных должностей в территориальном органе МВД России на региональном уровне [Электронный ресурс] / С. А. Попов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190—193. УДК 351.74:65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Попова, А. А. Оказание правовой помощи при защите чести и достоинства сотрудников органов внутренних дел Российской Федерации [Текст : Электронный ресурс] / Попова А. А. // Вестник Всероссийского института повышения квалификации сотрудников МВД России. - 2020. — № 4. — С. 88—92.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Пырчев</w:t>
      </w:r>
      <w:proofErr w:type="spellEnd"/>
      <w:r w:rsidRPr="00F52EDD">
        <w:rPr>
          <w:sz w:val="22"/>
          <w:szCs w:val="22"/>
        </w:rPr>
        <w:t xml:space="preserve">, С. В. Анализ практики применения огнестрельного оружия сотрудниками органов внутренних дел как основа для модернизации законодательства [Текст : Электронный ресурс] / </w:t>
      </w:r>
      <w:proofErr w:type="spellStart"/>
      <w:r w:rsidRPr="00F52EDD">
        <w:rPr>
          <w:sz w:val="22"/>
          <w:szCs w:val="22"/>
        </w:rPr>
        <w:t>Пырчев</w:t>
      </w:r>
      <w:proofErr w:type="spellEnd"/>
      <w:r w:rsidRPr="00F52EDD">
        <w:rPr>
          <w:sz w:val="22"/>
          <w:szCs w:val="22"/>
        </w:rPr>
        <w:t xml:space="preserve"> С. В. // Труды Академии управления МВД России. - 2021. — № 1. — С. 74—86.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Пьянников</w:t>
      </w:r>
      <w:proofErr w:type="spellEnd"/>
      <w:r w:rsidRPr="00F52EDD">
        <w:rPr>
          <w:sz w:val="22"/>
          <w:szCs w:val="22"/>
        </w:rPr>
        <w:t xml:space="preserve">, В. И. Оптимизация организационного механизма деятельности сотрудников органов внутренних дел Республики Казахстан при чрезвычайных ситуациях, вызванных межнациональными конфликтами, перерастающими в массовые беспорядки [Электронный ресурс] / </w:t>
      </w:r>
      <w:proofErr w:type="spellStart"/>
      <w:r w:rsidRPr="00F52EDD">
        <w:rPr>
          <w:sz w:val="22"/>
          <w:szCs w:val="22"/>
        </w:rPr>
        <w:t>Пьянников</w:t>
      </w:r>
      <w:proofErr w:type="spellEnd"/>
      <w:r w:rsidRPr="00F52EDD">
        <w:rPr>
          <w:sz w:val="22"/>
          <w:szCs w:val="22"/>
        </w:rPr>
        <w:t xml:space="preserve"> В. И.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240—243.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Равнюшкин</w:t>
      </w:r>
      <w:proofErr w:type="spellEnd"/>
      <w:r w:rsidRPr="00F52EDD">
        <w:rPr>
          <w:sz w:val="22"/>
          <w:szCs w:val="22"/>
        </w:rPr>
        <w:t xml:space="preserve">, А. В. Типичные ошибки, допускаемые участковыми уполномоченными полиции при производстве по делам об административных правонарушениях, предусмотренных ст. 6.1.1 КоАП РФ «побои», как основание прекращения данного производства [Электронный ресурс] / </w:t>
      </w:r>
      <w:proofErr w:type="spellStart"/>
      <w:r w:rsidRPr="00F52EDD">
        <w:rPr>
          <w:sz w:val="22"/>
          <w:szCs w:val="22"/>
        </w:rPr>
        <w:t>Равнюшкин</w:t>
      </w:r>
      <w:proofErr w:type="spellEnd"/>
      <w:r w:rsidRPr="00F52EDD">
        <w:rPr>
          <w:sz w:val="22"/>
          <w:szCs w:val="22"/>
        </w:rPr>
        <w:t xml:space="preserve"> А. В., Дрозд А. О.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280—286. УДК 351.74:342.9 + 351.745.5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Романов, А. Г. Актуальные вопросы применения интеллектуального анализа данных для предупреждения преступлений в информационно-телекоммуникационной среде [Электронный ресурс] / А. Г. Романов, Б. А. Торопов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194—200.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Савельева, А. А. Административно-правовая основа обеспечения служебной дисциплины в органах внутренних дел. Опыт государств - участников СНГ / Савельева А. А. // Закон и право. - 2021. — № 4. — С. 193—195. УДК 351.74:342.9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Саетгараев</w:t>
      </w:r>
      <w:proofErr w:type="spellEnd"/>
      <w:r w:rsidRPr="00F52EDD">
        <w:rPr>
          <w:sz w:val="22"/>
          <w:szCs w:val="22"/>
        </w:rPr>
        <w:t xml:space="preserve">, В. Ф. Стратегия развития сотрудничества правоохранительных органов с институтами гражданского общества по противодействию коррупции в условиях развития информационных технологий [Электронный ресурс] / В. Ф. </w:t>
      </w:r>
      <w:proofErr w:type="spellStart"/>
      <w:r w:rsidRPr="00F52EDD">
        <w:rPr>
          <w:sz w:val="22"/>
          <w:szCs w:val="22"/>
        </w:rPr>
        <w:t>Саетгараев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618—627.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Сапожников, С. Н. Различия понятий и значений в профессиональных культурах Великобритании и России на примере деятельности полиции [Электронный ресурс] / Сапожников С. Н.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251—254.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Сердюк, Н. В. Современные тенденции и приоритетные направления совершенствования системы подготовки управленческих кадров для органов внутренних дел Российской Федерации [Электронный ресурс] / Н. В. Сердюк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>]. - Москва, 2020. - С. 633—640. УДК 351.74 + 378.635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Сидорова, Е. З. О некоторых аспектах современной подготовки полицейских кадров [Электронный ресурс] / Е. З. Сидорова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641—646.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Ситковский, А. Л. К вопросу об исследовании социальной напряженности и деятельности органов внутренних дел по обеспечению безопасности граждан и общественного порядка [Электронный ресурс] / А. Л. Ситковский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659—665.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Снеговой, А. В. О совершенствовании правовой регламентации деятельности федеральных органов исполнительной власти по обеспечению общественной безопасности при возникновении чрезвычайных обстоятельств [Текст : Электронный ресурс] / Снеговой А. В. // Труды Академии управления МВД России. - 2021. — № 1. — С. 39—46.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Соболева, Ю. В. К вопросу о специальных принципах деятельности органов внутренних дел по предупреждению детского дорожно-транспортного травматизма [Электронный ресурс] / Соболева Ю. В., </w:t>
      </w:r>
      <w:proofErr w:type="spellStart"/>
      <w:r w:rsidRPr="00F52EDD">
        <w:rPr>
          <w:sz w:val="22"/>
          <w:szCs w:val="22"/>
        </w:rPr>
        <w:t>Афонина</w:t>
      </w:r>
      <w:proofErr w:type="spellEnd"/>
      <w:r w:rsidRPr="00F52EDD">
        <w:rPr>
          <w:sz w:val="22"/>
          <w:szCs w:val="22"/>
        </w:rPr>
        <w:t xml:space="preserve"> Е. Г.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585—589.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Соколов, Д. В. Новеллы законодательства о деятельности медицинских вытрезвителей [Электронный ресурс] / Соколов Д. В.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720—724. УДК 343.816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Солдатов, А. П. Полномочия органов внутренних дел (полиции) по рассмотрению дел об административных правонарушениях: настоящее время и взгляд в будущее [Электронный ресурс] / А. П. Солдатов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666—675. УДК 342.9 + 351.74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Сорокина, К. А. К вопросу о контрольно-надзорной деятельности в области безопасности дорожного движения [Электронный ресурс] / Сорокина К. А. // Вестник Всероссийского института повышения квалификации сотрудников МВД России. - 2019. — № 4. — С. 50—55.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Сорокина, К. А. К вопросу о механизме контрольной и надзорной деятельности в области безопасности дорожного движения [Текст : Электронный ресурс] / Сорокина Кристина Андреевна // Вестник Всероссийского института повышения квалификации сотрудников МВД России. - 2021. — № 1. — С. 129—136. УДК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Старостин, А. А. Особенности предупреждения правонарушений в семейно-бытовой сфере субъектами профилактики [Электронный ресурс] / Старостин А. А.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802—805. УДК 351.74 + 343.85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Тарасов, М. Ю. Действия зарубежных органов юстиции и правоохранительных органов в связи с объявлением в Российской Федерации лица в международный розыск / Тарасов Максим Юрьевич // Международное уголовное право и международная юстиция. - 2021. — № 3. — С. 10—14. УДК 341.4 + 351.74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Улицкий, Н. Г. Направления оптимизации организационной структуры органов внутренних дел Российской Федерации [Электронный ресурс] / Н. Г. Улицкий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697—705. УДК 351.74:65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Улицкий, Н. Г. Оптимизация организационной структуры органов внутренних дел Российской Федерации: проблемы и перспективы [Электронный ресурс] / Улицкий Н. Г.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288—291.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Ульянов, А. Д. Адаптивная модель организационного построения подразделений органов внутренних дел в противодействии внутренним угрозам национальной безопасности [Электронный ресурс] / А. Д. Ульянов, Ф. Р. </w:t>
      </w:r>
      <w:proofErr w:type="spellStart"/>
      <w:r w:rsidRPr="00F52EDD">
        <w:rPr>
          <w:sz w:val="22"/>
          <w:szCs w:val="22"/>
        </w:rPr>
        <w:t>Шарифзода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706—718.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Ульянов, А. Д. Организация управленческого труда (практической деятельности) руководителя в системе МВД России [Текст : Электронный ресурс] / Ульянов А. Д., Власов Б. Е. // Труды Академии управления МВД России. - 2021. — № 1. — С. 47—57.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Ульянова, И. В. Культурно-досуговая работа с сотрудниками ОВД как средство их личностного развития [Электронный ресурс] / И. В. Ульянова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688—696. УДК 378.635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Федчук, И. Л. Перспективы совершенствования административного законодательства, регламентирующего деятельность органов внутренних дел Республики Беларусь по противодействию насилию в семье [Электронный ресурс] / Федчук И. Л.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560—565. УДК 351.74:342.9(476)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Филимонов, О. В. Социальная реальность во время пандемии и специфика работы полиции в период ограничительно-карантинных мероприятий [Электронный ресурс] / О. В. Филимонов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719—724.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Футо</w:t>
      </w:r>
      <w:proofErr w:type="spellEnd"/>
      <w:r w:rsidRPr="00F52EDD">
        <w:rPr>
          <w:sz w:val="22"/>
          <w:szCs w:val="22"/>
        </w:rPr>
        <w:t xml:space="preserve">, С. Р. К 10-летию Федерального закона «О полиции»: некоторые аспекты истории создания и принятия / </w:t>
      </w:r>
      <w:proofErr w:type="spellStart"/>
      <w:r w:rsidRPr="00F52EDD">
        <w:rPr>
          <w:sz w:val="22"/>
          <w:szCs w:val="22"/>
        </w:rPr>
        <w:t>Футо</w:t>
      </w:r>
      <w:proofErr w:type="spellEnd"/>
      <w:r w:rsidRPr="00F52EDD">
        <w:rPr>
          <w:sz w:val="22"/>
          <w:szCs w:val="22"/>
        </w:rPr>
        <w:t xml:space="preserve"> Сергей Романович // Административное право и процесс. - 2021. — № 5. — С. 14—27. Электронная копия статьи в КонсультантПлюс Россия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Харламов, В. С. Правовые основы функционирования подразделений МВД России по реализации отечественной </w:t>
      </w:r>
      <w:proofErr w:type="spellStart"/>
      <w:r w:rsidRPr="00F52EDD">
        <w:rPr>
          <w:sz w:val="22"/>
          <w:szCs w:val="22"/>
        </w:rPr>
        <w:t>криминофамилистической</w:t>
      </w:r>
      <w:proofErr w:type="spellEnd"/>
      <w:r w:rsidRPr="00F52EDD">
        <w:rPr>
          <w:sz w:val="22"/>
          <w:szCs w:val="22"/>
        </w:rPr>
        <w:t xml:space="preserve"> политики [Электронный ресурс] / Харламов В. С.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554—559. УДК 351.74 + 343.9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Ходякова, Н. В. Педагогические стратегии управления персоналом в органах внутренних дел [Электронный ресурс] / Н. В. Ходякова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725—738.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Холостов, К. М. Решение задач ситуационного анализа оперативной обстановки [Электронный ресурс] / К. М. Холостов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218—226.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Храмова, М. В. Воспитание сотрудников органов внутренних дел Российской Федерации с использованием СМИ в контексте образовательной безопасности России [Электронный ресурс] / Храмова М. В.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313—317.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Цвилий-Букланова</w:t>
      </w:r>
      <w:proofErr w:type="spellEnd"/>
      <w:r w:rsidRPr="00F52EDD">
        <w:rPr>
          <w:sz w:val="22"/>
          <w:szCs w:val="22"/>
        </w:rPr>
        <w:t xml:space="preserve">, А. В. Концептуальный подход к профессиональной подготовке сотрудников тыловых служб МВД России [Электронный ресурс] / А. А. </w:t>
      </w:r>
      <w:proofErr w:type="spellStart"/>
      <w:r w:rsidRPr="00F52EDD">
        <w:rPr>
          <w:sz w:val="22"/>
          <w:szCs w:val="22"/>
        </w:rPr>
        <w:t>Цвилий-Букланова</w:t>
      </w:r>
      <w:proofErr w:type="spellEnd"/>
      <w:r w:rsidRPr="00F52EDD">
        <w:rPr>
          <w:sz w:val="22"/>
          <w:szCs w:val="22"/>
        </w:rPr>
        <w:t xml:space="preserve">, П. В. </w:t>
      </w:r>
      <w:proofErr w:type="spellStart"/>
      <w:r w:rsidRPr="00F52EDD">
        <w:rPr>
          <w:sz w:val="22"/>
          <w:szCs w:val="22"/>
        </w:rPr>
        <w:t>Самолысов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739—747.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Целуйко, А. В. К вопросу обеспечения безопасности пассажиров на объектах метрополитенов сотрудниками патрульно-постовой службы [Текст : Электронный ресурс] / Целуйко А. В., Кашкина Е. В., Харитонов А. Н. // Вестник Всероссийского института повышения квалификации сотрудников МВД России. - 2020. — № 4. — С. 93—98. УДК 351.754 + 351.81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Цепко, А. М. Основные проблемы предоставления государственных услуг в ОВД в электронном виде и пути их решения [Электронный ресурс] / А. М. Цепко, В. Ю. Петрова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227—231.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Чалаев</w:t>
      </w:r>
      <w:proofErr w:type="spellEnd"/>
      <w:r w:rsidRPr="00F52EDD">
        <w:rPr>
          <w:sz w:val="22"/>
          <w:szCs w:val="22"/>
        </w:rPr>
        <w:t xml:space="preserve">, И. А. К проблеме повышения эффективности оперативно-служебной деятельности в органах внутренних дел [Электронный ресурс] / И. А. </w:t>
      </w:r>
      <w:proofErr w:type="spellStart"/>
      <w:r w:rsidRPr="00F52EDD">
        <w:rPr>
          <w:sz w:val="22"/>
          <w:szCs w:val="22"/>
        </w:rPr>
        <w:t>Чалаев</w:t>
      </w:r>
      <w:proofErr w:type="spellEnd"/>
      <w:r w:rsidRPr="00F52EDD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748—753.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>Черенков, А. Н. Вопросы реализации права полиции на доставление лиц, совершивших правонарушение, при условии нахождения их в жилище [Электронный ресурс] / Черенков А. Н.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650—655.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Чиннов, А. Г. Применение технологий анализа больших данных в оценке состояния служебной дисциплины и законности в ОВД [Электронный ресурс] / А. Г. Чиннов, В. Ю. Петрова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232—235.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Шапкин, А. В. МВД России: дорога к искусственному интеллекту [Электронный ресурс] / А. В. Шапкин, И. А. Кубасов, В. В. </w:t>
      </w:r>
      <w:proofErr w:type="spellStart"/>
      <w:r w:rsidRPr="00F52EDD">
        <w:rPr>
          <w:sz w:val="22"/>
          <w:szCs w:val="22"/>
        </w:rPr>
        <w:t>Конюшев</w:t>
      </w:r>
      <w:proofErr w:type="spellEnd"/>
      <w:r w:rsidRPr="00F52EDD">
        <w:rPr>
          <w:sz w:val="22"/>
          <w:szCs w:val="22"/>
        </w:rPr>
        <w:t xml:space="preserve">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236—243.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Шапкин, А. В. Моделирование естественного интеллекта в интересах повышения эффективности оперативно-служебной деятельности подразделений МВД России [Электронный ресурс] / А. В. Шапкин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32—39.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Шеков, М. В. История создания, общественная потребность и перспективы развития официальных интернет-ресурсов МВД России [Электронный ресурс] / М. В. Шеков, Б. А. Торопов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248—256.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Шилехин</w:t>
      </w:r>
      <w:proofErr w:type="spellEnd"/>
      <w:r w:rsidRPr="00F52EDD">
        <w:rPr>
          <w:sz w:val="22"/>
          <w:szCs w:val="22"/>
        </w:rPr>
        <w:t xml:space="preserve">, К. Е. Проблема профилактики правонарушений в сфере семейно-бытовых отношений [Электронный ресурс] / </w:t>
      </w:r>
      <w:proofErr w:type="spellStart"/>
      <w:r w:rsidRPr="00F52EDD">
        <w:rPr>
          <w:sz w:val="22"/>
          <w:szCs w:val="22"/>
        </w:rPr>
        <w:t>Шилехин</w:t>
      </w:r>
      <w:proofErr w:type="spellEnd"/>
      <w:r w:rsidRPr="00F52EDD">
        <w:rPr>
          <w:sz w:val="22"/>
          <w:szCs w:val="22"/>
        </w:rPr>
        <w:t xml:space="preserve"> К. Е.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806—809. УДК 351.74 + 343.85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Шихалов</w:t>
      </w:r>
      <w:proofErr w:type="spellEnd"/>
      <w:r w:rsidRPr="00F52EDD">
        <w:rPr>
          <w:sz w:val="22"/>
          <w:szCs w:val="22"/>
        </w:rPr>
        <w:t xml:space="preserve">, А. О. К понятию строевого подразделения в деятельности полиции [Электронный ресурс] / </w:t>
      </w:r>
      <w:proofErr w:type="spellStart"/>
      <w:r w:rsidRPr="00F52EDD">
        <w:rPr>
          <w:sz w:val="22"/>
          <w:szCs w:val="22"/>
        </w:rPr>
        <w:t>Шихалов</w:t>
      </w:r>
      <w:proofErr w:type="spellEnd"/>
      <w:r w:rsidRPr="00F52EDD">
        <w:rPr>
          <w:sz w:val="22"/>
          <w:szCs w:val="22"/>
        </w:rPr>
        <w:t xml:space="preserve"> А. О. // Актуальные проблемы административного и административно-процессуального права (</w:t>
      </w:r>
      <w:proofErr w:type="spellStart"/>
      <w:r w:rsidRPr="00F52EDD">
        <w:rPr>
          <w:sz w:val="22"/>
          <w:szCs w:val="22"/>
        </w:rPr>
        <w:t>Сорокинские</w:t>
      </w:r>
      <w:proofErr w:type="spellEnd"/>
      <w:r w:rsidRPr="00F52EDD">
        <w:rPr>
          <w:sz w:val="22"/>
          <w:szCs w:val="22"/>
        </w:rPr>
        <w:t xml:space="preserve"> чтения) : сб. ст. по материалам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конф., 26 марта </w:t>
      </w:r>
      <w:smartTag w:uri="urn:schemas-microsoft-com:office:smarttags" w:element="metricconverter">
        <w:smartTagPr>
          <w:attr w:name="ProductID" w:val="2021 г"/>
        </w:smartTagPr>
        <w:r w:rsidRPr="00F52EDD">
          <w:rPr>
            <w:sz w:val="22"/>
            <w:szCs w:val="22"/>
          </w:rPr>
          <w:t>2021 г</w:t>
        </w:r>
      </w:smartTag>
      <w:r w:rsidRPr="00F52EDD">
        <w:rPr>
          <w:sz w:val="22"/>
          <w:szCs w:val="22"/>
        </w:rPr>
        <w:t>. / С.-</w:t>
      </w:r>
      <w:proofErr w:type="spellStart"/>
      <w:r w:rsidRPr="00F52EDD">
        <w:rPr>
          <w:sz w:val="22"/>
          <w:szCs w:val="22"/>
        </w:rPr>
        <w:t>Петерб</w:t>
      </w:r>
      <w:proofErr w:type="spellEnd"/>
      <w:r w:rsidRPr="00F52EDD">
        <w:rPr>
          <w:sz w:val="22"/>
          <w:szCs w:val="22"/>
        </w:rPr>
        <w:t xml:space="preserve">. ун-т МВД России; под общ. ред. А. И. </w:t>
      </w:r>
      <w:proofErr w:type="spellStart"/>
      <w:r w:rsidRPr="00F52EDD">
        <w:rPr>
          <w:sz w:val="22"/>
          <w:szCs w:val="22"/>
        </w:rPr>
        <w:t>Каплунова</w:t>
      </w:r>
      <w:proofErr w:type="spellEnd"/>
      <w:r w:rsidRPr="00F52EDD">
        <w:rPr>
          <w:sz w:val="22"/>
          <w:szCs w:val="22"/>
        </w:rPr>
        <w:t xml:space="preserve">; [редкол.: А. И. Каплунов и др.]. - Санкт-Петербург, 2021. - С. 755—758. УДК 351.74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Шихнабиев</w:t>
      </w:r>
      <w:proofErr w:type="spellEnd"/>
      <w:r w:rsidRPr="00F52EDD">
        <w:rPr>
          <w:sz w:val="22"/>
          <w:szCs w:val="22"/>
        </w:rPr>
        <w:t xml:space="preserve">, Р. А. Меры административного принуждения при пресечении административных правонарушений, посягающих на здоровье граждан [Электронный ресурс] / </w:t>
      </w:r>
      <w:proofErr w:type="spellStart"/>
      <w:r w:rsidRPr="00F52EDD">
        <w:rPr>
          <w:sz w:val="22"/>
          <w:szCs w:val="22"/>
        </w:rPr>
        <w:t>Шихнабиев</w:t>
      </w:r>
      <w:proofErr w:type="spellEnd"/>
      <w:r w:rsidRPr="00F52EDD">
        <w:rPr>
          <w:sz w:val="22"/>
          <w:szCs w:val="22"/>
        </w:rPr>
        <w:t xml:space="preserve"> Р. А. // Вестник Всероссийского института повышения квалификации сотрудников МВД России. - 2019. — № 4. — С. 35—41. УДК 342.9 + 351.74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Шишкин, А. М. Начальник территориального органа МВД России на районном уровне как основной субъект организаторской деятельности [Электронный ресурс] / Шишкин А. М.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337—340. УДК 351.74:65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52EDD">
        <w:rPr>
          <w:sz w:val="22"/>
          <w:szCs w:val="22"/>
        </w:rPr>
        <w:t>Шукюров</w:t>
      </w:r>
      <w:proofErr w:type="spellEnd"/>
      <w:r w:rsidRPr="00F52EDD">
        <w:rPr>
          <w:sz w:val="22"/>
          <w:szCs w:val="22"/>
        </w:rPr>
        <w:t xml:space="preserve">, Ш. Т. Правовое обеспечение информационной безопасности, информации, информационных технологий и его значение в деятельности ОВД [Электронный ресурс] / </w:t>
      </w:r>
      <w:proofErr w:type="spellStart"/>
      <w:r w:rsidRPr="00F52EDD">
        <w:rPr>
          <w:sz w:val="22"/>
          <w:szCs w:val="22"/>
        </w:rPr>
        <w:t>Шукюров</w:t>
      </w:r>
      <w:proofErr w:type="spellEnd"/>
      <w:r w:rsidRPr="00F52EDD">
        <w:rPr>
          <w:sz w:val="22"/>
          <w:szCs w:val="22"/>
        </w:rPr>
        <w:t xml:space="preserve"> </w:t>
      </w:r>
      <w:proofErr w:type="spellStart"/>
      <w:r w:rsidRPr="00F52EDD">
        <w:rPr>
          <w:sz w:val="22"/>
          <w:szCs w:val="22"/>
        </w:rPr>
        <w:t>Шахин</w:t>
      </w:r>
      <w:proofErr w:type="spellEnd"/>
      <w:r w:rsidRPr="00F52EDD">
        <w:rPr>
          <w:sz w:val="22"/>
          <w:szCs w:val="22"/>
        </w:rPr>
        <w:t xml:space="preserve"> </w:t>
      </w:r>
      <w:proofErr w:type="spellStart"/>
      <w:r w:rsidRPr="00F52EDD">
        <w:rPr>
          <w:sz w:val="22"/>
          <w:szCs w:val="22"/>
        </w:rPr>
        <w:t>Тейюб</w:t>
      </w:r>
      <w:proofErr w:type="spellEnd"/>
      <w:r w:rsidRPr="00F52EDD">
        <w:rPr>
          <w:sz w:val="22"/>
          <w:szCs w:val="22"/>
        </w:rPr>
        <w:t xml:space="preserve"> оглы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257—263. УДК 351.74 + 004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Шульгин, Е. П. Обновление цифровой среды правоохранительных органов посредством внедрения электронного досудебного расследования [Электронный ресурс] / Е. П. Шульгин // Искусственный интеллект (большие данные) на службе полиции : сб. ст. </w:t>
      </w:r>
      <w:proofErr w:type="spellStart"/>
      <w:r w:rsidRPr="00F52EDD">
        <w:rPr>
          <w:sz w:val="22"/>
          <w:szCs w:val="22"/>
        </w:rPr>
        <w:t>междунар</w:t>
      </w:r>
      <w:proofErr w:type="spellEnd"/>
      <w:r w:rsidRPr="00F52EDD">
        <w:rPr>
          <w:sz w:val="22"/>
          <w:szCs w:val="22"/>
        </w:rPr>
        <w:t xml:space="preserve">. науч.-практ. конф. (28 </w:t>
      </w:r>
      <w:proofErr w:type="spellStart"/>
      <w:r w:rsidRPr="00F52EDD">
        <w:rPr>
          <w:sz w:val="22"/>
          <w:szCs w:val="22"/>
        </w:rPr>
        <w:t>нояб</w:t>
      </w:r>
      <w:proofErr w:type="spellEnd"/>
      <w:r w:rsidRPr="00F52ED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52EDD">
          <w:rPr>
            <w:sz w:val="22"/>
            <w:szCs w:val="22"/>
          </w:rPr>
          <w:t>2019 г</w:t>
        </w:r>
      </w:smartTag>
      <w:r w:rsidRPr="00F52EDD">
        <w:rPr>
          <w:sz w:val="22"/>
          <w:szCs w:val="22"/>
        </w:rPr>
        <w:t xml:space="preserve">.) / М-во внутр. дел Рос. Федерации, Акад. управления. - Москва, 2020. - С. 264—266. УДК 343.1 + 004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Эпштейн, А. М. Пограничные психические расстройства и сопутствующая соматическая патология у пенсионеров-комбатантов Министерства внутренних дел России [Электронный ресурс] / Эпштейн А. М., Рассоха А. А.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341—344. УДК 351.74      </w:t>
      </w:r>
    </w:p>
    <w:p w:rsidR="00F52EDD" w:rsidRP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Якунина, С. Н. К вопросу об информационной защищенности сотрудников органов внутренних дел [Электронный ресурс] / Якунина С. Н.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управления. - Москва, 2020. - С. 349—352. УДК 351.74  </w:t>
      </w:r>
    </w:p>
    <w:p w:rsidR="00F52EDD" w:rsidRDefault="00F52EDD" w:rsidP="00F52EDD">
      <w:pPr>
        <w:numPr>
          <w:ilvl w:val="0"/>
          <w:numId w:val="2"/>
        </w:numPr>
        <w:jc w:val="both"/>
        <w:rPr>
          <w:sz w:val="22"/>
          <w:szCs w:val="22"/>
        </w:rPr>
      </w:pPr>
      <w:r w:rsidRPr="00F52EDD">
        <w:rPr>
          <w:sz w:val="22"/>
          <w:szCs w:val="22"/>
        </w:rPr>
        <w:t xml:space="preserve">Янбухтин, Р. М. Институт российской полиции в условиях вызовов и угроз XXI века [Электронный ресурс] / Р. М. Янбухтин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F52EDD">
          <w:rPr>
            <w:sz w:val="22"/>
            <w:szCs w:val="22"/>
          </w:rPr>
          <w:t>2020 г</w:t>
        </w:r>
      </w:smartTag>
      <w:r w:rsidRPr="00F52EDD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F52EDD">
        <w:rPr>
          <w:sz w:val="22"/>
          <w:szCs w:val="22"/>
        </w:rPr>
        <w:t>Чистобородова</w:t>
      </w:r>
      <w:proofErr w:type="spellEnd"/>
      <w:r w:rsidRPr="00F52EDD">
        <w:rPr>
          <w:sz w:val="22"/>
          <w:szCs w:val="22"/>
        </w:rPr>
        <w:t xml:space="preserve">]. - Москва, 2020. - С. 760—765. УДК 351.74:65  </w:t>
      </w:r>
    </w:p>
    <w:p w:rsidR="00F52EDD" w:rsidRDefault="00F52EDD" w:rsidP="00F52EDD">
      <w:pPr>
        <w:jc w:val="both"/>
        <w:rPr>
          <w:sz w:val="22"/>
          <w:szCs w:val="22"/>
        </w:rPr>
      </w:pPr>
    </w:p>
    <w:p w:rsidR="00F52EDD" w:rsidRPr="00F52EDD" w:rsidRDefault="00F52EDD" w:rsidP="00F52EDD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sectPr w:rsidR="00F52EDD" w:rsidRPr="00F52EDD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1E44"/>
    <w:multiLevelType w:val="hybridMultilevel"/>
    <w:tmpl w:val="2E54D9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0346C"/>
    <w:multiLevelType w:val="hybridMultilevel"/>
    <w:tmpl w:val="824A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8482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105226"/>
    <w:rsid w:val="00117106"/>
    <w:rsid w:val="0027687C"/>
    <w:rsid w:val="00286C40"/>
    <w:rsid w:val="00312A59"/>
    <w:rsid w:val="00361CFA"/>
    <w:rsid w:val="004E6DC7"/>
    <w:rsid w:val="00580809"/>
    <w:rsid w:val="00597F9C"/>
    <w:rsid w:val="005D4E14"/>
    <w:rsid w:val="006E2863"/>
    <w:rsid w:val="00726F73"/>
    <w:rsid w:val="007330A2"/>
    <w:rsid w:val="00884CA9"/>
    <w:rsid w:val="008E59D1"/>
    <w:rsid w:val="00A450FF"/>
    <w:rsid w:val="00A82AB0"/>
    <w:rsid w:val="00A96ADD"/>
    <w:rsid w:val="00A97883"/>
    <w:rsid w:val="00B04204"/>
    <w:rsid w:val="00BB5DBF"/>
    <w:rsid w:val="00C3791C"/>
    <w:rsid w:val="00CA5114"/>
    <w:rsid w:val="00CB0C4A"/>
    <w:rsid w:val="00EA33F1"/>
    <w:rsid w:val="00EE080B"/>
    <w:rsid w:val="00EF32AF"/>
    <w:rsid w:val="00F52EDD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57CD-9A2A-4214-9CBF-95AA132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C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10145</Words>
  <Characters>57831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2021-06-28T07:29:00Z</dcterms:created>
  <dcterms:modified xsi:type="dcterms:W3CDTF">2021-06-28T07:29:00Z</dcterms:modified>
</cp:coreProperties>
</file>