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5C" w:rsidRDefault="00086E5C" w:rsidP="00086E5C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</w:p>
    <w:p w:rsidR="00086E5C" w:rsidRDefault="00086E5C" w:rsidP="00086E5C">
      <w:pPr>
        <w:spacing w:line="240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086E5C" w:rsidRDefault="00086E5C" w:rsidP="00086E5C">
      <w:pPr>
        <w:ind w:left="1069"/>
        <w:jc w:val="center"/>
        <w:rPr>
          <w:i/>
          <w:sz w:val="26"/>
          <w:szCs w:val="26"/>
        </w:rPr>
      </w:pPr>
    </w:p>
    <w:p w:rsidR="00086E5C" w:rsidRDefault="00086E5C" w:rsidP="00086E5C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086E5C" w:rsidRDefault="00086E5C" w:rsidP="00086E5C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«У</w:t>
      </w:r>
      <w:r>
        <w:rPr>
          <w:b/>
          <w:i/>
          <w:sz w:val="26"/>
          <w:szCs w:val="26"/>
          <w:u w:val="single"/>
        </w:rPr>
        <w:t>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086E5C" w:rsidRDefault="00086E5C" w:rsidP="00086E5C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(ноябрь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816296" w:rsidRPr="00F66AEC" w:rsidRDefault="00816296" w:rsidP="00816296">
      <w:pPr>
        <w:ind w:left="360"/>
        <w:jc w:val="both"/>
        <w:rPr>
          <w:sz w:val="22"/>
          <w:szCs w:val="22"/>
        </w:rPr>
      </w:pPr>
    </w:p>
    <w:p w:rsidR="00816296" w:rsidRPr="00693C77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Анисифирова</w:t>
      </w:r>
      <w:r w:rsidRPr="00693C77">
        <w:rPr>
          <w:sz w:val="22"/>
          <w:szCs w:val="22"/>
        </w:rPr>
        <w:t xml:space="preserve">, М. В. Особенности документирования </w:t>
      </w:r>
      <w:r>
        <w:rPr>
          <w:sz w:val="22"/>
          <w:szCs w:val="22"/>
        </w:rPr>
        <w:t>сотрудниками</w:t>
      </w:r>
      <w:r w:rsidRPr="00693C77">
        <w:rPr>
          <w:sz w:val="22"/>
          <w:szCs w:val="22"/>
        </w:rPr>
        <w:t xml:space="preserve"> полиции </w:t>
      </w:r>
      <w:r>
        <w:rPr>
          <w:sz w:val="22"/>
          <w:szCs w:val="22"/>
        </w:rPr>
        <w:t>административных правонарушений</w:t>
      </w:r>
      <w:r w:rsidRPr="00693C7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связанных </w:t>
      </w:r>
      <w:r w:rsidRPr="00693C77">
        <w:rPr>
          <w:sz w:val="22"/>
          <w:szCs w:val="22"/>
        </w:rPr>
        <w:t xml:space="preserve">с </w:t>
      </w:r>
      <w:r>
        <w:rPr>
          <w:sz w:val="22"/>
          <w:szCs w:val="22"/>
        </w:rPr>
        <w:t>незаконным о</w:t>
      </w:r>
      <w:r w:rsidRPr="00693C77">
        <w:rPr>
          <w:sz w:val="22"/>
          <w:szCs w:val="22"/>
        </w:rPr>
        <w:t>б</w:t>
      </w:r>
      <w:r>
        <w:rPr>
          <w:sz w:val="22"/>
          <w:szCs w:val="22"/>
        </w:rPr>
        <w:t>оротом</w:t>
      </w:r>
      <w:r w:rsidRPr="00693C77">
        <w:rPr>
          <w:sz w:val="22"/>
          <w:szCs w:val="22"/>
        </w:rPr>
        <w:t xml:space="preserve"> </w:t>
      </w:r>
      <w:r>
        <w:rPr>
          <w:sz w:val="22"/>
          <w:szCs w:val="22"/>
        </w:rPr>
        <w:t>прекурсоров</w:t>
      </w:r>
      <w:r w:rsidRPr="00693C77">
        <w:rPr>
          <w:sz w:val="22"/>
          <w:szCs w:val="22"/>
        </w:rPr>
        <w:t xml:space="preserve"> </w:t>
      </w:r>
      <w:r>
        <w:rPr>
          <w:sz w:val="22"/>
          <w:szCs w:val="22"/>
        </w:rPr>
        <w:t>наркотических</w:t>
      </w:r>
      <w:r w:rsidRPr="00693C77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</w:t>
      </w:r>
      <w:r w:rsidRPr="00693C77">
        <w:rPr>
          <w:sz w:val="22"/>
          <w:szCs w:val="22"/>
        </w:rPr>
        <w:t xml:space="preserve"> и </w:t>
      </w:r>
      <w:r>
        <w:rPr>
          <w:sz w:val="22"/>
          <w:szCs w:val="22"/>
        </w:rPr>
        <w:t>психотропных веществ</w:t>
      </w:r>
      <w:r w:rsidRPr="00693C77">
        <w:rPr>
          <w:sz w:val="22"/>
          <w:szCs w:val="22"/>
        </w:rPr>
        <w:t xml:space="preserve"> [Электронный ресурс] / Анисифорова Марьям Владимировна // Вестник </w:t>
      </w:r>
      <w:proofErr w:type="gramStart"/>
      <w:r w:rsidRPr="00693C77">
        <w:rPr>
          <w:sz w:val="22"/>
          <w:szCs w:val="22"/>
        </w:rPr>
        <w:t>Восточно-Сибирского</w:t>
      </w:r>
      <w:proofErr w:type="gramEnd"/>
      <w:r w:rsidRPr="00693C77">
        <w:rPr>
          <w:sz w:val="22"/>
          <w:szCs w:val="22"/>
        </w:rPr>
        <w:t xml:space="preserve"> института МВД России. - 2021. — № 2. — С. 226—234. УДК 351.74:342.9      </w:t>
      </w:r>
    </w:p>
    <w:p w:rsidR="00816296" w:rsidRPr="00693C77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693C77">
        <w:rPr>
          <w:sz w:val="22"/>
          <w:szCs w:val="22"/>
        </w:rPr>
        <w:t xml:space="preserve">Антонов, А. Я. К вопросу о специфике деятельности органов внутренних дел по обеспечению прав человека в условиях особых правовых режимов [Электронный ресурс] / Антонов Я. А. // Вестник </w:t>
      </w:r>
      <w:proofErr w:type="gramStart"/>
      <w:r w:rsidRPr="00693C77">
        <w:rPr>
          <w:sz w:val="22"/>
          <w:szCs w:val="22"/>
        </w:rPr>
        <w:t>Восточно-Сибирского</w:t>
      </w:r>
      <w:proofErr w:type="gramEnd"/>
      <w:r w:rsidRPr="00693C77">
        <w:rPr>
          <w:sz w:val="22"/>
          <w:szCs w:val="22"/>
        </w:rPr>
        <w:t xml:space="preserve"> института МВД России. - 2021. — № 2. — С. 9—14. УДК 351.74 + 342.7      </w:t>
      </w:r>
    </w:p>
    <w:p w:rsidR="00816296" w:rsidRPr="001F53DF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1F53DF">
        <w:rPr>
          <w:sz w:val="22"/>
          <w:szCs w:val="22"/>
        </w:rPr>
        <w:t xml:space="preserve">Антонов, Н. И. Актуальные вопросы организации приема граждан участковыми уполномоченными полиции [Электронный ресурс] / Н. И. Антонов, В. В. Бирюков // Академическая мысль. - 2021. — № 3. — С. 126—130. УДК 351.745.5      </w:t>
      </w:r>
    </w:p>
    <w:p w:rsidR="00816296" w:rsidRPr="0070448D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70448D">
        <w:rPr>
          <w:sz w:val="22"/>
          <w:szCs w:val="22"/>
        </w:rPr>
        <w:t>Аракелян, Г. Л. Совершенствование физической подготовки женщин среднего возраста, являющихся сотрудниками органов внутренних дел [</w:t>
      </w:r>
      <w:proofErr w:type="gramStart"/>
      <w:r w:rsidRPr="0070448D">
        <w:rPr>
          <w:sz w:val="22"/>
          <w:szCs w:val="22"/>
        </w:rPr>
        <w:t>Текст :</w:t>
      </w:r>
      <w:proofErr w:type="gramEnd"/>
      <w:r w:rsidRPr="0070448D">
        <w:rPr>
          <w:sz w:val="22"/>
          <w:szCs w:val="22"/>
        </w:rPr>
        <w:t xml:space="preserve"> Электронный ресурс] / Г. Л. Аракелян, Н. В. Бичан, К. Ю. Хаченкова // Вестник Калининградского филиала Санкт-Петербургского университета МВД России. - 2021. — № 2. — С. 121—127. УДК 796      </w:t>
      </w:r>
    </w:p>
    <w:p w:rsidR="00816296" w:rsidRPr="001955D2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1955D2">
        <w:rPr>
          <w:sz w:val="22"/>
          <w:szCs w:val="22"/>
        </w:rPr>
        <w:t xml:space="preserve">Афонин, В. В. Некоторые вопросы реализации основных направлений деятельности ГИБДД [Электронный ресурс] / Афонин В. В. // Вестник Калининградского филиала Санкт-Петербургского университета МВД России. - 2021. — № 3. — С. 122—125. УДК 351.81      </w:t>
      </w:r>
    </w:p>
    <w:p w:rsidR="00816296" w:rsidRPr="0070448D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70448D">
        <w:rPr>
          <w:sz w:val="22"/>
          <w:szCs w:val="22"/>
        </w:rPr>
        <w:t>Баландин, А. А. Особенности использования ситуационного метода в физической подготовке сотрудников дорожно-патрульной службы ГИБДД МВД России [</w:t>
      </w:r>
      <w:proofErr w:type="gramStart"/>
      <w:r w:rsidRPr="0070448D">
        <w:rPr>
          <w:sz w:val="22"/>
          <w:szCs w:val="22"/>
        </w:rPr>
        <w:t>Текст :</w:t>
      </w:r>
      <w:proofErr w:type="gramEnd"/>
      <w:r w:rsidRPr="0070448D">
        <w:rPr>
          <w:sz w:val="22"/>
          <w:szCs w:val="22"/>
        </w:rPr>
        <w:t xml:space="preserve"> Электронный ресурс] / А. А. Баландин // Вестник Калининградского филиала Санкт-Петербургского университета МВД России. - 2021. — № 2. — С. 128—132. УДК 796      Глубоковских, Р. В. Особенности розыска без вести пропавших людей с привлечением общественных объединений (волонтеров) [</w:t>
      </w:r>
      <w:proofErr w:type="gramStart"/>
      <w:r w:rsidRPr="0070448D">
        <w:rPr>
          <w:sz w:val="22"/>
          <w:szCs w:val="22"/>
        </w:rPr>
        <w:t>Текст :</w:t>
      </w:r>
      <w:proofErr w:type="gramEnd"/>
      <w:r w:rsidRPr="0070448D">
        <w:rPr>
          <w:sz w:val="22"/>
          <w:szCs w:val="22"/>
        </w:rPr>
        <w:t xml:space="preserve"> Электронный ресурс] / Глубоковских Р. В., Клименко А. А. // Вестник Калининградского филиала Санкт-Петербургского университета МВД России. - 2021. — № 2. — С. 133—137. УДК 351.74 + 343.985.5      </w:t>
      </w:r>
    </w:p>
    <w:p w:rsidR="00816296" w:rsidRPr="00A53E71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A53E71">
        <w:rPr>
          <w:sz w:val="22"/>
          <w:szCs w:val="22"/>
        </w:rPr>
        <w:t xml:space="preserve">Басинский, А. М. Поэтапное формирование готовности сотрудников органов внутренних дел к профессиональной деятельности в процессе междисциплинарных занятий [Электронный ресурс] / Басинский А. М., Калинников А. С. // Вестник Калининградского филиала Санкт-Петербургского университета МВД России. - 2020. — № 2. — С. 113—117. УДК 351.74      </w:t>
      </w:r>
    </w:p>
    <w:p w:rsidR="00816296" w:rsidRPr="000A7D05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693C77">
        <w:rPr>
          <w:sz w:val="22"/>
          <w:szCs w:val="22"/>
        </w:rPr>
        <w:t xml:space="preserve">Безруков, С. С. Об опыте формирования Сводного перечня проблем деятельности органов внутренних дел Российской Федерации, требующих научного разрешения [Электронный ресурс] / Безруков Сергей Сергеевич, Сторчилова </w:t>
      </w:r>
      <w:smartTag w:uri="urn:schemas-microsoft-com:office:smarttags" w:element="PersonName">
        <w:smartTagPr>
          <w:attr w:name="ProductID" w:val="Наталья Владимировна"/>
        </w:smartTagPr>
        <w:r w:rsidRPr="00693C77">
          <w:rPr>
            <w:sz w:val="22"/>
            <w:szCs w:val="22"/>
          </w:rPr>
          <w:t>Наталья Владимировна</w:t>
        </w:r>
      </w:smartTag>
      <w:r w:rsidRPr="00693C77">
        <w:rPr>
          <w:sz w:val="22"/>
          <w:szCs w:val="22"/>
        </w:rPr>
        <w:t xml:space="preserve"> // Вестник </w:t>
      </w:r>
      <w:proofErr w:type="gramStart"/>
      <w:r w:rsidRPr="00693C77">
        <w:rPr>
          <w:sz w:val="22"/>
          <w:szCs w:val="22"/>
        </w:rPr>
        <w:t>Восточно-Сибирского</w:t>
      </w:r>
      <w:proofErr w:type="gramEnd"/>
      <w:r w:rsidRPr="00693C77">
        <w:rPr>
          <w:sz w:val="22"/>
          <w:szCs w:val="22"/>
        </w:rPr>
        <w:t xml:space="preserve"> института МВД России. - 2021. — № 2. — С. 139—149. </w:t>
      </w:r>
      <w:r w:rsidRPr="000A7D05">
        <w:rPr>
          <w:sz w:val="22"/>
          <w:szCs w:val="22"/>
        </w:rPr>
        <w:t xml:space="preserve">Проанализированы опыт работы ВНИИ МВД России по формированию и использованию Сводного перечня проблем деятельности </w:t>
      </w:r>
      <w:r>
        <w:rPr>
          <w:sz w:val="22"/>
          <w:szCs w:val="22"/>
        </w:rPr>
        <w:t>ОВД</w:t>
      </w:r>
      <w:r w:rsidRPr="000A7D05">
        <w:rPr>
          <w:sz w:val="22"/>
          <w:szCs w:val="22"/>
        </w:rPr>
        <w:t xml:space="preserve"> Р</w:t>
      </w:r>
      <w:r>
        <w:rPr>
          <w:sz w:val="22"/>
          <w:szCs w:val="22"/>
        </w:rPr>
        <w:t>Ф</w:t>
      </w:r>
      <w:r w:rsidRPr="000A7D05">
        <w:rPr>
          <w:sz w:val="22"/>
          <w:szCs w:val="22"/>
        </w:rPr>
        <w:t>, требующих научного разрешения</w:t>
      </w:r>
      <w:r>
        <w:rPr>
          <w:sz w:val="22"/>
          <w:szCs w:val="22"/>
        </w:rPr>
        <w:t xml:space="preserve">. </w:t>
      </w:r>
      <w:r w:rsidRPr="00693C77">
        <w:rPr>
          <w:sz w:val="22"/>
          <w:szCs w:val="22"/>
        </w:rPr>
        <w:t>УДК 351.74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Белов, Е. В. Вопросы противодействия коррупции в сфере внутренних дел и средства дисциплинарной ответственности [Электронный ресурс] / Белов Евгений Витальевич, Костенников Михаил Валерьевич, Куракин Алексей Валентинович // Вестник Всероссийского института повышения квалификации сотрудников МВД России. - 2021. — № 3. — С. 79—88. УДК 351.74 + 342.91      </w:t>
      </w:r>
    </w:p>
    <w:p w:rsidR="00816296" w:rsidRPr="00800274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800274">
        <w:rPr>
          <w:sz w:val="22"/>
          <w:szCs w:val="22"/>
        </w:rPr>
        <w:t xml:space="preserve">Богданов, А. В. К вопросу о совершенствовании теоретико-правовых основ планирования в органах внутренних дел Российской Федерации [Электронный ресурс] / А. В. Богданов // Академическая мысль. - 2021. — № 2. — С. 7—11. УДК 351.74:65      </w:t>
      </w:r>
    </w:p>
    <w:p w:rsidR="00816296" w:rsidRPr="00256440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256440">
        <w:rPr>
          <w:sz w:val="22"/>
          <w:szCs w:val="22"/>
        </w:rPr>
        <w:t xml:space="preserve">Бородин, С. В. Об отдельных вопросах совершенствования деятельности оперативных подразделений органов внутренних дел Республики Беларусь / С. В. Бородин, Е. В. Пуцик // Информационный бюллетень Министерства внутренних дел Республики Беларусь. - 2021. — № 68. — С. 61—64. УДК 343.985.8 + 351.74:65      </w:t>
      </w:r>
    </w:p>
    <w:p w:rsidR="00816296" w:rsidRPr="00AE394D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AE394D">
        <w:rPr>
          <w:sz w:val="22"/>
          <w:szCs w:val="22"/>
        </w:rPr>
        <w:t>Бражников, С. А. К вопросу о роли кадрового резерва в органах внутренних дел Российской Федерации как административно-правового средства противодействия коррупции [</w:t>
      </w:r>
      <w:proofErr w:type="gramStart"/>
      <w:r w:rsidRPr="00AE394D">
        <w:rPr>
          <w:sz w:val="22"/>
          <w:szCs w:val="22"/>
        </w:rPr>
        <w:t>Текст :</w:t>
      </w:r>
      <w:proofErr w:type="gramEnd"/>
      <w:r w:rsidRPr="00AE394D">
        <w:rPr>
          <w:sz w:val="22"/>
          <w:szCs w:val="22"/>
        </w:rPr>
        <w:t xml:space="preserve"> Электронный ресурс] / Бражников С. А., Набиев В. В. // Вестник Воронежского института МВД России. - 2021. — № 2. — С. 247—251. УДК 351.74:65      </w:t>
      </w:r>
    </w:p>
    <w:p w:rsidR="00816296" w:rsidRPr="003F7682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F7682">
        <w:rPr>
          <w:sz w:val="22"/>
          <w:szCs w:val="22"/>
        </w:rPr>
        <w:t>Бражников, С. А. Проблемные аспекты трансформации административно-правового статуса специализированных подразделений органов внутренних дел Российской Федерации, осуществляющих предупреждение правонарушений несовершеннолетних [</w:t>
      </w:r>
      <w:proofErr w:type="gramStart"/>
      <w:r w:rsidRPr="003F7682">
        <w:rPr>
          <w:sz w:val="22"/>
          <w:szCs w:val="22"/>
        </w:rPr>
        <w:t>Текст :</w:t>
      </w:r>
      <w:proofErr w:type="gramEnd"/>
      <w:r w:rsidRPr="003F7682">
        <w:rPr>
          <w:sz w:val="22"/>
          <w:szCs w:val="22"/>
        </w:rPr>
        <w:t xml:space="preserve"> Электронный ресурс] / Бражников С. А. // Вестник Воронежского института МВД России. - 2021. — № 1. — С. 208—212. УДК 351.74:342.9      </w:t>
      </w:r>
    </w:p>
    <w:p w:rsidR="00816296" w:rsidRPr="001F53DF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1F53DF">
        <w:rPr>
          <w:sz w:val="22"/>
          <w:szCs w:val="22"/>
        </w:rPr>
        <w:lastRenderedPageBreak/>
        <w:t xml:space="preserve">Вермеенко, Я. С. Современное состояние и перспективы развития ИСОД МВД России [Электронный ресурс] / Я. С. Вермеенко // Академическая мысль. - 2021. — № 3. — С. 75—78. </w:t>
      </w:r>
      <w:r w:rsidRPr="00D517CF">
        <w:rPr>
          <w:sz w:val="22"/>
          <w:szCs w:val="22"/>
        </w:rPr>
        <w:t xml:space="preserve">В статье исследуется вопрос создания Единой системы информационно-аналитического обеспечения деятельности органов внутренних дел (ИСОД) и ее дальнейшего развития. </w:t>
      </w:r>
      <w:r w:rsidRPr="001F53DF">
        <w:rPr>
          <w:sz w:val="22"/>
          <w:szCs w:val="22"/>
        </w:rPr>
        <w:t xml:space="preserve">УДК 351.74:004      </w:t>
      </w:r>
    </w:p>
    <w:p w:rsidR="00816296" w:rsidRPr="003148FB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 xml:space="preserve">Веснина, С. Н. Роль информационных технологий в оптимизации деятельности следователя при расследовании преступлений [Электронный ресурс] / С. Н. Веснина, А. С. Марченко // Актуальные проблемы науки и </w:t>
      </w:r>
      <w:proofErr w:type="gramStart"/>
      <w:r w:rsidRPr="003148FB">
        <w:rPr>
          <w:sz w:val="22"/>
          <w:szCs w:val="22"/>
        </w:rPr>
        <w:t>практики :</w:t>
      </w:r>
      <w:proofErr w:type="gramEnd"/>
      <w:r w:rsidRPr="003148FB">
        <w:rPr>
          <w:sz w:val="22"/>
          <w:szCs w:val="22"/>
        </w:rPr>
        <w:t xml:space="preserve"> сб. науч. тр. по итогам науч.-представит. мероприятий / ФГКОУ ВО "Дальневост. юрид. ин-т МВД России". - Хабаровск, 2021. - Вып. 7. — С. 443—447. УДК 343.985 + 004      </w:t>
      </w:r>
    </w:p>
    <w:p w:rsidR="00816296" w:rsidRPr="003148FB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 xml:space="preserve">Гайдуков, А. А. Индивидуальная профилактическая работа участкового уполномоченного полиции с лицами, совершившими правонарушения, посягнувшие на общественный порядок и общественную безопасность, при проведении общественно-политических или спортивно-массовых мероприятий [Электронный ресурс] / А. А. Гайдуков, П. Н. Лёвин // Актуальные проблемы науки и </w:t>
      </w:r>
      <w:proofErr w:type="gramStart"/>
      <w:r w:rsidRPr="003148FB">
        <w:rPr>
          <w:sz w:val="22"/>
          <w:szCs w:val="22"/>
        </w:rPr>
        <w:t>практики :</w:t>
      </w:r>
      <w:proofErr w:type="gramEnd"/>
      <w:r w:rsidRPr="003148FB">
        <w:rPr>
          <w:sz w:val="22"/>
          <w:szCs w:val="22"/>
        </w:rPr>
        <w:t xml:space="preserve"> сб. науч. тр. по итогам науч.-представит. мероприятий / ФГКОУ ВО "Дальневост. юрид. ин-т МВД России". - Хабаровск, 2021. - Вып. 7. — С. 768—772. УДК 351.745.5 + 343.85      </w:t>
      </w:r>
    </w:p>
    <w:p w:rsidR="00816296" w:rsidRPr="00256440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256440">
        <w:rPr>
          <w:sz w:val="22"/>
          <w:szCs w:val="22"/>
        </w:rPr>
        <w:t xml:space="preserve">Губич, М. В. Некоторые аспекты использования osint-технологий в служебной деятельности сотрудников органов внутренних дел / М. В. Губич, В. И. Пикша // Информационный бюллетень Министерства внутренних дел Республики Беларусь. - 2021. — № 68. — С. 51—60. УДК 351.74 + 004      </w:t>
      </w:r>
    </w:p>
    <w:p w:rsidR="00816296" w:rsidRPr="00256440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256440">
        <w:rPr>
          <w:sz w:val="22"/>
          <w:szCs w:val="22"/>
        </w:rPr>
        <w:t>Гуща, Ю. А. Об эффективных формах и методах служебной деятельности ОВД при проведении мероприятий по принудительной изоляции и медико-социальной реадаптации граждан в условиях ЛТП с учетом новелл з</w:t>
      </w:r>
      <w:r>
        <w:rPr>
          <w:sz w:val="22"/>
          <w:szCs w:val="22"/>
        </w:rPr>
        <w:t>а</w:t>
      </w:r>
      <w:r w:rsidRPr="00256440">
        <w:rPr>
          <w:sz w:val="22"/>
          <w:szCs w:val="22"/>
        </w:rPr>
        <w:t xml:space="preserve">конодательства / Ю. А. Гуща // Информационный бюллетень Министерства внутренних дел Республики Беларусь. - 2021. — № 68. — С. 4—7. УДК 343.816 + 351.74    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Добров, А. Н. Деятельность органов внутренних дел по осуществлению административного надзора за лицами, освобожденными из мест лишения свободы: проблемы и пути решения [Электронный ресурс] / Добров Алексей Николаевич, Баранова Светлана Анатольевна // Вестник </w:t>
      </w:r>
      <w:proofErr w:type="gramStart"/>
      <w:r>
        <w:rPr>
          <w:sz w:val="22"/>
          <w:szCs w:val="22"/>
        </w:rPr>
        <w:t>Восточно-Сибирского</w:t>
      </w:r>
      <w:proofErr w:type="gramEnd"/>
      <w:r>
        <w:rPr>
          <w:sz w:val="22"/>
          <w:szCs w:val="22"/>
        </w:rPr>
        <w:t xml:space="preserve"> института МВД России. - 2021. — № 1. — С. 222—230. УДК 351.74:342.9 + 343.848    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Дубровин, А. К. Проблемы подготовки и принятия управленческих решений в органах внутренних дел [Электронный ресурс] / Дубровин Алексей Кириллович // Вестник </w:t>
      </w:r>
      <w:proofErr w:type="gramStart"/>
      <w:r>
        <w:rPr>
          <w:sz w:val="22"/>
          <w:szCs w:val="22"/>
        </w:rPr>
        <w:t>Восточно-Сибирского</w:t>
      </w:r>
      <w:proofErr w:type="gramEnd"/>
      <w:r>
        <w:rPr>
          <w:sz w:val="22"/>
          <w:szCs w:val="22"/>
        </w:rPr>
        <w:t xml:space="preserve"> института МВД России. - 2021. — № 1. — С. 231—240. УДК 351.74:65      </w:t>
      </w:r>
    </w:p>
    <w:p w:rsidR="00816296" w:rsidRPr="003148FB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 xml:space="preserve">Замятин, А. В. К вопросу обеспечения личной безопасности сотрудников органов внутренних дел при возникновении массовых беспорядков [Электронный ресурс] / А. В. Замятин // Актуальные проблемы науки и </w:t>
      </w:r>
      <w:proofErr w:type="gramStart"/>
      <w:r w:rsidRPr="003148FB">
        <w:rPr>
          <w:sz w:val="22"/>
          <w:szCs w:val="22"/>
        </w:rPr>
        <w:t>практики :</w:t>
      </w:r>
      <w:proofErr w:type="gramEnd"/>
      <w:r w:rsidRPr="003148FB">
        <w:rPr>
          <w:sz w:val="22"/>
          <w:szCs w:val="22"/>
        </w:rPr>
        <w:t xml:space="preserve"> сб. науч. тр. по итогам науч.-представит. мероприятий / ФГКОУ ВО "Дальневост. юрид. ин-т МВД России". - Хабаровск, 2021. - Вып. 7. — С. 843—847. </w:t>
      </w:r>
      <w:r w:rsidRPr="00F25673">
        <w:rPr>
          <w:sz w:val="22"/>
          <w:szCs w:val="22"/>
        </w:rPr>
        <w:t xml:space="preserve">Автор рассуждает о том, что решение проблемы личной безопасности сотрудников ОВД при возникновении массовых беспорядков требует комплексного подхода и положительный опыт МВД Республики Беларусь показывает возможные пути. </w:t>
      </w:r>
      <w:r w:rsidRPr="003148FB">
        <w:rPr>
          <w:sz w:val="22"/>
          <w:szCs w:val="22"/>
        </w:rPr>
        <w:t xml:space="preserve">УДК 351.74      </w:t>
      </w:r>
    </w:p>
    <w:p w:rsidR="00816296" w:rsidRPr="00800274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800274">
        <w:rPr>
          <w:sz w:val="22"/>
          <w:szCs w:val="22"/>
        </w:rPr>
        <w:t xml:space="preserve">Звонарева, А. Ю. Особенности документационного обеспечения управления коллегиальных органов в системе МВД России [Электронный ресурс] / А. Ю. Звонарева, А. В. Иващук // Академическая мысль. - 2021. — № 2. — С. 12—17. УДК 351.74:65      </w:t>
      </w:r>
    </w:p>
    <w:p w:rsidR="00816296" w:rsidRPr="00727CCD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 xml:space="preserve">Иванов, И. П. Использование дистанционной формы повышения квалификации сотрудников полиции, привлекаемых к охране общественного порядка [Электронный ресурс] / Иванов И. П., Тимофеев В. В., Кирюшин И. И. // Вестник Калининградского филиала Санкт-Петербургского университета МВД России. - 2020. — № 4. — С. 20—24. УДК 351.74 + 378.635      </w:t>
      </w:r>
    </w:p>
    <w:p w:rsidR="00816296" w:rsidRPr="00727CCD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 xml:space="preserve">Ишин, И. А. Актуальные проблемы процессуального контроля начальника органа дознания в территориальном органе внутренних дел [Электронный ресурс] / Ишин И. А. // Вестник Калининградского филиала Санкт-Петербургского университета МВД России. - 2020. — № 4. — С. 81—85. УДК 343.123.1 + 351.74      </w:t>
      </w:r>
    </w:p>
    <w:p w:rsidR="00816296" w:rsidRPr="00F66AEC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F66AEC">
        <w:rPr>
          <w:sz w:val="22"/>
          <w:szCs w:val="22"/>
        </w:rPr>
        <w:t xml:space="preserve">Каибов, А.-Н. М. Стимулирующее педагогическое общение руководителя подразделения [Электронный ресурс] / А.-Н. М. Каибов, А. А. Кочин, А. П. Шарухин // Вестник Калининградского филиала Санкт-Петербургского университета МВД России. - 2021. — № 1. — С. 28—32. УДК 351.74    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70448D">
        <w:rPr>
          <w:sz w:val="22"/>
          <w:szCs w:val="22"/>
        </w:rPr>
        <w:t xml:space="preserve">Калинников, А. С. О некоторых аспектах подготовки сотрудников органов внутренних дел к действиям с табельным огнестрельным оружием как средством пресечения нападения [Текст : Электронный ресурс] / А. С. Калинников // Вестник Калининградского филиала Санкт-Петербургского университета МВД России. - 2021. — № 2. — С. 138—142. УДК 351.74 + 623      </w:t>
      </w:r>
    </w:p>
    <w:p w:rsidR="00816296" w:rsidRPr="00727CCD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 xml:space="preserve">Клоков, Е. А. Правовые запреты на применение огнестрельного оружия сотрудниками правоохранительных органов [Электронный ресурс] / Клоков Е. А., Филиппов О. Ю. // Вестник Калининградского филиала Санкт-Петербургского университета МВД России. - 2020. — № 4. — С. 45—48. УДК 351.74    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Коврова, В. Г. Ограничения, запреты и дозволения на государственной службе как форма дисциплинарного принуждения [Электронный ресурс] / Коврова Вера Геннадьевна // Вестник Всероссийского института повышения квалификации сотрудников МВД России. - 2021. — № 3. — С. 89—95. УДК 342.91 + 351.74    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F50B38">
        <w:rPr>
          <w:sz w:val="22"/>
          <w:szCs w:val="22"/>
        </w:rPr>
        <w:t xml:space="preserve">Кожокарь, В. В. Научные изыскания — катализатор борьбы с преступностью / Валерий Васильевич Кожокарь ; беседу вела Елена Феоктистова // Содружество. - 2021. — № 3. — С. 14—19. </w:t>
      </w:r>
      <w:r>
        <w:rPr>
          <w:sz w:val="22"/>
          <w:szCs w:val="22"/>
        </w:rPr>
        <w:t xml:space="preserve">О </w:t>
      </w:r>
      <w:r w:rsidRPr="00F50B38">
        <w:rPr>
          <w:sz w:val="22"/>
          <w:szCs w:val="22"/>
        </w:rPr>
        <w:t>том, что удалось реализовать в рамках Научно-консультативного совета при СМВД, рассказал его председатель, начальник ВНИИ МВД России генерал-лейтенант полиции В. В. Кожокарь</w:t>
      </w:r>
      <w:r>
        <w:rPr>
          <w:sz w:val="22"/>
          <w:szCs w:val="22"/>
        </w:rPr>
        <w:t>.</w:t>
      </w:r>
    </w:p>
    <w:p w:rsidR="00816296" w:rsidRPr="003B569A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B569A">
        <w:rPr>
          <w:sz w:val="22"/>
          <w:szCs w:val="22"/>
        </w:rPr>
        <w:t xml:space="preserve">Козаев, Н. Ш. Криминогенные факторы оскорбления сотрудника полиции [Электронный ресурс] / Козаев Н. Ш., Старостина С. А. // Вестник Калининградского филиала Санкт-Петербургского университета МВД России. - 2020. — № 3. — С. 38—41. УДК 343.9 + 351.74    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Колеско, С. С. Практика взаимодействия полиции США с населением в вопросах обеспечения общественного порядка [Текст : Электронный ресурс] / С. С. Колёско // Веснік Магілёўскага дзяржаўнага ўніверсітэта імя А. А. Куляшова. Серыя D, Эканоміка, сацыялогія, права. - 2021. — № 2. — С. 61—68. УДК 351.74    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F50B38">
        <w:rPr>
          <w:sz w:val="22"/>
          <w:szCs w:val="22"/>
        </w:rPr>
        <w:t xml:space="preserve">Королев, С. Ораторское искусство на службе закону / Сергей Королев // Содружество. - 2021. — № 3. — С. 56—61. УДК 808.5 </w:t>
      </w:r>
    </w:p>
    <w:p w:rsidR="00816296" w:rsidRPr="003B569A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B569A">
        <w:rPr>
          <w:sz w:val="22"/>
          <w:szCs w:val="22"/>
        </w:rPr>
        <w:t xml:space="preserve">Королева, Ю. А. О проблемах реализации сотрудниками государственной инспекции по безопасности дорожного движения отдельных полномочий, установленных административным регламентом [Электронный ресурс] / Королёва Ю. А. // Вестник Калининградского филиала Санкт-Петербургского университета МВД России. - 2020. — № 3. — С. 92—95. УДК 351.81 + 342.9      </w:t>
      </w:r>
    </w:p>
    <w:p w:rsidR="00816296" w:rsidRPr="002A66F8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2A66F8">
        <w:rPr>
          <w:sz w:val="22"/>
          <w:szCs w:val="22"/>
        </w:rPr>
        <w:t xml:space="preserve">Кравчук, Л. С. Изучение деловой репутации (профессионального имиджа) сотрудника полиции России посредством исследования общественного мнения молодежи [Электронный ресурс] / Кравчук Л. С., Погорелый М. Ю. // Вестник Калининградского филиала Санкт-Петербургского университета МВД России. - 2020. — № 1. — С. 83—89. УДК 351.74      </w:t>
      </w:r>
    </w:p>
    <w:p w:rsidR="00816296" w:rsidRPr="003148FB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 xml:space="preserve">Куленкова, Е. В. К вопросу пресечения противоправных действий с применением физической силы, специальных средств и огнестрельного оружия [Электронный ресурс] / Е. В. Куленкова, Н. Н. Шевко // Актуальные проблемы науки и практики : сб. науч. тр. по итогам науч.-представит. мероприятий / ФГКОУ ВО "Дальневост. юрид. ин-т МВД России". - Хабаровск, 2021. - Вып. 7. — С. 778—782. УДК 351.74    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F66AEC">
        <w:rPr>
          <w:sz w:val="22"/>
          <w:szCs w:val="22"/>
        </w:rPr>
        <w:t xml:space="preserve">Курдюкова, В. Ю. Информационно-психологическое воздействие на сотрудников органов внутренних дел, препятствующих разыскной работе оперативных подразделений [Электронный ресурс] / В. Ю. Курдюкова, Р. В. Глубоковских // Вестник Калининградского филиала Санкт-Петербургского университета МВД России. - 2021. — № 1. — С. 43—47. УДК 343.985.8 + 351.74      </w:t>
      </w:r>
    </w:p>
    <w:p w:rsidR="00816296" w:rsidRPr="00256440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256440">
        <w:rPr>
          <w:sz w:val="22"/>
          <w:szCs w:val="22"/>
        </w:rPr>
        <w:t xml:space="preserve">Кучинская, Е. В. Положительный опыт организации работы онлайн-библиотеки исправительного учреждения "Исправительная колония № 3" управления Департамента исполнения наказаний Министерства внутренних дел по Витебской области / Е. В. Кучинская // Информационный бюллетень Министерства внутренних дел Республики Беларусь. - 2021. — № 68. — С. 40—44. УДК 343.8 + 02      </w:t>
      </w:r>
    </w:p>
    <w:p w:rsidR="00816296" w:rsidRPr="001F53DF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1F53DF">
        <w:rPr>
          <w:sz w:val="22"/>
          <w:szCs w:val="22"/>
        </w:rPr>
        <w:t xml:space="preserve">Литвин, Д. В. Правовой статус сотрудника органов внутренних дел как субъекта образовательных отношений в контексте личностного развития [Электронный ресурс] / Д. В. Литвин // Академическая мысль. - 2021. — № 3. — С. 30—32. УДК 351.74 + 378.635      </w:t>
      </w:r>
    </w:p>
    <w:p w:rsidR="00816296" w:rsidRPr="001F53DF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1F53DF">
        <w:rPr>
          <w:sz w:val="22"/>
          <w:szCs w:val="22"/>
        </w:rPr>
        <w:t xml:space="preserve">Макаренкова, О. Н. Профессиональная готовность руководителя органов внутренних дел Российской Федерации к работе в условиях цифровой трансформации [Электронный ресурс] / О. Н. Макаренкова // Академическая мысль. - 2021. — № 3. — С. 33—35. УДК 351.74:65      </w:t>
      </w:r>
    </w:p>
    <w:p w:rsidR="00816296" w:rsidRPr="00AE394D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AE394D">
        <w:rPr>
          <w:sz w:val="22"/>
          <w:szCs w:val="22"/>
        </w:rPr>
        <w:t xml:space="preserve">Мальцев, Е. </w:t>
      </w:r>
      <w:smartTag w:uri="urn:schemas-microsoft-com:office:smarttags" w:element="PersonName">
        <w:smartTagPr>
          <w:attr w:name="ProductID" w:val="П. Институт"/>
        </w:smartTagPr>
        <w:r w:rsidRPr="00AE394D">
          <w:rPr>
            <w:sz w:val="22"/>
            <w:szCs w:val="22"/>
          </w:rPr>
          <w:t>П. Институт</w:t>
        </w:r>
      </w:smartTag>
      <w:r w:rsidRPr="00AE394D">
        <w:rPr>
          <w:sz w:val="22"/>
          <w:szCs w:val="22"/>
        </w:rPr>
        <w:t xml:space="preserve"> личного поручительства в органах внутренних дел Российской Федерации: историко-правовой аспект [Текст : Электронный ресурс] / Е. П. Мальцев // Вестник Воронежского института МВД России. - 2021. — № 2. — С. 341—345. УДК 351.74(09)      </w:t>
      </w:r>
    </w:p>
    <w:p w:rsidR="00816296" w:rsidRPr="00727CCD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 xml:space="preserve">Мамедов, Э. Х. О понятии «административно-правовые средства обеспечения законности применения полицией мер административного принуждения» [Электронный ресурс] / Мамедов Э. Х. // Вестник Калининградского филиала Санкт-Петербургского университета МВД России. - 2020. — № 4. — С. 61—65. УДК 351.74:342.9      </w:t>
      </w:r>
    </w:p>
    <w:p w:rsidR="00816296" w:rsidRPr="001F53DF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1F53DF">
        <w:rPr>
          <w:sz w:val="22"/>
          <w:szCs w:val="22"/>
        </w:rPr>
        <w:t xml:space="preserve">Матюхин, О. И. Использование профайлинга в деятельности органов внутренних дел по обеспечению общественной безопасности на объектах воздушного транспорта [Электронный ресурс] / О. И. Матюхин // Академическая мысль. - 2021. — № 3. — С. 123—125. УДК 351.862      </w:t>
      </w:r>
    </w:p>
    <w:p w:rsidR="00816296" w:rsidRPr="003B569A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B569A">
        <w:rPr>
          <w:sz w:val="22"/>
          <w:szCs w:val="22"/>
        </w:rPr>
        <w:t xml:space="preserve">Милюков, С. Ф. Модернизация Федерального закона «О полиции» в сфере действия норм об обстоятельствах, исключающих преступность деяния [Электронный ресурс] / Милюков С. Ф., Никуленко А. В. // Вестник Калининградского филиала Санкт-Петербургского университета МВД России. - 2020. — № 3. — С. 9—13. УДК 343.2 + 351.74      </w:t>
      </w:r>
    </w:p>
    <w:p w:rsidR="00816296" w:rsidRPr="000751AF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0751AF">
        <w:rPr>
          <w:sz w:val="22"/>
          <w:szCs w:val="22"/>
        </w:rPr>
        <w:t xml:space="preserve">Мифтахов, Р. Р. Формирование профессиональных навыков обеспечения личной безопасности у сотрудников силовых структур [Электронный ресурс] / Р. Р. Мифтахов, П. Р. Дутчак, П. П. Литасов // Вестник Калининградского филиала Санкт-Петербургского университета МВД России. - 2021. — № 1. — С. 33—37. УДК 351.74      </w:t>
      </w:r>
    </w:p>
    <w:p w:rsidR="00816296" w:rsidRPr="001F53DF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1F53DF">
        <w:rPr>
          <w:sz w:val="22"/>
          <w:szCs w:val="22"/>
        </w:rPr>
        <w:t xml:space="preserve">Мыльников, М. А. Организационно-правовые аспекты применения современных кадровых технологий с использованием искусственного интеллекта в МВД России [Электронный ресурс] / М. А. Мыльников // Академическая мысль. - 2021. — № 3. — С. 84—88. УДК 351.74:65      </w:t>
      </w:r>
    </w:p>
    <w:p w:rsidR="00816296" w:rsidRPr="00693C77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693C77">
        <w:rPr>
          <w:sz w:val="22"/>
          <w:szCs w:val="22"/>
        </w:rPr>
        <w:t xml:space="preserve">Никулина, А. В. Теоретико-правовые аспекты проблемы качества ведомственного нормотворчества [Электронный ресурс] / Никулина Алевтина Викторовна // Вестник Восточно-Сибирского института МВД России. - 2021. — № 2. — С. 15—23. УДК 351.74      </w:t>
      </w:r>
    </w:p>
    <w:p w:rsidR="00816296" w:rsidRPr="00727CCD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 xml:space="preserve">Огородников, М. А. Актуальные проблемы подготовки сотрудников Государственной инспекции безопасности дорожного движения к применению физической силы [Электронный ресурс] / Огородников М. А., Дубинецкий В. В., Чичин С. В. // Вестник Калининградского филиала Санкт-Петербургского университета МВД России. - 2020. — № 4. — С. 25—30. УДК 351.81 + 378.635      </w:t>
      </w:r>
    </w:p>
    <w:p w:rsidR="00816296" w:rsidRPr="00800274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800274">
        <w:rPr>
          <w:sz w:val="22"/>
          <w:szCs w:val="22"/>
        </w:rPr>
        <w:t xml:space="preserve">Олейник, А. С. История создания и развития системы информационного обеспечения органов внутренних дел Российской Федерации [Электронный ресурс] / А. С. Олейник, Д. В. Дятлов // Академическая мысль. - 2021. — № 2. — С. 74—77. УДК 351.74      </w:t>
      </w:r>
    </w:p>
    <w:p w:rsidR="00816296" w:rsidRPr="00800274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800274">
        <w:rPr>
          <w:sz w:val="22"/>
          <w:szCs w:val="22"/>
        </w:rPr>
        <w:t xml:space="preserve">Олейник, А. С. К вопросу о соотношении понятий «чрезвычайные обстоятельства» и «чрезвычайная ситуация» в деятельности органов внутренних дел Российской Федерации [Электронный ресурс] / А. С. Олейник, Р. У. Хакимов // Академическая мысль. - 2021. — № 2. — С. 36—39. УДК 351.74      </w:t>
      </w:r>
    </w:p>
    <w:p w:rsidR="00816296" w:rsidRPr="002A66F8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2A66F8">
        <w:rPr>
          <w:sz w:val="22"/>
          <w:szCs w:val="22"/>
        </w:rPr>
        <w:t xml:space="preserve">Палий, Ю. С. Противодействие коррупции в силовых структурах: проблемы, генезис, повышение эффективности [Электронный ресурс] / Палий Ю. С., Фадеева В. В., Коваленко Л. С. // Вестник Калининградского филиала Санкт-Петербургского университета МВД России. - 2020. — № 1. — С. 46—49. УДК 343.352    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F50B38">
        <w:rPr>
          <w:sz w:val="22"/>
          <w:szCs w:val="22"/>
        </w:rPr>
        <w:t>Парахневич, А. Сотрудницы правопорядка / Анастасия Парахневич, Тамара Горлач // Содружество. - 2021. — № 3. — С. 28—30. О двух белорусских сотрудницах ОВД: капитане милиции из Солигорского райотдела Ольге Рагалевич и начальнике дома ребенка ИК № 4 (Гомель) майоре внутренней службы Марии Запарованной.</w:t>
      </w:r>
    </w:p>
    <w:p w:rsidR="00816296" w:rsidRPr="003F7682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F7682">
        <w:rPr>
          <w:sz w:val="22"/>
          <w:szCs w:val="22"/>
        </w:rPr>
        <w:t xml:space="preserve">Петранцов, А. С. Кадровая политика МВД России в отношении службы женщин в органах внутренних дел и принцип фактического гендерного равенства [Текст : Электронный ресурс] / А. С. Петранцов // Вестник Воронежского института МВД России. - 2021. — № 1. — С. 283—288. УДК 351.74:65    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A53E71">
        <w:rPr>
          <w:sz w:val="22"/>
          <w:szCs w:val="22"/>
        </w:rPr>
        <w:t xml:space="preserve">Плотников, В. В. Гендерные аспекты эффективности правоохранительных органов [Электронный ресурс] / Плотников В. В., Коротких В. Н., Кучмезов Р. Н. // Вестник Калининградского филиала Санкт-Петербургского университета МВД России. - 2020. — № 2. — С. 88—. УДК 351.74  </w:t>
      </w:r>
    </w:p>
    <w:p w:rsidR="00816296" w:rsidRPr="003B569A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B569A">
        <w:rPr>
          <w:sz w:val="22"/>
          <w:szCs w:val="22"/>
        </w:rPr>
        <w:t xml:space="preserve">Плотников, В. В. Гендерные стереотипы как фактор эффективности правоохранительных органов [Электронный ресурс] / Плотников В. В., Бичан Н. В., Коротких В. Н. // Вестник Калининградского филиала Санкт-Петербургского университета МВД России. - 2020. — № 3. — С. 14—17. УДК 351.74      </w:t>
      </w:r>
    </w:p>
    <w:p w:rsidR="00816296" w:rsidRPr="00256440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256440">
        <w:rPr>
          <w:sz w:val="22"/>
          <w:szCs w:val="22"/>
        </w:rPr>
        <w:t xml:space="preserve">Положительный опыт управлений по гражданству и миграции УВД Брестского и Витебского облисполкомов по выявлению, документированию и привлечению к административной ответственности физических и юридических лиц, трудоустраивающих граждан за пределами Республики Беларусь с нарушением законодательства / В. С. Маргевич [и др.] // Информационный бюллетень Министерства внутренних дел Республики Беларусь. - 2021. — № 68. — С. 23—30. УДК 351.756 + 342.9      </w:t>
      </w:r>
    </w:p>
    <w:p w:rsidR="00816296" w:rsidRPr="003148FB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 xml:space="preserve">Поляков, А. А. К вопросу об основных принципах и правилах обеспечения личной безопасности сотрудников органов внутренних дел [Электронный ресурс] / А. А. Поляков, Н. Д. Полякова // Актуальные проблемы науки и практики : сб. науч. тр. по итогам науч.-представит. мероприятий / ФГКОУ ВО "Дальневост. юрид. ин-т МВД России". - Хабаровск, 2021. - Вып. 7. — С. 859—863. УДК 351.74 + 378.016:351.74      </w:t>
      </w:r>
    </w:p>
    <w:p w:rsidR="00816296" w:rsidRPr="003B569A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B569A">
        <w:rPr>
          <w:sz w:val="22"/>
          <w:szCs w:val="22"/>
        </w:rPr>
        <w:t xml:space="preserve">Прохорова, Е. Н. О совершенствовании механизма социально-правового контроля за деятельностью правоохранительных органов Российской Федерации в современных условиях [Электронный ресурс] / Прохорова Е. Н. // Вестник Калининградского филиала Санкт-Петербургского университета МВД России. - 2020. — № 3. — С. 18—22. УДК 351.74      </w:t>
      </w:r>
    </w:p>
    <w:p w:rsidR="00816296" w:rsidRPr="000751AF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0751AF">
        <w:rPr>
          <w:sz w:val="22"/>
          <w:szCs w:val="22"/>
        </w:rPr>
        <w:t xml:space="preserve">Прохорова, Е. Н. О формах привлечения Вооруженных Сил Российской Федерации к обеспечению правопорядка в современных условиях [Электронный ресурс] / Е. Н. Прохорова // Вестник Калининградского филиала Санкт-Петербургского университета МВД России. - 2021. — № 1. — С. 70—73. УДК 351.74 + 355      </w:t>
      </w:r>
    </w:p>
    <w:p w:rsidR="00816296" w:rsidRPr="003F7682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F7682">
        <w:rPr>
          <w:sz w:val="22"/>
          <w:szCs w:val="22"/>
        </w:rPr>
        <w:t xml:space="preserve">Равнюшкин, А. В. Согласие на примирение с обвиняемым (подсудимым) как проступок, порочащий честь сотрудника органов внутренних дел [Текст : Электронный ресурс] / А. В. Равнюшкин // Вестник Воронежского института МВД России. - 2021. — № 1. — С. 259—264. УДК 343.1 + 351.74      </w:t>
      </w:r>
    </w:p>
    <w:p w:rsidR="00816296" w:rsidRPr="00256440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256440">
        <w:rPr>
          <w:sz w:val="22"/>
          <w:szCs w:val="22"/>
        </w:rPr>
        <w:t xml:space="preserve">Сало, В. В. Положительный опыт Гродненского областного управления Департамента охраны МВД Республики Беларусь по созданию и использованию для продвижения охранных услуг в приложении Telegram чат-бота "Охрана Гродно помощник" / В. В. Сало // Информационный бюллетень Министерства внутренних дел Республики Беларусь. - 2021. — № 68. — С. 16—22. УДК 351.746      </w:t>
      </w:r>
    </w:p>
    <w:p w:rsidR="00816296" w:rsidRPr="00727CCD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>Селезнев, В. И. Общепрофессиональная начальная подготовка сотрудников полиции: теоретический обзор состояния</w:t>
      </w:r>
      <w:r>
        <w:rPr>
          <w:sz w:val="22"/>
          <w:szCs w:val="22"/>
        </w:rPr>
        <w:t xml:space="preserve"> </w:t>
      </w:r>
      <w:r w:rsidRPr="00727CCD">
        <w:rPr>
          <w:sz w:val="22"/>
          <w:szCs w:val="22"/>
        </w:rPr>
        <w:t xml:space="preserve">и пути ее совершенствования в современных условиях [Электронный ресурс] / Селезнев В. И., Григорьев А. Н. // Вестник Калининградского филиала Санкт-Петербургского университета МВД России. - 2020. — № 4. — С. 125—130. УДК 351.74 + 378.635      </w:t>
      </w:r>
    </w:p>
    <w:p w:rsidR="00816296" w:rsidRPr="000751AF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0751AF">
        <w:rPr>
          <w:sz w:val="22"/>
          <w:szCs w:val="22"/>
        </w:rPr>
        <w:t xml:space="preserve">Сердобинцев, К. С. Методологические основы и проблемы оценки эффективности деятельности органов внутренних дел [Электронный ресурс] / К. С. Сердобинцев, В. В. Шарун, С. В. Попов // Вестник Калининградского филиала Санкт-Петербургского университета МВД России. - 2021. — № 1. — С. 23—27. УДК 351.74      </w:t>
      </w:r>
    </w:p>
    <w:p w:rsidR="00816296" w:rsidRPr="001F53DF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1F53DF">
        <w:rPr>
          <w:sz w:val="22"/>
          <w:szCs w:val="22"/>
        </w:rPr>
        <w:t xml:space="preserve">Создание сервиса ИСОД МВД России учета вещественных доказательств [Электронный ресурс] / И. А. Кубасов [и др.] // Академическая мысль. - 2021. — № 3. — С. 79—83. УДК 351.74:004      </w:t>
      </w:r>
    </w:p>
    <w:p w:rsidR="00816296" w:rsidRPr="00727CCD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 xml:space="preserve">Социально-педагогическая подготовка сотрудников полиции к профилактике правонарушений несовершеннолетних в образовательных организациях МВД России [Электронный ресурс] / Балакирева Э. В. [и др.] // Вестник Калининградского филиала Санкт-Петербургского университета МВД России. - 2020. — № 4. — С. 9—13. УДК 351.74:342.9      </w:t>
      </w:r>
    </w:p>
    <w:p w:rsidR="00816296" w:rsidRPr="00800274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800274">
        <w:rPr>
          <w:sz w:val="22"/>
          <w:szCs w:val="22"/>
        </w:rPr>
        <w:t xml:space="preserve">Сумина, Е. А. О некоторых вопросах комплектования органов внутренних дел Российской Федерации на современном этапе [Электронный ресурс] / Е. А. Сумина, Ю. А. Задорожная // Академическая мысль. - 2021. — № 2. — С. 18—20. УДК 351.74:65      </w:t>
      </w:r>
    </w:p>
    <w:p w:rsidR="00816296" w:rsidRPr="00800274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800274">
        <w:rPr>
          <w:sz w:val="22"/>
          <w:szCs w:val="22"/>
        </w:rPr>
        <w:t xml:space="preserve">Сумина, Е. А. О некоторых вопросах применения и распространения положительного опыта сотрудниками подразделений по работе с личным составом территориальных органов МВД России [Электронный ресурс] / Е. А. Сумина, А. Е. Шехурдина // Академическая мысль. - 2021. — № 2. — С. 21—24. УДК 351.74:65    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FB621F">
        <w:rPr>
          <w:sz w:val="22"/>
          <w:szCs w:val="22"/>
        </w:rPr>
        <w:t xml:space="preserve">Татаревич, М. И. О некоторых вопросах выплаты государственных пособий / М. И. Татаревич // Информационный бюллетень Министерства внутренних дел Республики Беларусь. - 2021. — № 68. — С. 12—15. УДК 351.749 + 349.3 </w:t>
      </w:r>
    </w:p>
    <w:p w:rsidR="00816296" w:rsidRPr="00727CCD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 xml:space="preserve">Травников, А. В. К вопросу о взаимодействии органов внутренних дел и Федеральной антимонопольной службы в пресечении экономических правонарушений [Электронный ресурс] / Травников А. В., Фёдоров Н. И. // Вестник Калининградского филиала Санкт-Петербургского университета МВД России. - 2020. — № 4. — С. 49—53. УДК 351.74    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1F53DF">
        <w:rPr>
          <w:sz w:val="22"/>
          <w:szCs w:val="22"/>
        </w:rPr>
        <w:t>Трофимовых, Е. С. Актуальные вопросы взаимодействия подразделений уголовного розыска территориальных органов внутренних дел по борьбе с об</w:t>
      </w:r>
      <w:r>
        <w:rPr>
          <w:sz w:val="22"/>
          <w:szCs w:val="22"/>
        </w:rPr>
        <w:t>щ</w:t>
      </w:r>
      <w:r w:rsidRPr="001F53DF">
        <w:rPr>
          <w:sz w:val="22"/>
          <w:szCs w:val="22"/>
        </w:rPr>
        <w:t xml:space="preserve">еуголовной преступностью (по материалам Управления МВД России по г. Перми) [Электронный ресурс] / Е. С. Трофимовых // Академическая мысль. - 2021. — № 3. — С. 63—67. </w:t>
      </w:r>
      <w:r w:rsidRPr="00473C8C">
        <w:rPr>
          <w:sz w:val="22"/>
          <w:szCs w:val="22"/>
        </w:rPr>
        <w:t xml:space="preserve">Рассмотрены актуальные вопросы теории и практики оперативно-розыскной деятельности в части организации взаимодействия подразделений уголовного розыска. </w:t>
      </w:r>
      <w:r w:rsidRPr="001F53DF">
        <w:rPr>
          <w:sz w:val="22"/>
          <w:szCs w:val="22"/>
        </w:rPr>
        <w:t xml:space="preserve">УДК 343.985.8 + 351.745.7  </w:t>
      </w:r>
    </w:p>
    <w:p w:rsidR="00816296" w:rsidRPr="00727CCD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727CCD">
        <w:rPr>
          <w:sz w:val="22"/>
          <w:szCs w:val="22"/>
        </w:rPr>
        <w:t xml:space="preserve">Троян, Е. И. Использование ситуационного метода для обучения сотрудников подразделений охранно-конвойной службы полиции применению физической силы в типовых ситуациях служебной деятельности [Электронный ресурс] / Троян Е. И., Трусова Н. К. // Вестник Калининградского филиала Санкт-Петербургского университета МВД России. - 2020. — № 4. — С. 31—35. УДК 351.74    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256440">
        <w:rPr>
          <w:sz w:val="22"/>
          <w:szCs w:val="22"/>
        </w:rPr>
        <w:t xml:space="preserve">Цыдик, А. Ф. Положительный опыт проведения мастер-классов по декорированию немедицинских масок и другого ученического инвентаря элементами из световозвращающей пленки / А. Ф. Цыдик // Информационный бюллетень Министерства внутренних дел Республики Беларусь. - 2021. — № 68. — С. 8—11. УДК 351.81 + 37  </w:t>
      </w:r>
    </w:p>
    <w:p w:rsidR="00816296" w:rsidRPr="003148FB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 xml:space="preserve">Черкашин, А. В. К вопросу о подготовке сотрудников органов внутренних дел к деятельности при возникновении чрезвычайных ситуаций [Электронный ресурс] / А. В. Черкашин // Актуальные проблемы науки и практики : сб. науч. тр. по итогам науч.-представит. мероприятий / ФГКОУ ВО "Дальневост. юрид. ин-т МВД России". - Хабаровск, 2021. - Вып. 7. — С. 868—873. УДК 351.74      </w:t>
      </w:r>
    </w:p>
    <w:p w:rsidR="00816296" w:rsidRPr="00800274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800274">
        <w:rPr>
          <w:sz w:val="22"/>
          <w:szCs w:val="22"/>
        </w:rPr>
        <w:t xml:space="preserve">Шабашов, С. В. Принципы деятельности полиции (милиции) в государствах – участниках СНГ [Электронный ресурс] / С. В. Шабашов // Академическая мысль. - 2021. — № 2. — С. 133—137. УДК 351.74      </w:t>
      </w:r>
    </w:p>
    <w:p w:rsidR="00816296" w:rsidRPr="003148FB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 xml:space="preserve">Шевко, Н. Н. К некоторым вопросам тактики действий сотрудников полиции при возникновении групповых нарушений общественного порядка и массовых беспорядков [Электронный ресурс] / Н. Н. Шевко, Е. В. Куленкова // Актуальные проблемы науки и практики : сб. науч. тр. по итогам науч.-представит. мероприятий / ФГКОУ ВО "Дальневост. юрид. ин-т МВД России". - Хабаровск, 2021. - Вып. 7. — С. 800—804. УДК 351.74      </w:t>
      </w:r>
    </w:p>
    <w:p w:rsidR="00816296" w:rsidRPr="00800274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800274">
        <w:rPr>
          <w:sz w:val="22"/>
          <w:szCs w:val="22"/>
        </w:rPr>
        <w:t xml:space="preserve">Шевцов, А. В. Особенности современного правового регулирования полномочий должностных лиц полиции МВД России, осуществляющих некоторые административно-юрисдикционные производства [Электронный ресурс] / А. В. Шевцов // Академическая мысль. - 2021. — № 2. — С. 99—107. УДК 351.74:342.9      </w:t>
      </w:r>
    </w:p>
    <w:p w:rsidR="00816296" w:rsidRPr="00112A2F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112A2F">
        <w:rPr>
          <w:sz w:val="22"/>
          <w:szCs w:val="22"/>
        </w:rPr>
        <w:t xml:space="preserve">Шелепова, М. А. Развитие личностных качеств при подготовке руководителя органа внутренних дел [Электронный ресурс] / Шелепова М. А. // Вестник Калининградского филиала Санкт-Петербургского университета МВД России. - 2020. — № 4. — С. 36—40. УДК 351.74:65    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112A2F">
        <w:rPr>
          <w:sz w:val="22"/>
          <w:szCs w:val="22"/>
        </w:rPr>
        <w:t xml:space="preserve">Шинкевич, В. Е. Подготовка кадров для органов внутренних дел на основе формирования управленческой компетентности как фактор формирования профессионализма: отечественный и зарубежный опыт [Электронный ресурс] / Шинкевич В. Е., Куприянчик Т. В., Ермякина Н. А. // Вестник Калининградского филиала Санкт-Петербургского университета МВД России. - 2020. — № 4. — С. 14—19. УДК 351.74 + 378.635  </w:t>
      </w:r>
    </w:p>
    <w:p w:rsidR="00816296" w:rsidRPr="002A66F8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2A66F8">
        <w:rPr>
          <w:sz w:val="22"/>
          <w:szCs w:val="22"/>
        </w:rPr>
        <w:t xml:space="preserve">Шинкевич, В. Е. Профессионализм сотрудника органов внутренних дел как проблема акмеологического анализа [Электронный ресурс] / Шинкевич В. Е., Куприянчик Т. В., Карлова П. В. // Вестник Калининградского филиала Санкт-Петербургского университета МВД России. - 2020. — № 1. — С. 72—77. УДК 351.74    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800274">
        <w:rPr>
          <w:sz w:val="22"/>
          <w:szCs w:val="22"/>
        </w:rPr>
        <w:t xml:space="preserve">Шишкин, А. М. Формирование персонального состава общественных советов при территориальных органах МВД России как условие эффективной деятельности по обеспечению правопорядка [Электронный ресурс] / А. М. Шишкин // Академическая мысль. - 2021. — № 2. — С. 108—112. УДК 351.74  </w:t>
      </w:r>
    </w:p>
    <w:p w:rsidR="00816296" w:rsidRDefault="00816296" w:rsidP="00816296">
      <w:pPr>
        <w:numPr>
          <w:ilvl w:val="0"/>
          <w:numId w:val="7"/>
        </w:numPr>
        <w:jc w:val="both"/>
        <w:rPr>
          <w:sz w:val="22"/>
          <w:szCs w:val="22"/>
        </w:rPr>
      </w:pPr>
      <w:r w:rsidRPr="003148FB">
        <w:rPr>
          <w:sz w:val="22"/>
          <w:szCs w:val="22"/>
        </w:rPr>
        <w:t xml:space="preserve">Шмаков, В. Н. Услуги в системе МВД России: к вопросу о правовой природе [Электронный ресурс] / В. Н. Шмаков // Актуальные проблемы науки и практики : сб. науч. тр. по итогам науч.-представит. мероприятий / ФГКОУ ВО "Дальневост. юрид. ин-т МВД России". - Хабаровск, 2021. - Вып. 7. — С. 725—731. УДК 347.4 + 351.74      </w:t>
      </w:r>
    </w:p>
    <w:p w:rsidR="00816296" w:rsidRDefault="00816296" w:rsidP="00816296">
      <w:pPr>
        <w:jc w:val="both"/>
        <w:rPr>
          <w:sz w:val="22"/>
          <w:szCs w:val="22"/>
        </w:rPr>
      </w:pPr>
    </w:p>
    <w:p w:rsidR="00816296" w:rsidRDefault="00816296" w:rsidP="00816296">
      <w:pPr>
        <w:jc w:val="right"/>
        <w:rPr>
          <w:sz w:val="22"/>
          <w:szCs w:val="22"/>
        </w:rPr>
      </w:pPr>
      <w:r>
        <w:rPr>
          <w:sz w:val="22"/>
          <w:szCs w:val="22"/>
        </w:rPr>
        <w:t>Составитель: Кучерявая С.И.</w:t>
      </w:r>
    </w:p>
    <w:p w:rsidR="00816296" w:rsidRPr="003148FB" w:rsidRDefault="00816296" w:rsidP="00816296">
      <w:pPr>
        <w:jc w:val="both"/>
        <w:rPr>
          <w:sz w:val="22"/>
          <w:szCs w:val="22"/>
        </w:rPr>
      </w:pPr>
    </w:p>
    <w:sectPr w:rsidR="00816296" w:rsidRPr="003148FB" w:rsidSect="00086E5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13151"/>
    <w:multiLevelType w:val="hybridMultilevel"/>
    <w:tmpl w:val="3D228AF2"/>
    <w:lvl w:ilvl="0" w:tplc="A24C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F6799"/>
    <w:multiLevelType w:val="hybridMultilevel"/>
    <w:tmpl w:val="6312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85E5B"/>
    <w:multiLevelType w:val="multilevel"/>
    <w:tmpl w:val="D808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840738"/>
    <w:multiLevelType w:val="hybridMultilevel"/>
    <w:tmpl w:val="105CE1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265F1D"/>
    <w:multiLevelType w:val="hybridMultilevel"/>
    <w:tmpl w:val="62E08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CB4A7F"/>
    <w:multiLevelType w:val="multilevel"/>
    <w:tmpl w:val="215E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2C"/>
    <w:rsid w:val="00014CEA"/>
    <w:rsid w:val="00086E5C"/>
    <w:rsid w:val="000A7D05"/>
    <w:rsid w:val="00183B18"/>
    <w:rsid w:val="00256440"/>
    <w:rsid w:val="003E6C2C"/>
    <w:rsid w:val="00411EDD"/>
    <w:rsid w:val="0041402F"/>
    <w:rsid w:val="004E5118"/>
    <w:rsid w:val="00565D59"/>
    <w:rsid w:val="00580809"/>
    <w:rsid w:val="00693C77"/>
    <w:rsid w:val="006B07A3"/>
    <w:rsid w:val="006B3859"/>
    <w:rsid w:val="006E2863"/>
    <w:rsid w:val="0070048D"/>
    <w:rsid w:val="00726F73"/>
    <w:rsid w:val="007330A2"/>
    <w:rsid w:val="00816296"/>
    <w:rsid w:val="00884CA9"/>
    <w:rsid w:val="008E59D1"/>
    <w:rsid w:val="009F2C71"/>
    <w:rsid w:val="00A82AB0"/>
    <w:rsid w:val="00A97883"/>
    <w:rsid w:val="00B87E3D"/>
    <w:rsid w:val="00D517CF"/>
    <w:rsid w:val="00DA32B3"/>
    <w:rsid w:val="00E17A0F"/>
    <w:rsid w:val="00E86658"/>
    <w:rsid w:val="00F011EA"/>
    <w:rsid w:val="00F25673"/>
    <w:rsid w:val="00F25EE0"/>
    <w:rsid w:val="00F50B38"/>
    <w:rsid w:val="00F66AEC"/>
    <w:rsid w:val="00FB621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A4F4C-E844-43DC-BECD-83CE7B46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2021-12-02T13:14:00Z</dcterms:created>
  <dcterms:modified xsi:type="dcterms:W3CDTF">2021-12-02T13:14:00Z</dcterms:modified>
</cp:coreProperties>
</file>