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44" w:rsidRDefault="00382A44" w:rsidP="00382A44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382A44" w:rsidRDefault="00382A44" w:rsidP="00382A44">
      <w:pPr>
        <w:ind w:left="1069"/>
        <w:jc w:val="center"/>
        <w:rPr>
          <w:i/>
          <w:sz w:val="26"/>
          <w:szCs w:val="26"/>
        </w:rPr>
      </w:pPr>
    </w:p>
    <w:p w:rsidR="00382A44" w:rsidRDefault="00382A44" w:rsidP="00382A44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382A44" w:rsidRDefault="00382A44" w:rsidP="00382A44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Управление органами внутренних дел</w:t>
      </w:r>
      <w:r>
        <w:rPr>
          <w:i/>
          <w:sz w:val="26"/>
          <w:szCs w:val="26"/>
          <w:u w:val="single"/>
        </w:rPr>
        <w:t>»</w:t>
      </w:r>
    </w:p>
    <w:p w:rsidR="00382A44" w:rsidRDefault="00382A44" w:rsidP="00382A44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Pr="00DE3F4A">
        <w:rPr>
          <w:i/>
          <w:sz w:val="26"/>
          <w:szCs w:val="26"/>
        </w:rPr>
        <w:t>август-сентябрь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i/>
            <w:sz w:val="26"/>
            <w:szCs w:val="26"/>
          </w:rPr>
          <w:t>2022 г</w:t>
        </w:r>
      </w:smartTag>
      <w:r>
        <w:rPr>
          <w:i/>
          <w:sz w:val="26"/>
          <w:szCs w:val="26"/>
        </w:rPr>
        <w:t>.)</w:t>
      </w:r>
    </w:p>
    <w:p w:rsidR="00382A44" w:rsidRDefault="00382A44" w:rsidP="00382A44">
      <w:pPr>
        <w:tabs>
          <w:tab w:val="left" w:pos="540"/>
        </w:tabs>
        <w:ind w:left="180"/>
        <w:jc w:val="both"/>
        <w:rPr>
          <w:sz w:val="22"/>
          <w:szCs w:val="22"/>
        </w:rPr>
      </w:pP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Абрамов, М. А. Практика и основные тренды противодействия терроризму в России органами госвласти [Электронный ресурс] / Абрамов М. А., Сыпачев С. В. // Актуальные вопросы социогуманитарного знания: история и современность : межвуз. сб. науч. тр. / Краснодар. ун-т МВД России ; [редкол.: С. Ф. Самойлов (пред.) и др.]. - Краснодар, 2022. - Вып. 19. — С. 3—5.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Абрамович, Е. Л. Особенности профессионально-прикладной физической подготовки женщин-сотрудников ОВД Республики Беларусь [Электронный ресурс] / Абрамович Е. Л. // Актуальные проблемы обеспечения общественной безопасности в Республике Беларусь: теория и практика : тез. докл. XXIV Респ. науч.-практ. конф. фак. внутр. войск УО "Военная акад. Респ. Беларусь", [Минск, 19 мая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.] : в 2 ч. / Военная акад. Респ. Беларусь, Фак. внутр. войск ; [редкол.: Д. В. Шабров и др.]. - Минск, 2022. - Ч. 1. — С. 58—61. УДК 796 + 351.74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Андросюк, Н. По пути проб и ошибок / Николай Андросюк // Милиция Беларуси. - 2022. — № 4. — С. 32—37. Об изменениях в форме одежды, знаках различия работников милиции, введенных приказом ЦАУ НКВД РСФСР № 119 от 18.09.1924. УДК 351.74(09) УДК 174:34(09) ББК 67.401.13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Анищенко, А. В. Феноменология строительства органов внутренних дел Российской Федерации (теоретические предпосылки) [Текст : Электронный ресурс] / Анищенко Александр Владимирович, Наумов Юрий Геннадьевич // На страже экономики. - 2022. — № 2. — С. 8—15.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Афзалетдинова, Г. Х. К вопросу об особенностях юридической природы норм полицейского права [Электронный ресурс] / Г. Х. Афзалетдинова // Право: ретроспектива и перспектива. - 2022. — № 2. — С. 14—18. УДК 351.74:34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Беженцев, А. А. Взаимодействие полиции и общественных объединений правоохранительной направленности в профилактике административных правонарушений: поиски золотой середины в организации информационного обеспечения / Беженцев А. А., Петров Т. А. // Закон и право. - 2022. — № 8. — С. 34—41. УДК 351.74:342.9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Беженцев, А. А. Взаимодействие полиции и общественных объединений правоохранительной направленности в профилактике административных правонарушений: поиски золотой середины в организации информационного обеспечения / Беженцев А. А., Петров Т. А. // Закон и право. - 2022. — № 7. — С. 26—32. УДК 351.74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Белых-Силаев, Д. В. Совершенствование методики преподавания теории и практики применения полиграфа в органах внутренних дел [Электронный ресурс] / Белых-Силаев Дмитрий Владимирови, Деулин Дмитрий Владимирович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34—40. УДК 378.635 + 351.74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Бобылев, А. А. Применение основ личной безопасности при силовом обеспечении реализации результатов ОРД [Текст : Электронный ресурс] / Бобылев А. А. // 34 Альманахъ молодых ученых : сб. науч. ст. / Нижегород. акад. М-ва внутр. дел России ; [редкол.: Черных Е. Е. (гл. ред.) и др.]. - Нижний Новгород, 2022. - № 1 (5). — С. 158—161. УДК 343.985.8 + 351.74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Бондаренко, С. В. Коррупция в органах внутренних дел и методы борьбы с ней на примере зарубежного опыта [Электронный ресурс] / Бондаренко С. В., Нургалиев Е. Р. // Пенитенциарная система и общество: опыт взаимодействия : сб. материалов VIII Междунар. науч.-практ. конф., 6-8 апр.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 xml:space="preserve">. [г. Пермь : в 2 т.] / Пермский ин-т ФСИН России ; [сост. А. И. Согрина]. - Пермь, 2021. - Т. 2. — С. 68—69.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Бондаренко, С. В. Некоторые вопросы гражданско-правовой ответственности сотрудников УИС за неправомерные действия в отношении осужденных [Электронный ресурс] / Бондаренко С. В., Сураев Н. А. // Пенитенциарная система и общество: опыт взаимодействия : сб. материалов VIII Междунар. науч.-практ. конф., 6-8 апр.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 xml:space="preserve">. [г. Пермь : в 2 т.] / Пермский ин-т ФСИН России ; [сост. А. И. Согрина]. - Пермь, 2021. - Т. 1. — С. 84—86. УДК 343.8 + 347.5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Борисова, Д. П. Основные направления деятельности психологической службы ирландской пенитенциарной службы [Электронный ресурс] / Борисова Д. П. // Пенитенциарная система и общество: опыт взаимодействия : сб. материалов VIII Междунар. науч.-практ. конф., 6-8 апр.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 xml:space="preserve">. [г. Пермь : в 2 т.] / Пермский ин-т ФСИН России ; [сост. А. И. Согрина]. - Пермь, 2021. - Т. 2. — С. 140—141. УДК 159.9:343.8 + 343.8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Витютнев, Е. Е. Тактико-технические приемы и способы задержания правонарушителей, оказывающих пассивное неповиновение патрульно-постовым нарядам полиции [Электронный ресурс] / Витютнев Евгений Евгеньевич, Костенко Галина Андреевна // Совершенствование методики преподавания специальных профессиональных дисциплин в образовательных организациях МВД России : материалы </w:t>
      </w:r>
      <w:r w:rsidRPr="00287238">
        <w:rPr>
          <w:sz w:val="22"/>
          <w:szCs w:val="22"/>
        </w:rPr>
        <w:lastRenderedPageBreak/>
        <w:t xml:space="preserve">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63—68.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Водолацкий, К. В. Некоторые вопросы компетенции сотрудников территориальных органов МВД России при введении особых правовых режимов [Электронный ресурс] / Водолацкий Константин Владимирович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69—71.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Гаджиев, Р. М. Силовые упражнения и их роль в профессиональной деятельности сотрудников органов внутренних дел [Электронный ресурс] / Гаджиев Р. М., Царева В. С. // Пенитенциарная система и общество: опыт взаимодействия : сб. материалов VIII Междунар. науч.-практ. конф., 6-8 апр.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 xml:space="preserve">. [г. Пермь : в 2 т.] / Пермский ин-т ФСИН России ; [сост. А. И. Согрина]. - Пермь, 2021. - Т. 1. — С. 165—166. УДК 796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Галенка, А. В. К вопросу обеспечения общественного порядка при проведении массовых мероприятий [Электронный ресурс] / Галенка А. В., Протасевич Л. Г. // Актуальные проблемы обеспечения общественной безопасности в Республике Беларусь: теория и практика : тез. докл. XXIV Респ. науч.-практ. конф. фак. внутр. войск УО "Военная акад. Респ. Беларусь", [Минск, 19 мая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.] : в 2 ч. / Военная акад. Респ. Беларусь, Фак. внутр. войск ; [редкол.: В. А. Талалаев и др.]. - Минск, 2022. - Ч. 2. — С. 67—70. УДК 351.75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Гамзина, А. В. Проблемные аспекты взаимодействия отделов уголовного розыска с подразделениями по делам несовершеннолетних и участковыми уполномоченными полиции в процессе криминалистической профилактики преступлений в среде несовершеннолетних [Электронный ресурс] / Гамзина А. В.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2. — С. 34—44. УДК 343.985 + 351.74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Гапоненко, В. Ф. Механизм продовольственного обеспечения органов внутренних дел Российской Федерации в контексте экономической безопасности [Текст : Электронный ресурс] / Гапоненко В. Ф., Понукарина Е. С. // На страже экономики. - 2022. — № 1. — С. 15—23.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Гетьман, М. А. Физические упражнения для женщин, сотрудников ОВД средних лет, страдающих гипертонической болезнью [Электронный ресурс] / Гетьман Максим Александрович, Асеева Елена Александровна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88—91. УДК 796 + 351.74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Гилязетдинов, М. Р. Профилактика суицидального поведения среди сотрудников уголовно-исполнительной системы [Электронный ресурс] / Гилязетдинов М. Р., Власов А. Е. // Пенитенциарная система и общество: опыт взаимодействия : сб. материалов VIII Междунар. науч.-практ. конф., 6-8 апр.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 xml:space="preserve">. [г. Пермь : в 2 т.] / Пермский ин-т ФСИН России ; [сост. А. И. Согрина]. - Пермь, 2021. - Т. 1. — С. 33—34. УДК 343.8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Голубева, Е. А. Организационные аспекты обеспечения личной безопасности сотрудников органов внутренних дел в условиях, нарушающих общественную безопасность граждан и общества [Электронный ресурс] / Голубева Елена Александровна, Петров Андрей Владимирович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97—104.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Голубцова, Е. С. К вопросу о пределах административного усмотрения при привлечении к дисциплинарной ответственности сотрудников органов внутренних дел [Электронный ресурс] / Голубцова Е. С. // Пенитенциарная система и общество: опыт взаимодействия : сб. материалов VIII Междунар. науч.-практ. конф., 6-8 апр.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 xml:space="preserve">. [г. Пермь : в 2 т.] / Пермский ин-т ФСИН России ; [сост. А. И. Согрина]. - Пермь, 2021. - Т. 1. — С. 35—36. УДК 342.9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Гранкин, А. В. Органы внутренних дел как субъект противодействия экстремистской и террористической угрозе [Электронный ресурс] / Гранкин А. В., Тищенко А. В. // Актуальные вопросы социогуманитарного знания: история и современность : межвуз. сб. науч. тр. / Краснодар. ун-т МВД России ; [редкол.: С. Ф. Самойлов (пред.) и др.]. - Краснодар, 2022. - Вып. 19. — С. 23—28.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>Гриб, М. В. Михаил Гриб: "Мы там, где нужны" / [беседовал] Дмитрий Синенко // Милиция Беларуси. - 2022. — № 4. — С. 2—7. Начальник ГУВД Мингорисполкома генерал-майор милиции М. Гриб рассказывает о современных методах и средствах работы минской милиции в борьбе с преступностью.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Громыко, Н. С. Сетевое планирование и способы его применения при выполнении служебно-боевых задач внутренними войсками МВД РБ [Электронный ресурс] / Громыко Н. С., Грибковский И. В. // Актуальные проблемы обеспечения общественной безопасности в Республике Беларусь: теория и практика : тез. докл. XXIV Респ. науч.-практ. конф. фак. внутр. войск УО "Военная акад. Респ. Беларусь", [Минск, 19 мая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.] : в 2 ч. / Военная акад. Респ. Беларусь, Фак. внутр. войск ; [редкол.: Д. В. Шабров и др.]. - Минск, 2022. - Ч. 1. — С. 191—193. УДК 351.746.1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Девятерикова, Ю. А. Применение огнестрельного оружия для обезвреживания агрессивного животного, угрожающего жизни и здоровью граждан и (или) сотрудника полиции [Электронный ресурс] / Девятерикова Юлия Алексеевна, Репин Владимир Александрович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136—142.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Джафарова, А. А. Проблемы организации деятельности правоохранительных органов, связанные с изменением социокультурного фона в современной России [Электронный ресурс] / А. А. Джафарова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340—343.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Диянич, В. Ю. Особенности действий сотрудников ОВД по пресечению массовых беспорядков на футбольных матчах [Электронный ресурс] / Диянич Виктор Юрьевич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146—149. УДК 351.754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Дубова, М. Е. Дискредитация ОВД в информационном пространстве: понятие и виды [Текст : Электронный ресурс] / Дубова М. Е. // 34 Альманахъ молодых ученых : сб. науч. ст. / Нижегород. акад. М-ва внутр. дел России ; [редкол.: Черных Е. Е. (гл. ред.) и др.]. - Нижний Новгород, 2022. - № 1 (5). — С. 77—83.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Дубова, М. Е. Дискредитация органов внутренних дел: уголовно-правовой и терминологический аспект [Текст : Электронный ресурс] / Дубова М. Е. // Юридическая наука и практика: вестник Нижегородской академии МВД России. - 2022. — № 2 (58). — С. 192—198. УДК 343.63 + 351.74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Елесина, И. Г. Основные причины конфликтных ситуаций в коллективе сотрудников правопорядка / Ирина Геннадьевна Елесина // Вестник Московского университета МВД России. - 2022. — № 2. — С. 309—311. УДК 159.9:34 + 351.74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Ермолович, Д. В. Направления совершенствования специальной подготовки сотрудников органов внутренних дел в современных условиях [Электронный ресурс] / Ермолович Д. В. // Актуальные проблемы обеспечения общественной безопасности в Республике Беларусь: теория и практика : тез. докл. XXIV Респ. науч.-практ. конф. фак. внутр. войск УО "Военная акад. Респ. Беларусь", [Минск, 19 мая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.] : в 2 ч. / Военная акад. Респ. Беларусь, Фак. внутр. войск ; [редкол.: Д. В. Шабров и др.]. - Минск, 2022. - Ч. 1. — С. 80—82.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Ефимов, А. А. Административно-правовые механизмы противодействия экстремизму и терроризму в России / Ефимов А. А. // Российский следователь. - 2022. — № 8. — С. 60—64. УДК 351.74 + 343.85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Желтобрюх, А. В. Профилактика семейно-бытовой преступности участковыми уполномоченными полиции / Желтобрюх А. В., Якимова Е. М. // Российский следователь. - 2022. — № 8. — С. 56—59. УДК 343.85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Заброда, Д. Г. О целесообразности корректировки содержания дисциплины "Организация деятельности участковых уполномоченных полиции" [Электронный ресурс] / Заброда Дмитрий Григорьевич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170—174. УДК 378.635 + 351.745.5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Занина, Т. М. К вопросу о некоторых особенностях мер обеспечения производства по делам об административных правонарушениях, применяемых правоохранительными органами [Электронный ресурс] / Занина Т. М., Агаркова Н. А. // Пенитенциарная система и общество: опыт взаимодействия : сб. материалов VIII Междунар. науч.-практ. конф., 6-8 апр.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 xml:space="preserve">. [г. Пермь : в 2 т.] / Пермский ин-т ФСИН России ; [сост. А. И. Согрина]. - Пермь, 2021. - Т. 1. — С. 47—48. УДК 342.9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Занина, Т. М. К вопросу об административно-правовых средствах, применяемых подразделениями по делам несовершеннолетних при осуществлении профилактики правонарушений несовершеннолетних [Электронный ресурс] / Занина Т. М., Бутова М. В. // Вестник Пермского института ФСИН России. - 2021. — № 2. — С. 123—130. УДК 351.74:342.9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Занина, Т. М. Основные направления деятельности органов внутренних дел на транспорте в рамках реализации государственной программы «Обеспечение общественного порядка и противодействия преступности» на объектах железнодорожной инфраструктуры [Электронный ресурс] / Занина Т. М., Агаркова Н. А. // Вестник Пермского института ФСИН России. - 2021. — № 3. — С. 116—123. УДК 351.81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Зуева, О. В. Мониторинг общественного мнения о деятельности полиции: история развития системы исследования [Текст : Электронный ресурс] / Зуева О. В., Демидов Н. Н. // Юридическая наука и практика: вестник Нижегородской академии МВД России. - 2022. — № 1 (57). — С. 256—259.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Иванова, А. М. Социальная идентичность и переживания ситуаций травматического характера у сотрудников полиции / А. М. Иванова // 34 Стратегия развития современной науки : междунар. сб. науч. ст. / Акад. МВД Респ. Узбекистан ; [редкол.: Б. А. Матлюбов (отв. ред.) и др.]. - Ташкент, 2019. - С. 106—110. УДК 351.74 + 159.9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Каримова, Г. Ю. Роль Государственной инспекции безопасности дорожного движения в системе органов государственного управления [Электронный ресурс] / Г. Ю. Каримова // Право: ретроспектива и перспектива. - 2022. — № 2. — С. 23—27. УДК 351.81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Картавцев, Д. А. Факторы, влияющие на показатели стресса в ходе служебной деятельности сотрудников правоохранительных органов [Электронный ресурс] / Картавцев Д. А., Куркин П. Г., Малышева С. О. // Пенитенциарная система и общество: опыт взаимодействия : сб. материалов VIII Междунар. науч.-практ. конф., 6-8 апр.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 xml:space="preserve">. [г. Пермь : в 2 т.] / Пермский ин-т ФСИН России ; [сост. А. И. Согрина]. - Пермь, 2021. - Т. 2. — С. 165—166. УДК 159.9:34 + 351.74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Кирнос, А. В. Некоторые вопросы рационализации ведомственного образования на совещании начальников милицейских школ </w:t>
      </w:r>
      <w:smartTag w:uri="urn:schemas-microsoft-com:office:smarttags" w:element="metricconverter">
        <w:smartTagPr>
          <w:attr w:name="ProductID" w:val="1928 г"/>
        </w:smartTagPr>
        <w:r w:rsidRPr="00287238">
          <w:rPr>
            <w:sz w:val="22"/>
            <w:szCs w:val="22"/>
          </w:rPr>
          <w:t>1928 г</w:t>
        </w:r>
      </w:smartTag>
      <w:r w:rsidRPr="00287238">
        <w:rPr>
          <w:sz w:val="22"/>
          <w:szCs w:val="22"/>
        </w:rPr>
        <w:t xml:space="preserve">. [Электронный ресурс] / Кирнос А. В., Колесников В. А. // Вопросы государства и права : сб. науч. тр. : [материалы Всерос. круглого стола «Актуальные вопросы теории и истории государства и права», 18 февр.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.] / Краснодар. ун-т МВД России ; [редкол.: Л. В. Карнаушенко (пред.) и др.]. - Краснодар, 2022. - С. 159—167. УДК 351.74(09) + 37(09)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Кобленков, А. Ю. О перспективах использования цифровизации и искусственного интеллекта в качестве технологий обеспечения личной безопасности граждан и сотрудников полиции [Текст : Электронный ресурс] / Кобленков А. Ю. // Юридическая наука и практика: вестник Нижегородской академии МВД России. - 2022. — № 1 (57). — С. 147—152. УДК 004 + 351.74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Кобленков, А. Ю. Пистолет Лебедева компактный как достойная замена морально устаревшему пистолету Макарова на вооружении в МВД России [Текст : Электронный ресурс] / Кобленков А. Ю., Телевицкая Ю. А. // 34 Альманахъ молодых ученых : сб. науч. ст. / Нижегород. акад. М-ва внутр. дел России ; [редкол.: Черных Е. Е. (гл. ред.) и др.]. - Нижний Новгород, 2022. - № 1 (5). — С. 162—166. УДК 623 + 351.74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Красников, В. Н. Отдельные аспекты взаимодействия оперативных подразделений с общественными формированиями при осуществлении розыскной работы [Электронный ресурс] / Красников В. Н., Гаджиомарова А. С.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38—41. УДК 351.74 + 343.985.5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Кусакина, Е. А. Учет компетентностного подхода в процессе профессиональной переподготовки сотрудников уголовно-исполнительной системы [Электронный ресурс] / Кусакина Е. А., Шибаева Г. Е. // Пенитенциарная система и общество: опыт взаимодействия : сб. материалов VIII Междунар. науч.-практ. конф., 6-8 апр.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 xml:space="preserve">. [г. Пермь : в 2 т.] / Пермский ин-т ФСИН России ; [сост. А. И. Согрина]. - Пермь, 2021. - Т. 2. — С. 186—187. УДК 343.83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Кыдырбаева, А. М. Вопросы правовой защиты сотрудников органов внутренних дел Республики Узбекистан / А. М. Кыдырбаева // 34 Стратегия развития современной науки : междунар. сб. науч. ст. / Акад. МВД Респ. Узбекистан ; [редкол.: Б. А. Матлюбов (отв. ред.) и др.]. - Ташкент, 2019. - С. 162—164. УДК 351.74:65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Лапов, И. Н. Анализ исследований проблем личной безопасности сотрудников полиции Германии [Электронный ресурс] / Лапов Иван Николаевич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234—238.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Ленский, В. М. Вопросы применения демократического стиля управления в органах внутренних дел Российской Федерации / Владимир Михайлович Ленский // Вестник Московского университета МВД России. - 2022. — № 2. — С. 135—138. УДК 351.74:65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Локтев, Д. С. Актуальные особенности использования специальных средств, обеспечивающей личную безопасность сотрудника полиции в рамках противодействия преступности [Электронный ресурс] / Д. С. Локтев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62—64.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Локтев, Д. С. О необходимости обеспечения личной безопасности сотрудников ОВД при осуществлении служебных обязанностей в ходе публичных массовых мероприятий [Электронный ресурс] / Д. С. Локтев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349—351.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>Лыскова, М. И. Развитие навыков критического мышления сотрудников органов внутренних дел в процессе обучения иностранному языку / М. И. Лыскова // Право и образование. - 2022. — № 8. — С. 57—64. УДК 351.74 + 378.016:802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Масюк, В. В. О некоторых проблемах правоприменительной практики в сфере миграции в период пандемии коронавируса / Масюк В. В., Горбунов В. В. // Российский следователь. - 2022. — № 8. — С. 65—68. УДК 351.74 + 325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Мешалкин, С. Н. Научные подходы к созданию целостной и эффективной системы повышения квалификации сотрудников органов внутренних дел России / Сергей Николаевич Мешалкин // Вестник Московского университета МВД России. - 2022. — № 2. — С. 156—158. УДК 378.635 + 351.74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Мирзорустамов, М. М. Актуальные проблемы деятельности руководителя органа внутренних дел по воспитанию сотрудников / М. М. Мирзорустамов // 34 Стратегия развития современной науки : междунар. сб. науч. ст. / Акад. МВД Респ. Узбекистан ; [редкол.: Б. А. Матлюбов (отв. ред.) и др.]. - Ташкент, 2019. - С. 158—161. УДК 351.74:65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Михайлов, А. С. Определение степени тренированности курсантов ведомственного вуза в ударных видах единоборств (на примере кикбоксинга) [Электронный ресурс] / Михайлов А. С., Зебзеев В. В. // Пенитенциарная система и общество: опыт взаимодействия : сб. материалов VIII Междунар. науч.-практ. конф., 6-8 апр.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 xml:space="preserve">. [г. Пермь : в 2 т.] / Пермский ин-т ФСИН России ; [сост. А. И. Согрина]. - Пермь, 2021. - Т. 1. — С. 193—194. УДК 796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Михайлюк, В. А. Актуальные вопросы развития современной полиции [Электронный ресурс] / Михайлюк Виталий Александрович, Соколова Елена Андреевна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257—260.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Морозов, А. В. Об истории создания подразделений наркоконтроля МВД России [Текст : Электронный ресурс] / Морозов А. В. // 343.9 Подразделения по контролю за оборотом наркотиков Министерства внутренних дел Российской Федерации: 30 лет со дня образования : материалы междунар. науч.-практ. семинара (26 нояб.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 xml:space="preserve">.) / Сибир. юрид. ин-т М-ва внутр. дел Рос. Федерации ; отв. ред. Д. В. Ким, Н. Н. Цуканов. - Красноярск, 2021. - С. 20—26. УДК 351.76(09)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Морозов, О. Л. О возможности применения искусственного интеллекта в управленческой деятельности в органах внутренних дел Российской Федерации [Текст : Электронный ресурс] / Морозов О. Л., Корелов О. А., Маркушин А. Г. // Юридическая наука и практика: вестник Нижегородской академии МВД России. - 2022. — № 1 (57). — С. 75—80. УДК 351.74:65 + 004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Мухлыгина, Т. В. Новые тенденции при обучении профессиональной подготовке будущих сотрудников ОВД [Электронный ресурс] / Мухлыгина Т. В., Жуматов К. Е. // Пенитенциарная система и общество: опыт взаимодействия : сб. материалов VIII Междунар. науч.-практ. конф., 6-8 апр.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 xml:space="preserve">. [г. Пермь : в 2 т.] / Пермский ин-т ФСИН России ; [сост. А. И. Согрина]. - Пермь, 2021. - Т. 2. — С. 195—197. УДК 351.74 + 378.635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Нурманова, А. Р. О некоторых факторах, препятствующих деятельности следственно-оперативных подразделений в противодействии современному наркобизнесу [Электронный ресурс] / А. Р. Нурманова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66—70.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Объедкова, И. В. Позитивная ответственность сотрудников органов внутренних дел / И. В. Объедкова // 34 Стратегия развития современной науки : междунар. сб. науч. ст. / Акад. МВД Респ. Узбекистан ; [редкол.: Б. А. Матлюбов (отв. ред.) и др.]. - Ташкент, 2019. - С. 364—367. УДК 351.74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Ольшевский, А. В. Цифровизация кадровой работы в органах внутренних дел Российской Федерации [Текст : Электронный ресурс] / Ольшевский А. В. // Юридическая наука и практика: вестник Нижегородской академии МВД России. - 2022. — № 1 (57). — С. 81—86. УДК 351.74:65 + 004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Отбоева, Р. Р. Противодействие органов внутренних дел Российской Федерации жестокому обращению с животными / Регина Ринатовна Отбоева // Вестник Московского университета МВД России. - 2022. — № 2. — С. 181—186. УДК 343.58 + 351.74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Панов, Е. В. Вопросы нормативно-правовых оснований применения сотрудниками полиции наружного досмотра и сковывания наручниками [Электронный ресурс] / Панов Евгений Валентинович, Филиппович Владимир Александрович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314—318.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Панферов, Р. Г. Организация деятельности органов внутренних дел по обеспечению правопорядка в общественных местах / Панферов Р. Г., Легоцкий В. Н. // Закон и право. - 2022. — № 8. — С. 69—70. УДК 351.74 + 351.754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Пекарский, Ф. В. Защита сотрудников от деструктивного информационно-психологического влияния [Электронный ресурс] / Пекарский Ф. В. // Актуальные проблемы обеспечения общественной безопасности в Республике Беларусь: теория и практика : тез. докл. XXIV Респ. науч.-практ. конф. фак. внутр. войск УО "Военная акад. Респ. Беларусь", [Минск, 19 мая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.] : в 2 ч. / Военная акад. Респ. Беларусь, Фак. внутр. войск ; [редкол.: Д. В. Шабров и др.]. - Минск, 2022. - Ч. 1. — С. 221—224. УДК 159.9:34 + 351.74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Подпорин, И. В. Особенности профессиональной деформации личности сотрудника ОВД в начальном периоде службы [Электронный ресурс] / Подпорин Игорь Васильевич, Белецкая Юлия Владимировна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328—333.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Позина, М. И. Противодействие новым психоактивным веществам на территории Российской Федерации [Текст : Электронный ресурс] / Позина М. И., Унижаев В. Н. // 343.9 Подразделения по контролю за оборотом наркотиков Министерства внутренних дел Российской Федерации: 30 лет со дня образования : материалы междунар. науч.-практ. семинара (26 нояб.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 xml:space="preserve">.) / Сибир. юрид. ин-т М-ва внутр. дел Рос. Федерации ; отв. ред. Д. В. Ким, Н. Н. Цуканов. - Красноярск, 2021. - С. 31—33. УДК 351.76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Рудько, М. В. Профессионально-прикладная физическая подготовка как остов личной безопасности сотрудников и работников силовых ведомств [Электронный ресурс] / Рудько М. В. // Актуальные проблемы обеспечения общественной безопасности в Республике Беларусь: теория и практика : тез. докл. XXIV Респ. науч.-практ. конф. фак. внутр. войск УО "Военная акад. Респ. Беларусь", [Минск, 19 мая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.] : в 2 ч. / Военная акад. Респ. Беларусь, Фак. внутр. войск ; [редкол.: Д. В. Шабров и др.]. - Минск, 2022. - Ч. 1. — С. 151—153. УДК 351.74 + 796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Румянцев, Н. В. Особенности организации работы правоохранительных органов по предупреждению экстремистской деятельности на современном этапе: административно-правовой и уголовный аспекты / Николай Викторович Румянцев // Вестник Московского университета МВД России. - 2022. — № 2. — С. 196—200. УДК 343.8 + 343.3 + 342.9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Русаков, М. И. Концепции конституционно-правового регулирования организации и функционирования муниципальной милиции в современной России [Текст : Электронный ресурс] / Русаков М. И., Цветков В. В. // Юридическая наука и практика: вестник Нижегородской академии МВД России. - 2022. — № 1 (57). — С. 98—103. УДК 342 + 351.74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Ручкин, К. Р. Разработка OSINT инструмента для оперативных подразделений полиции [Электронный ресурс] / Ручкин К. Р., Шарпан М. В.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228—231. УДК 343.985.8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Сабанов, А. Ю. К вопросу о применении огнестрельного оружия сотрудниками полиции, направленном на поражение человека [Электронный ресурс] / А. Ю. Сабанов, А. Г. Семиглазов // Право: ретроспектива и перспектива. - 2021. — № 3. — С. 79—84.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Савельева, А. А. К вопросу о классификации субъектов отношений административно-процессуального обеспечения служебной дисциплины в органах внутренних дел / Савельева А. А. // Закон и право. - 2022. — № 8. — С. 80—83. УДК 351.74:342.9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Сальников, Е. В. Концептуальные решения актуальных проблем философии языка и их использование в деятельности органов внутренних дел / Е. В. Сальников // 34 Стратегия развития современной науки : междунар. сб. науч. ст. / Акад. МВД Респ. Узбекистан ; [редкол.: Б. А. Матлюбов (отв. ред.) и др.]. - Ташкент, 2019. - С. 318—322. УДК 1(091) + 351.74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Селиманова, С. М. Совершенствование системы подготовки высококвалифицированных кадров в условиях реформирования органов внутренних дел Республики Узбекистан / С. М. Селиманова, Ш. А. Таджиметов // 34 Стратегия развития современной науки : междунар. сб. науч. ст. / Акад. МВД Респ. Узбекистан ; [редкол.: Б. А. Матлюбов (отв. ред.) и др.]. - Ташкент, 2019. - С. 309—313. УДК 351.74:65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Селятыцкий, Ю. И. Тактико-специальная подготовка сотрудников ОВД как средство обеспечения национальной безопасности Республики Беларусь [Электронный ресурс] / Селятыцкий Ю. И. // Актуальные проблемы обеспечения общественной безопасности в Республике Беларусь: теория и практика : тез. докл. XXIV Респ. науч.-практ. конф. фак. внутр. войск УО "Военная акад. Респ. Беларусь", [Минск, 19 мая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.] : в 2 ч. / Военная акад. Респ. Беларусь, Фак. внутр. войск ; [редкол.: Д. В. Шабров и др.]. - Минск, 2022. - Ч. 1. — С. 158—160. УДК 378.016:351.74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Семенов, Е. Ю. Вопросы совершенствования системы оценки деятельности органов внутренних дел [Электронный ресурс] / Е. Ю. Семенов, Е. С. Лысенко // Право: ретроспектива и перспектива. - 2021. — № 3. — С. 35—39.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Силкин, Н. Н. Комплексное развитие силы сотрудниками МВД посредством занятия воркаутом / Н. Н. Силкин, А. А. Вяткин // 34 Стратегия развития современной науки : междунар. сб. науч. ст. / Акад. МВД Респ. Узбекистан ; [редкол.: Б. А. Матлюбов (отв. ред.) и др.]. - Ташкент, 2019. - С. 314—318. УДК 796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Сильванович, Р. В. БПЛА для обеспечения правопорядка и общественной безопасности [Электронный ресурс] / Сильванович Р. В., Троцкий В. А., Курмашов А. Н. // Актуальные проблемы обеспечения общественной безопасности в Республике Беларусь: теория и практика : тез. докл. XXIV Респ. науч.-практ. конф. фак. внутр. войск УО "Военная акад. Респ. Беларусь", [Минск, 19 мая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.] : в 2 ч. / Военная акад. Респ. Беларусь, Фак. внутр. войск ; [редкол.: Д. В. Шабров и др.]. - Минск, 2022. - Ч. 1. — С. 36—41.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Софронова, А. Ю. Темпоральная интерпретация факторов, способствующих формированию профессионального самосознания сотрудника полиции / А. Ю. Софронова // 34 Стратегия развития современной науки : междунар. сб. науч. ст. / Акад. МВД Респ. Узбекистан ; [редкол.: Б. А. Матлюбов (отв. ред.) и др.]. - Ташкент, 2019. - С. 374—377. УДК 340.1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Стригуненко, Ю. В. Понятие правоохранительных органов и их признаки как характеризующие элементы, определяющие их место в системе государственного механизма [Электронный ресурс] / Стригуненко Ю. В., Злыденко А. Д. // Актуальные вопросы социогуманитарного знания: история и современность : межвуз. сб. науч. тр. / Краснодар. ун-т МВД России ; [редкол.: С. Ф. Самойлов (пред.) и др.]. - Краснодар, 2022. - Вып. 19. — С. 162—167.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Субанов, О. С. Правовая база совершенствования деятельности органов внутренних дел / О. С. Субанов // 34 Стратегия развития современной науки : междунар. сб. науч. ст. / Акад. МВД Респ. Узбекистан ; [редкол.: Б. А. Матлюбов (отв. ред.) и др.]. - Ташкент, 2019. - С. 168—170.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Таллибаев, У. Ш. О необходимости совершенствования профессионального образования сотрудников системы Министерства внутренних дел / У. Ш. Таллибаев // 34 Стратегия развития современной науки : междунар. сб. науч. ст. / Акад. МВД Респ. Узбекистан ; [редкол.: Б. А. Матлюбов (отв. ред.) и др.]. - Ташкент, 2019. - С. 170—176. УДК 351.74 + 378.635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Тарасова, О. Д. Формы взаимодействия органов внутренних дел Российской Федерации с органами государственной власти [Электронный ресурс] / Тарасова О. Д. // Пенитенциарная система и общество: опыт взаимодействия : сб. материалов VIII Междунар. науч.-практ. конф., 6-8 апр.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 xml:space="preserve">. [г. Пермь : в 2 т.] / Пермский ин-т ФСИН России ; [сост. А. И. Согрина]. - Пермь, 2021. - Т. 1. — С. 79—80.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Творогова, Н. Н. О симптомах эмоционального выгорания у сотрудников органов внутренних дел [Электронный ресурс] / Н. Н. Творогова, Е. А. Шацкая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361—363. УДК 159.9:34 + 351.74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Телегин, А. С. Некоторые вопросы государственной службы в правоохранительных органах [Электронный ресурс] / Телегин А. С., Спильчевский В. О. // Пенитенциарная система и общество: опыт взаимодействия : сб. материалов VIII Междунар. науч.-практ. конф., 6-8 апр.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 xml:space="preserve">. [г. Пермь : в 2 т.] / Пермский ин-т ФСИН России ; [сост. А. И. Согрина]. - Пермь, 2021. - Т. 1. — С. 81—83.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Терещенко, Ж. А. Комплексный подход к проведению опроса сотрудниками органов внутренних дел в отношении иностранных граждан [Электронный ресурс] / Терещенко Ж. А.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116—121. УДК 351.74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Тимченко, А. А. К проблеме командообразования с использованием тренингов в целях улучшения социально-психологического климата подразделения [Электронный ресурс] / Тимченко А. А., Хвостовцова О. Н. // Актуальные вопросы социогуманитарного знания: история и современность : межвуз. сб. науч. тр. / Краснодар. ун-т МВД России ; [редкол.: С. Ф. Самойлов (пред.) и др.]. - Краснодар, 2022. - Вып. 19. — С. 172—177. УДК 343.8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Титова, О. З. Деятельность сотрудника уголовно-исполнительной системы как сфера осуществления необходимой обороны [Электронный ресурс] / Титова О. З. // Пенитенциарная система и общество: опыт взаимодействия : сб. материалов VIII Междунар. науч.-практ. конф., 6-8 апр.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 xml:space="preserve">. [г. Пермь : в 2 т.] / Пермский ин-т ФСИН России ; [сост. А. И. Согрина]. - Пермь, 2021. - Т. 2. — С. 114—115. УДК 343.8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Тищенко, Ю. Ю. Особенности оптимизации деятельности руководителей правоохранительных органов / Тищенко Ю. Ю., Самойлова А. А. // Закон и право. - 2022. — № 8. — С. 217—220. УДК 351.74:65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Трусов, А. И. Роль полиции в недобровольной госпитализации граждан, имеющих психические расстройства, и надзоре за их поведением / Трусов А. И. // Юридическое образование и наука. - 2022. — № 6. — С. 38—43. УДК 351.74 + 61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Файрушина, Р. Д. Об отдельных вопросах коррупционных преступлений в органах внутренних дел [Электронный ресурс] / Р. Д. Файрушина, Т. С. Соколова // Право: ретроспектива и перспектива. - 2022. — № 2. — С. 83—88. УДК 343.352.4 + 351.74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Федотов, А. Ю. Психологическая готовность сотрудников полиции РФ к ведению ближнего стрелкового боя / Андрей Юрьевич Федотов, Виталий Викторович Копылов, Юрий Николаевич Семенов // Вестник Московского университета МВД России. - 2022. — № 2. — С. 324—330. УДК 159.9:34 + 351.74 + 623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Федчук, И. Л. Правовой институт мер воспитательного воздействия в аспекте профилактики правонарушений несовершеннолетних в Республике Беларусь [Электронный ресурс] / Федчук И. Л., Янчин В. О. // Вестник Уфимского юридического института МВД России. - 2022. — № 2. — С. 53—60. УДК 343.85(476)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Федюнин, В. В. Ситуационное влияние на особенности тактического применения огнестрельного оружия сотрудниками правоохранительных органов [Электронный ресурс] / Федюнин В. В., Зубов В. А.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133—137.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Харевич, Д. Л. О единой системе критериев отнесения к веществам, растениям (грибам), предметам, подлежащим контролю в связи с оборотом наркотических средств, психотропных веществ, их прекурсоров и аналогов [Текст : Электронный ресурс] / Харевич Д. Л. // 343.9 Подразделения по контролю за оборотом наркотиков Министерства внутренних дел Российской Федерации: 30 лет со дня образования : материалы междунар. науч.-практ. семинара (26 нояб.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 xml:space="preserve">.) / Сибир. юрид. ин-т М-ва внутр. дел Рос. Федерации ; отв. ред. Д. В. Ким, Н. Н. Цуканов. - Красноярск, 2021. - С. 34—38. УДК 613.8 + 351.76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>Хмыз, А. Н. Формирование и совершенствование экономических знаний трудовых ресурсов как одно из важнейших направлений подготовки профессиональных кадров [Текст : Электронный ресурс] / Хмыз Александр Николаевич // На страже экономики. - 2021. — № 4. — С. 82—88. Обосновывается позиция совершенствования специальных экономических знаний государственных служащих, в частности, сотрудников подразделений ЭБиПК.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Хохрин, С. А. Общая характеристика преступлений, совершаемых сотрудниками подразделений охраны уголовно-исполнительной системы [Электронный ресурс] / Хохрин С. А. // Вестник Пермского института ФСИН России. - 2021. — № 4. — С. 128—137. УДК 343.8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Хусаинов, Р. Р. Использование результатов оперативно-розыскной деятельности в борьбе с организованной преступностью [Электронный ресурс] / Хусаинов Р. Р.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287238">
          <w:rPr>
            <w:sz w:val="22"/>
            <w:szCs w:val="22"/>
          </w:rPr>
          <w:t>2021 г</w:t>
        </w:r>
      </w:smartTag>
      <w:r w:rsidRPr="00287238">
        <w:rPr>
          <w:sz w:val="22"/>
          <w:szCs w:val="22"/>
        </w:rPr>
        <w:t>.) / Краснодар. ун-т МВД России ; [редкол.: А. А. Сафронов (пред.) и др.]. - Краснодар, 2022. - С. 138—141. УДК 351.74 + 343.985.8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Чернигин, К. А. Дублирование норм российского законодательства как проблема его подробной регламентации в нормативных актах МВД России / Кирилл Александрович Чернигин, Станислав Александрович Иванов // Вестник Московского университета МВД России. - 2022. — № 2. — С. 256—260.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Шаламова, А. Н. Актуальные вопросы взаимодействия ОВД с институтами гражданского общества (на примере Российской Федерации и Республики Казахстан) [Электронный ресурс] / А. Н. Шаламова, А. В. Зверева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295—298. УДК 351.74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Шаханов, А. А. Исторические аспекты развития патрульно-постовой службы [Электронный ресурс] / Шаханов А. А., Курмашов А. Н. // Актуальные проблемы обеспечения общественной безопасности в Республике Беларусь: теория и практика : тез. докл. XXIV Респ. науч.-практ. конф. фак. внутр. войск УО "Военная акад. Респ. Беларусь", [Минск, 19 мая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.] : в 2 ч. / Военная акад. Респ. Беларусь, Фак. внутр. войск ; [редкол.: Д. В. Шабров и др.]. - Минск, 2022. - Ч. 1. — С. 47—51. УДК 351.746    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Шпичко, В. А. Моделирование ситуаций оперативно-служебной деятельности в рамках изучения дисциплины "Личная безопасность сотрудников ОВД" [Электронный ресурс] / Шпичко Владислав Анатольевич // Совершенствование методики преподавания специальных профессиональных дисциплин в образовательных организациях МВД России : материалы Всерос. науч.-практ. конф. (15 февр. </w:t>
      </w:r>
      <w:smartTag w:uri="urn:schemas-microsoft-com:office:smarttags" w:element="metricconverter">
        <w:smartTagPr>
          <w:attr w:name="ProductID" w:val="2022 г"/>
        </w:smartTagPr>
        <w:r w:rsidRPr="00287238">
          <w:rPr>
            <w:sz w:val="22"/>
            <w:szCs w:val="22"/>
          </w:rPr>
          <w:t>2022 г</w:t>
        </w:r>
      </w:smartTag>
      <w:r w:rsidRPr="00287238">
        <w:rPr>
          <w:sz w:val="22"/>
          <w:szCs w:val="22"/>
        </w:rPr>
        <w:t xml:space="preserve">.) / Краснодарский ун-т МВД России ; [редкол.: А. С. Дудко (пред.) и др.]. - Краснодар, 2022. - С. 505—509. УДК 378.016:351.74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Элизбарян, А. С. Подготовка кадров системы Министерства внутренних дел Российской Федерации: задачи и перспективы развития [Текст : Электронный ресурс] / Элизбарян А. С. // Юридическая наука и практика: вестник Нижегородской академии МВД России. - 2022. — № 1 (57). — С. 213—217. УДК 351.74:65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Якимов, С. С. Особенности формирования контролируемой агрессии у сотрудников полиции при обучении правомерному применению огнестрельного оружия [Текст : Электронный ресурс] / Якимов С. С., Ураков Д. И. // 34 Альманахъ молодых ученых : сб. науч. ст. / Нижегород. акад. М-ва внутр. дел России ; [редкол.: Черных Е. Е. (гл. ред.) и др.]. - Нижний Новгород, 2022. - № 1 (5). — С. 177—180. УДК 351.74  </w:t>
      </w:r>
    </w:p>
    <w:p w:rsidR="00382A44" w:rsidRPr="00287238" w:rsidRDefault="00382A44" w:rsidP="00382A44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87238">
        <w:rPr>
          <w:sz w:val="22"/>
          <w:szCs w:val="22"/>
        </w:rPr>
        <w:t xml:space="preserve">Ямалитдинов, А. А. Актуальные вопросы доставления задержанных лиц сотрудниками патрульно-постовой службы полиции [Электронный ресурс] / А. А. Ямалитдинов // Право: ретроспектива и перспектива. - 2022. — № 2. — С. 32—35. УДК 351.74  </w:t>
      </w:r>
    </w:p>
    <w:p w:rsidR="00382A44" w:rsidRDefault="00382A44" w:rsidP="00382A44">
      <w:pPr>
        <w:tabs>
          <w:tab w:val="num" w:pos="540"/>
        </w:tabs>
        <w:ind w:left="540"/>
        <w:rPr>
          <w:sz w:val="22"/>
          <w:szCs w:val="22"/>
        </w:rPr>
      </w:pPr>
    </w:p>
    <w:p w:rsidR="00382A44" w:rsidRDefault="00382A44" w:rsidP="00382A44">
      <w:pPr>
        <w:tabs>
          <w:tab w:val="num" w:pos="540"/>
        </w:tabs>
        <w:ind w:left="540"/>
        <w:jc w:val="right"/>
        <w:rPr>
          <w:sz w:val="22"/>
          <w:szCs w:val="22"/>
        </w:rPr>
      </w:pPr>
      <w:r>
        <w:rPr>
          <w:sz w:val="22"/>
          <w:szCs w:val="22"/>
        </w:rPr>
        <w:t>Список составила Кучерявая С. И.</w:t>
      </w:r>
    </w:p>
    <w:p w:rsidR="00382A44" w:rsidRPr="00287238" w:rsidRDefault="00382A44" w:rsidP="00382A44">
      <w:pPr>
        <w:tabs>
          <w:tab w:val="num" w:pos="540"/>
        </w:tabs>
        <w:ind w:left="540"/>
        <w:jc w:val="right"/>
        <w:rPr>
          <w:sz w:val="22"/>
          <w:szCs w:val="22"/>
        </w:rPr>
      </w:pPr>
      <w:r>
        <w:rPr>
          <w:sz w:val="22"/>
          <w:szCs w:val="22"/>
        </w:rPr>
        <w:t>01.10.2022</w:t>
      </w:r>
    </w:p>
    <w:p w:rsidR="004F1F97" w:rsidRDefault="004F1F97">
      <w:bookmarkStart w:id="0" w:name="_GoBack"/>
      <w:bookmarkEnd w:id="0"/>
    </w:p>
    <w:sectPr w:rsidR="004F1F97" w:rsidSect="0078236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33D71"/>
    <w:multiLevelType w:val="hybridMultilevel"/>
    <w:tmpl w:val="2B967296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44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82A44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35A6A-6A8B-4BCE-9896-0B41F302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6228</Words>
  <Characters>35501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2022-10-03T08:07:00Z</dcterms:created>
  <dcterms:modified xsi:type="dcterms:W3CDTF">2022-10-03T08:08:00Z</dcterms:modified>
</cp:coreProperties>
</file>