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A7" w:rsidRDefault="004A16A7" w:rsidP="004A16A7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A16A7" w:rsidRDefault="004A16A7" w:rsidP="004A16A7">
      <w:pPr>
        <w:jc w:val="center"/>
        <w:rPr>
          <w:i/>
          <w:sz w:val="26"/>
          <w:szCs w:val="26"/>
        </w:rPr>
      </w:pPr>
    </w:p>
    <w:p w:rsidR="004A16A7" w:rsidRDefault="004A16A7" w:rsidP="004A16A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4A16A7" w:rsidRDefault="004A16A7" w:rsidP="004A16A7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4A16A7" w:rsidRDefault="004A16A7" w:rsidP="004A16A7">
      <w:pPr>
        <w:tabs>
          <w:tab w:val="left" w:pos="540"/>
        </w:tabs>
        <w:ind w:hanging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(дека</w:t>
      </w:r>
      <w:r w:rsidRPr="00E5648E">
        <w:rPr>
          <w:i/>
          <w:sz w:val="26"/>
          <w:szCs w:val="26"/>
        </w:rPr>
        <w:t>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4A16A7" w:rsidRDefault="004A16A7" w:rsidP="004A16A7">
      <w:pPr>
        <w:tabs>
          <w:tab w:val="left" w:pos="540"/>
        </w:tabs>
        <w:ind w:hanging="360"/>
        <w:jc w:val="center"/>
        <w:rPr>
          <w:i/>
          <w:sz w:val="26"/>
          <w:szCs w:val="26"/>
        </w:rPr>
      </w:pP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Абдулов, М. А. Защитник в уголовном процессе / Абдулов М. А., Дациева Х. Г. // Закон и право. - 2022. — № 12. — С. 118—121.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Абсатаров, Р. Р. Правовые проблемы изъятия электронных носителей информации и получения копии информации с них / Абсатаров Р. Р.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8—12. УДК 343.146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Авдеев, В. Н. Формы уголовного преследования / Авдеев В. Н.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12—16.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Адамович, А. А. Пути актуализации перечня имущества, на которое не может быть наложен арест [Электронный ресурс] / Адамович Андрей Александрович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94—97.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rPr>
          <w:sz w:val="22"/>
          <w:szCs w:val="22"/>
        </w:rPr>
      </w:pPr>
      <w:r w:rsidRPr="00711B96">
        <w:rPr>
          <w:sz w:val="22"/>
          <w:szCs w:val="22"/>
        </w:rPr>
        <w:t xml:space="preserve">Азаренок, Н. В. Необходимо ли при производстве по уголовному делу с административной преюдицией проверять законность привлечения лица к административной ответственности? / Николай Васильевич Азарёнок, Борис Борисович Булатов // Уголовное право. - 2022. — № 10. — С. 64—70. УДК 343.1 ББК 67.410.2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Азаренок, Н. В. Совершенствование процессуального порядка привлечения специалиста защитником, давшим подписку о неразглашении данных предварительного расследования / Н. В. Азарёнок // Российский юридический журнал. - 2022. — № 3. — С. 58—65.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Алтунина, А. А. Рассмотрение дел в отношении лиц с интеллектуальными и психическими нарушениями: анализ практики / Анна Александровна Алтунина, </w:t>
      </w:r>
      <w:smartTag w:uri="urn:schemas-microsoft-com:office:smarttags" w:element="PersonName">
        <w:smartTagPr>
          <w:attr w:name="ProductID" w:val="Елена Васильевна"/>
        </w:smartTagPr>
        <w:r w:rsidRPr="00711B96">
          <w:rPr>
            <w:sz w:val="22"/>
            <w:szCs w:val="22"/>
          </w:rPr>
          <w:t>Елена Васильевна</w:t>
        </w:r>
      </w:smartTag>
      <w:r w:rsidRPr="00711B96">
        <w:rPr>
          <w:sz w:val="22"/>
          <w:szCs w:val="22"/>
        </w:rPr>
        <w:t xml:space="preserve"> Брянская // Уголовный процесс. - 2022. — № 12. — С. 83—87.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Андрейцо, С. Ю. Проблемы расследования преступлений в сфере незаконной миграции / Андрейцо С. Ю. // Закон и право. - 2022. — № 12. — С. 122—124. УДК 343.1 + 343.985.7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Анешева, А. Т. К вопросу о сущности и значении получения заключения и показаний специалиста / Анешева А. Т., Аксенова Л. Ю. // Закон и право. - 2022. — № 12. — С. 125—127. УДК 343.1 + 343.985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Аскерова, Э. М. Некоторые проблемы обеспечения прав подозреваемого в уголовном процессе на досудебной стадии / Аскерова Э. М. // Закон и право. - 2021. — № 12. — С. 121—124.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Афанасьева, А. А. Протокол перекрестного объяснения как способ собирания доказательств по уголовным делам на стадии возбуждения уголовного дела / Афанасьева А. А. // Закон и право. - 2022. — № 12. — С. 128—130.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Аширбекова, М. Т. Защитник по назначению органов предварительного расследования: проблемы и пути их разрешения / Аширбекова Мадина Таукеновна, Горкина </w:t>
      </w:r>
      <w:smartTag w:uri="urn:schemas-microsoft-com:office:smarttags" w:element="PersonName">
        <w:smartTagPr>
          <w:attr w:name="ProductID" w:val="Елена Владимировна"/>
        </w:smartTagPr>
        <w:r w:rsidRPr="00711B96">
          <w:rPr>
            <w:sz w:val="22"/>
            <w:szCs w:val="22"/>
          </w:rPr>
          <w:t>Елена Владимировна</w:t>
        </w:r>
      </w:smartTag>
      <w:r w:rsidRPr="00711B96">
        <w:rPr>
          <w:sz w:val="22"/>
          <w:szCs w:val="22"/>
        </w:rPr>
        <w:t xml:space="preserve">, Попова Людмила Владимировна // Уголовное судопроизводство. - 2022. — № 4. — С. 32—37.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Багаутдинов, Ш. Ф. Предмет доказывания по уголовным делам о преступлениях несовершеннолетних / Багаутдинов Шамиль Флерович // Вопросы ювенальной юстиции. - 2022. — № 4. — С. 14—18.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Багрян, А. А. Ознакомление обвиняемого с материалами продолжающегося предварительного следствия. 2. Действия защитника / Багрян А. А. // Закон и право. - 2021. — № 12. — С. 125—127.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Баданова, А. Н. О технико-криминалистическом обеспечении производства дистанционных следственных действий [Электронный ресурс] / Баданова Анна Николаевна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192—196. УДК 343.985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Бачила, В. В. Об уголовно-процессуальном аспекте понятия «компьютерная информация» / В. В. Бачила // Вестник Академии МВД Республики Беларусь. - 2022. — № 2. — С. 156—160. УДК 343.1 ББК 67.410.2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lastRenderedPageBreak/>
        <w:t xml:space="preserve">Белкин, А. Р. Использование видео-конференц-связи в следственных действиях: технические преимущества и процессуальные проблемы / Белкин Анатолий Рафаилович // Уголовное судопроизводство. - 2022. — № 4. — С. 12—16.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Береза, З. М. Международные подходы к доказыванию в делах о домашнем насилии / З. М. Береза // Российский юридический журнал. - 2022. — № 3. — С. 75—86. УДК 343.14 + 341.4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Бидова, Б. Б. Актуальные вопросы применения заключения под стражу в качестве меры пресечения / Бидова Б. Б., Ганаева Е. Э. // Право и государство: теория и практика . - 2022. — № 9. — С. 104—106.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Бимцева, Е. Н. Установление опьянения: как оспорить результаты медосвидетельствования / Екатерина Николаевна Бимцева // Уголовный процесс. - 2022. — № 12. — С. 76—82.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Боярина, А. А. О совершенствовании практики назначения судебных экспертиз в уголовном процессе [Электронный ресурс] / Боярина Анна Александровна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316—319. УДК 343.148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Валов, С. В. Функция предварительного следствия и следственная деятельность [Электронный ресурс] / Валов Сергей Владимирович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100—104.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rPr>
          <w:sz w:val="22"/>
          <w:szCs w:val="22"/>
        </w:rPr>
      </w:pPr>
      <w:r w:rsidRPr="00711B96">
        <w:rPr>
          <w:sz w:val="22"/>
          <w:szCs w:val="22"/>
        </w:rPr>
        <w:t xml:space="preserve">Валюлин, Р. Р. Использование полиграфа как доказательства в уголовном процессе [Электронный ресурс] / Валюлин Р. Р.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219—223. УДК 343.1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Веренчиков, И. Р. Особенности социальной профилактики преступлений: историко-криминалистический аспект [Электронный ресурс] / И. Р. Веренчиков, В. Н. Руткевич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314—319. УДК 343.98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Власова, С. В. Современная правовая организация противодействия преступлениям в сфере экономики / Власова С. В. // Юридическая наука и правоохранительная практика. - 2022. — № 2 (60). — С. 59—67.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Вознюк, Е. П. К вопросу о понятии достаточности доказательств в уголовном процессе / Вознюк Е. Л.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41—45.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Гаврилов, Б. Я. Институт дополнительного расследования: видение законодателя и правоприменительная практика / Гаврилов Борис Яковлевич // Уголовное судопроизводство. - 2022. — № 4. — С. 6—11.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Гаджирамазанова, П. К. Организация и производство выемки и обыска в уголовном процессе / Гаджирамазанова П. К., Гасанов М. Ш. // Закон и право. - 2021. — № 12. — С. 137—140.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Гаевой, А. И. Сравнительно-правовой анализ института возвращения прокурором уголовного дела следователю по законодательству Российской Федерации и зарубежных стран / Гаевой А. И., Муллагалеева Л. Р., Вецкая С. А. // Вестник Московского университета МВД России. - 2022. — № 4. — С. 63—67.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Гапанович, А. М. Стадия возбуждения уголовного дела ― рудимент советского уголовного процесса? [Электронный ресурс] / Гапанович Александр Михайлович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104—108.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Голикова, Н. Л. Развитие научного знания о содержании под стражей как мере пресечения в советский период / Н. Л. Голикова, М. З. Файрушина // Закон и право. - 2022. — № 11. — С. 140—142. УДК 343.1(09)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Гоннов, Р. В. К вопросу о понимании результатов оперативно-розыскной деятельности / Гоннов Р. В. // Закон и право. - 2022. — № 12. — С. 149—151. УДК 343.1 + 343.985.8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Гоцкая, Н. Р. Организационные основы и пути совершенствования информационного обеспечения оперативно-розыскной деятельности органов внутренних дел при раскрытии преступлений / Гоцкая Н. Р. // Закон и право. - 2022. — № 12. — С. 152—154. УДК 343.1 + 343.985.8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Гриб, В. Г. Институт присяжных заседателей в российском уголовном судопроизводстве: за и против / Гриб В. Г., Быстрова Ю. В. // Право и государство: теория и практика . - 2022. — № 9. — С. 101—103.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Гришин, А. В. Некоторые проблемные аспекты реализации права на защиту в уголовном процессе / А. В. Гришин, О. Г. Селютина // Закон и право. - 2022. — № 11. — С. 143—145.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Гришина, Е. Б. Проблемы осуществления контроля за соблюдением запретов и ограничений подозреваемым или обвиняемым, наложенных судебными органами / Гришина Е. Б. // Закон и право. - 2021. — № 12. — С. 141—142.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Гришко, Л. Е. Органы предварительного расследования в системе уголовно-процессуальной деятельности: правовые основы, структурный анализ и особенности функционирования / Гришко Л. Е., Нечаев В. В. // Закон и право. - 2021. — № 12. — С. 143—147.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Дагиров, Г. А. Прения сторон как одно из проявлений принципа состязательности в уголовном процессе России / Г. А. Дагиров, Х. Г. Дациева // Закон и право. - 2022. — № 11. — С. 149—151.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Данг Вьет Хынг. Роль понятия "общие условия" в формировании сущности общих условий предварительного расследования (сравнительно-правовое исследование законодательства Российской Федерации и Социалистической Республики Вьетнам) / Данг Вьет Хынг // Вестник Московского университета МВД России. - 2022. — № 4. — С. 263—268.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Данько, И. В. О правовом регулировании отдельных полномочий прокурора в уголовном процессе [Текст : Электронный ресурс] / И. В. Данько // Сацыяльна-эканамічныя і прававыя даследаванні. - 2022. — № 4. — С. 4—8. УДК 343.16 + 347.963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Десятова, О. В. Природа правоотношений, возникающих при фактическом задержании / Десятова О. В. // Юридическая наука и правоохранительная практика. - 2022. — № 3 (61). — С. 73—80. УДК 343.1 + 342.9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Долгих, Т. Н. Ошибки, допускаемые судами при решении вопроса о судьбе вещественных доказательств / Татьяна Николаевна Долгих // Уголовный процесс. - 2022. — № 12. — С. 30—35.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Дулкарнаев, М. С. Установление срока для ознакомления обвиняемого и его защитника с материалами дела / Марсель Саримович Дулкарнаев // Уголовный процесс. - 2022. — № 12. — С. 62—67.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Емельянов, М. А. Актуальность применения меры пресечения в виде запрета определенных действий: правовое регулирование и проблемные вопросы [Электронный ресурс] / Емельянов Михаил Александрович, Матвеева Светлана Александровна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108—112.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Енгалычев, В. Ф. Некоторые теоретические и практические вопросы становления судебной психологической экспертизы достоверности показаний в Германии [Электронный ресурс] / В. Ф. Енгалычев, О. В. Александрова // Уголовно-исполнительная система на современном этапе с учетом реализации Концепции развития уголовно-исполнительной системы Российской Федерации на период до 2030 года : сб. тез. выступлений и докл. участников Междунар. науч.-практ. конф. по проблемам исполнения уголов. наказаний (Рязань, 17–18 нояб.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: в 2 т. / Акад. ФСИН России ; [редкол.: С. М. Никитюк (отв. ред.) и др.]. - Рязань, 2022. - Т. 1. — С. 91—97. УДК 343.148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Ефремов, А. Особенности применения судами норм УПК, регламентирующих порядок прекращения производства по уголовному делу в связи с истечением сроков давности и вследствие акта амнистии / Андрей Ефремов, Андрей Ковальчук // Судовы веснік. - 2022. — № 4. — С. 34—38. УДК 343.1 ББК 67.711(4Беи)-912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Жиляев, Р. М. Домашний арест: "дань моде" или реальная альтернатива заключению под стражу? / Жиляев Р. М. // Закон и право. - 2021. — № 12. — С. 155—157.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rPr>
          <w:sz w:val="22"/>
          <w:szCs w:val="22"/>
        </w:rPr>
      </w:pPr>
      <w:r w:rsidRPr="00711B96">
        <w:rPr>
          <w:sz w:val="22"/>
          <w:szCs w:val="22"/>
        </w:rPr>
        <w:t xml:space="preserve">Жукова, П. Н. Уголовное дело в реалиях электронного судопроизводства [Электронный ресурс] / Жукова П. Н., Золотухина Н. В. // Проблемы информационного обеспечения деятельности правоохранительных органов : сб. ст. 7-й Всерос. науч.-практ. конф., 22 мая </w:t>
      </w:r>
      <w:smartTag w:uri="urn:schemas-microsoft-com:office:smarttags" w:element="metricconverter">
        <w:smartTagPr>
          <w:attr w:name="ProductID" w:val="2020 г"/>
        </w:smartTagPr>
        <w:r w:rsidRPr="00711B96">
          <w:rPr>
            <w:sz w:val="22"/>
            <w:szCs w:val="22"/>
          </w:rPr>
          <w:t>2020 г</w:t>
        </w:r>
      </w:smartTag>
      <w:r w:rsidRPr="00711B96">
        <w:rPr>
          <w:sz w:val="22"/>
          <w:szCs w:val="22"/>
        </w:rPr>
        <w:t xml:space="preserve">. / Белгород. юрид. ин-т МВД России им. И. Д. Путилина ; [редкол.: Амельчаков И. Ф. (пред.) и др.]. - Белгород, 2020. - С. 55—60.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Загвоздкин, Н. Н. Вещественные доказательства в досудебном производстве по уголовному делу: правовой режим, проблемы хранения, коррупционные риски / Н. Н. Загвоздкин // Закон и право. - 2022. — № 11. — С. 159—162.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rPr>
          <w:sz w:val="22"/>
          <w:szCs w:val="22"/>
        </w:rPr>
      </w:pPr>
      <w:r w:rsidRPr="00711B96">
        <w:rPr>
          <w:sz w:val="22"/>
          <w:szCs w:val="22"/>
        </w:rPr>
        <w:t xml:space="preserve">Загвоздкин, Н. Н. Протокол следственного действия в виде электронного документа: современное состояние и перспективы развития [Электронный ресурс] / Загвоздкин Н. Н. // Актуальные проблемы науки и практики : сб. науч. тр. по итогам науч.-представит. мероприятий / Дальневост. юрид. ин-т МВД России. - Хабаровск, 2021. - Вып. 8. — С. 235—239. УДК 343.1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Заика, А. М. Досудебное соглашение о сотрудничестве: нерешенные вопросы / А. Заика, Ф. Багаутдинов // Законность. - 2022. — № 11. — С. 14—19. УДК 343.13 ББК 67.410.2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Защита добилась оправдания по делу о неуплате алиментов // Уголовный процесс. - 2022. — № 12. — С. 88—92.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Иванов, Д. А. Исторический экскурс становления и развития уголовно-процессуального статуса прокурора в Российской Федерации и Социалистической Республике Вьетнам / Иванов Дмитрий Александрович, Буй Тхиен Тхыонг // Международное уголовное право и международная юстиция. - 2022. — № 6. — С. 17—21.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Исаева, Р. М. Особенности обеспечения защиты прав потерпевшего — юридического лица при производстве расследования в форме дознания / Исаева Р. М., Хаертдинов В. Ф. // Закон и право. - 2021. — № 12. — С. 158—160.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Казеев, А. В. К вопросу об осмотре компьютерной информации [Электронный ресурс] / Казеев Александр Владимирович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118—122.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Калинина, О. М. Вопросы применения судом льготных правил, предусмотренных пунктами «б» и «в» ч. 3.1 ст. 72 УК РФ, при повторном апелляционном рассмотрении уголовного дела / Оксана Михайловна Калинина // Уголовное право. - 2022. — № 11. — С. 12—18. УДК 343.1 ББК 67.410.2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Калиновский, К. Б. Вещественные доказательства: проблемные вопросы по материалам практики Конституционного Суда РФ / Константин Борисович Калиновский // Уголовный процесс. - 2022. — № 12. — С. 22—29.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Каменецкий, Ю. Ф. Система правовых средств следственной профилактики [Электронный ресурс] / Каменецкий Юрий Францевич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230—232. УДК 343.985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Канкулов, А. Х. Оперативно-розыскные мероприятия при проведении следственных действий по делам о поджогах / Канкулов А. Х., Лаверычева С. А. // Право и государство: теория и практика . - 2022. — № 9. — С. 184—186. УДК 343.1 + 343.985.8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Карев, Е. А. О некоторых аспектах рассмотрения сообщения о преступлении по фактам дорожно-транспортных происшествий / Карев Е. А. // Закон и право. - 2022. — № 12. — С. 163—166.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Карпова, О. В. Истоки формирования системы участников уголовного судопроизводства по УПК РФ заложены / Карпова О. В.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68—72.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Кашинский, М. Ю. К вопросу уголовной ответственности лиц с психическими расстройствами [Электронный ресурс] / Кашинский Михаил Юльевич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37—41. УДК 343.2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Колоколов, Н. А. Роль и место судебных правовых позиций (прецедентов) в организации уголовного судопроизводства России: практика опять впереди теории? Статья 3. Двадцать лет применения УПК РФ: суды трансформировали первоначальное хаотическое нагромождение процессуальных новелл в реально действующий механизм государственной власти / Колоколов Никита Александрович // Уголовное судопроизводство. - 2022. — № 4. — С. 2—5.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Корнакова, С. В. Особенности получения первичной информации по половым преступлениям в отношении несовершеннолетних / Корнакова Светлана Викторовна // Вопросы ювенальной юстиции. - 2022. — № 4. — С. 9—13.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Корнакова, С. В. Признаки преступления или признаки состава преступления должны быть основанием для возбуждения уголовного дела? / Корнакова С. В. // Юридическая наука и правоохранительная практика. - 2022. — № 3 (61). — С. 48—56. УДК 343.13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Корнеев, С. А. Возмещение ущерба или иное заглаживание вреда в уголовном праве: законодательные рамки или свобода правоприменителя? / Корнеев С. А. // Юридическая наука и правоохранительная практика. - 2022. — № 1 (59). — С. 32—38. УДК 343.1 + 347.51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Крамаренко, В. П. Особенности участия субъектов в производстве следственных действий: проблемы криминалистической тактики [Электронный ресурс] / Крамаренко Владимир Петрович, Красиков Владимир Сергеевич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331—334. УДК 343.1 + 343.985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Кривощеков, Н. В. К вопросу о систематизации мер уголовно-процессуального принуждения [Электронный ресурс] / Кривощёков Николай Витальевич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126—129.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Кувычков, С. И. Недопустимость доказательств в уголовном судопроизводстве / Кувычков С. И., Трифонова М. В. // Право и государство: теория и практика . - 2022. — № 9. — С. 166—168.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Кузьмичев, С. А. Возмещение вреда, причиненного действиями органа, ведущего уголовный процесс: вопросы теории и практики [Электронный ресурс] / Кузьмичёв Сергей Александрович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129—132. УДК 343.1 + 347.51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Курбатова, Г. В. История формирования домашнего ареста в российском праве / Г. В. Курбатова, Г. З. Цибульская // Закон и право. - 2022. — № 11. — С. 172—174. УДК 343.1(09)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Латыпов, В. С. Краткие тезисы по поводу проблем применения залога при производстве по уголовному делу / Латыпов В. С., Свяженина А. А. // Закон и право. - 2022. — № 12. — С. 186—188.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Логачев, К. К. Уголовно-процессуальные аспекты проверки участковым уполномоченным полиции сообщения об уничтожении или повреждении имущества путем поджога [Электронный ресурс] / К. К. Логачев // Вестник Барнаульского юридического института МВД России. - 2022. — № 1. — С. 70—71. УДК 351.745.5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Локтевич, О. И. Культура речи следователя [Электронный ресурс] / Локтевич Ольга Игоревна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379—382. УДК 808.5 + 651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Ломова, Т. В. Новое в уголовно-процессуальном законодательстве об основаниях возбуждения уголовного дела / Ломова Т. В.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100—106.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Луданина, А. В. Оценка стоимости имущества при наложении на него ареста: как применять принцип соразмерности / Анна Владиславовна Луданина // Уголовный процесс. - 2022. — № 12. — С. 68—75.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Майстренко, Г. А. Уголовно-процессуальное законодательство России: новые грани старых проблем / Майстренко Г. А. // Закон и право. - 2021. — № 12. — С. 174—177.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Мамошин, А. А. О некоторых проблемах законодательного регулирования очной ставки / Мамошин А. А., Барей Н. С. // Закон и право. - 2021. — № 12. — С. 178—183.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Марковичева, Е. В. Назначение судом принудительных мер воспитательного воздействия / Марковичева Елена Викторовна // Вопросы ювенальной юстиции. - 2022. — № 4. — С. 6—9.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Матамаров, А. Н. Допрос несовершеннолетних потерпевших или свидетелей на предварительном расследовании / Матамаров А. Н. // Право и государство: теория и практика . - 2022. — № 9. — С. 169—172. УДК 343.144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Матюнин, О. В. Деньги как вещественные доказательства. Что не так в УПК и как быть защите / Олег Валерьевич Матюнин // Уголовный процесс. - 2022. — № 12. — С. 40—47.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Махтюк, С. О. Покушение на убийство или причинение вреда здоровью? На что обращают внимание суды / Святослав Олегович Махтюк // Уголовный процесс. - 2022. — № 12. — С. 48—55. УДК 343.61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Машинская, Н. В. Оценка следователями органов внутренних дел эффективности медиации по уголовным делам в отношении несовершеннолетних / Машинская Наталья Викторовна // Вопросы ювенальной юстиции. - 2022. — № 4. — С. 19—22.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Мельчаев, А. А. Как адвокату осматривать вещественные доказательства / Александр Алексеевич Мельчаев // Уголовный процесс. - 2022. — № 12. — С. 36—39. УДК 343.14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Милованов, П. П. О праве дознавателя на обжалование: видение законодателя и реалии правоприменения / Милованов Павел Павлович // Уголовное судопроизводство. - 2022. — № 4. — С. 22—27.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Митькова, Ю. С. Вопросы функционального назначения прокурора в досудебном уголовном производстве Российской Федерации и Республики Беларусь [Электронный ресурс] / Митькова Юлия Сергеевна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135—137.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Михневич, В. Н. О некоторых аспектах использования информационных технологий при проведении доследственной проверки (на примере коррупционных преступлений) [Электронный ресурс] / В. Н. Михневич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341—344. УДК 343.985.7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Молунова, Н. И. Виды физического принуждения, обеспечивающие производство следственных действий / Молунова Н. И. // Юридическая наука и правоохранительная практика. - 2022. — № 3 (61). — С. 89—99.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Мохорев, А. Порядок и основания возвращения уголовного дела прокурору для устранения препятствий к его рассмотрению судом / Александр Мохорев // Судовы веснік. - 2022. — № 4. — С. 39—44. УДК 343.1 ББК 67.711(4Беи)-912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Нечаев, В. В. Теоретико-методологический и правовой анализ условий взаимодействия органов предварительного следствия и органов дознания / В. В. Нечаев, Е. В. Прысь // Закон и право. - 2022. — № 11. — С. 191—194.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Нугаева, Э. Д. Возможности применения видеоконференцсвязи на стадии досудебного производства по уголовным делам / Нугаева Э. Д. // Закон и право. - 2021. — № 12. — С. 189—190. УДК 343.1 + 004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Нуралинов, Ж. И. Срок проверки сообщений о преступлениях по фактам дорожно-транспортных происшествий [Текст : Электронный ресурс] / Нуралинов Ж. И. // Вестник Тюменского института повышения квалификации сотрудников МВД России. - 2022. — № 1. — С. 12—19.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Павловец, Г. А. Коллизионность уголовно-процессуального законодательства Республики Беларусь в контексте доказательственного права [Электронный ресурс] / Павловец Галина Александровна, Шостак Михаил Александрович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141—143. УДК 343.14 + 343.985.8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Пацкевич, А. П. Уголовно-процессуальный и криминалистический аспекты производства обыска [Электронный ресурс] / Непеин Григорий Григорьевич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269—273. УДК 343.985 + 343.1      Поляк, Н. С. Нормативная правовая регламентация деятельности по осуществлению процессуального контроля [Электронный ресурс] / Поляк Наталья Сидоровна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144—147.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Петлицкий, С. В. Уголовно-процессуальная деятельность в общей системе организации раскрытия и расследования преступлений в Республике Беларусь / Петлицкий С. В. // Вестник Московского университета МВД России. - 2022. — № 4. — С. 166—171. УДК 343.1 + 343.985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Погорельский, А. А. Проблемы доказывания при производстве дознания в сокращенной форме / Погорельский А. А. // Юридическая наука и правоохранительная практика. - 2022. — № 2 (60). — С. 68—79.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Пономарев, Н. С. Корректировка УПК РФ должна исходить из объективных потребностей практики / Пономарев Николай Сергеевич // Уголовное судопроизводство. - 2022. — № 4. — С. 28—31.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Ракитина, В. И. Участие лиц с ограниченными возможностями на стадии предварительного следствия в ряде стран ближнего зарубежья [Электронный ресурс] / Ракитина Валерия Игоревна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150—152.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Россинский, С. Б. Приобщение доказательств к уголовному делу как форма реализации государственно-властных полномочий органов предварительного расследования и суда / С. Б. Россинский // Государство и право. - 2022. — № 9. — С. 84—93. УДК 343.14 ББК 67.410.204(2Рос)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Рудакова, С. В. Дознаватель и его право обжалования / Рудакова Светлана Викторовна // Уголовное судопроизводство. - 2022. — № 4. — С. 17—21.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Савельева, М. В. О необходимости разработки тактики дистанционных следственных действий [Электронный ресурс] / Савельева Марина Владимировна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276—279. УДК 343.1 + 343.985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Савчук, Т. А. Информационно-коммуникационное сопровождение уголовного процесса: критерии допустимости [Электронный ресурс] / Савчук Татьяна Анатольевна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153—156. УДК 343.1 + 004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Самарин, В. И. Трансформация механизма пересмотра судебного решения по уголовному делу в Республике Беларусь: кассационное производство / Самарин В. И. // Юстиция Беларуси. - 2022. — № 11. — С. 34—41. УДК 343.13(476) ББК 67.410.2(4Беи)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Самойлов, А. Ю. К вопросу о сущности состязательного процесса при осуществлении уголовного преследования / Самойлов А. Ю. // Закон и право. - 2021. — № 12. — С. 212—213.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Самойлова, Т. С. К вопросу об индивидуализации оснований для ограничения прав участников уголовного судопроизводства при ознакомлении с уголовным делом с позиции ЕСПЧ [Электронный ресурс] / Самойлова Татьяна Станиславовна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156—159. УДК 343.1 + 341.4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Самойлюк, М. С. Классификация применяемых мер уголовно-процессуального принуждения в условиях цифровизации общественных отношений [Электронный ресурс] / М. С. Самойлюк // Международное сотрудничество в области противодействия экстремистским и террористическим угрозам: вопросы теории и практики : сб. науч. тр. междунар. науч.-практ. конф. (Домодедово, 29 сент.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.) / ВИПК МВД России ; под общ. ред. А. А. Скивтериста; [редкол.: Р. Н. Самойлюк (пред.) и др.; сост. Р. Н. Самойлюк, С. Н. Мешалкин]. - Домодедово, 2022. - С. 188—191. УДК 343.1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Сафронов, А. Ю. Конфиденциальность информации, содержащейся в уголовных делах и материалах, в условиях цифровизации (современная ситуация) [Электронный ресурс] / А. Ю. Сафронов // Вестник Барнаульского юридического института МВД России. - 2022. — № 1. — С. 168—170. УДК 343.1 + 004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Севрук, И. Г. Отдельные вопросы расследования и квалификации хулиганских действий, сопровождающихся уничтожением или повреждением чужого имущества [Электронный ресурс] / Севрук Игорь Григорьевич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80—83. УДК 343.593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Сенина, Е. Н. Зарубежный опыт восстановительной юстиции и медиации в разрешении уголовно-правовых конфликтов / Сенина Е. Н. // Вестник Московского университета МВД России. - 2022. — № 4. — С. 209—214.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Сергеев, А. Б. "Цифровое" доказательственное право при производстве по уголовным делам о преступлениях в сфере компьютерной информации: вопросы целесообразности / Сергеев А. Б. // Юридическая наука и правоохранительная практика. - 2022. — № 3 (61). — С. 66—72.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Скачко, А. В. Механизм реализации принципа состязательности сторон в досудебном производстве при расследовании пенитенциарных преступлений / Скачко А. В., Полякова А. В. // Вестник Московского университета МВД России. - 2022. — № 4. — С. 221—227. УДК 343.1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Скляренко, М. В. "Сплошная" кассация в общей системе обжалования, проверки и пересмотра судебных решений / Скляренко Марина Владимировна // Уголовное судопроизводство. - 2022. — № 4. — С. 38—45. УДК 343.1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Скобелев, В. П. О некоторых процессуальных проблемах рассмотрения гражданского иска по уголовному делу [Электронный ресурс] / Скобелев Владимир Петрович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159—164. УДК 343.1 + 347.9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Слащинин, О. А. Генезис норм уголовно-процессуального законодательства об использовании видеотехнических средств при производстве по уголовным делам [Электронный ресурс] / Слащинин Олег Андреевич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164—168.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Сливко, Н. К. Правовые средства, обеспечивающие возмещение преступного вреда потерпевшему в законодательстве стран СНГ [Электронный ресурс] / Н. К. Сливко // Актуальные проблемы юридической науки и практики : материалы междунар. науч.-практ. конф. (24 сент.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.) / Дальневост. юрид. ин-т МВД России ; [редкол.: А. А. Андреев (пред.) и др.]. - Хабаровск, 2021. - С. 459—463. УДК 343.2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Солодовник, В. В. Об упрощении порядка представления прокурору материалов для решения вопроса о заключении досудебного соглашения о сотрудничестве [Текст : Электронный ресурс] / Солодовник В. В. // Вестник Калининградского филиала Санкт-Петербургского университета МВД России. - 2022. — № 3. — С. 16—19. УДК 343.13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Соркин, В. С. Размышления о характере истины в уголовном процессе [Электронный ресурс] / Соркин Владимир Семёнович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168—171.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Сысенко, А. Р. Криминалистически значимые сведения, получаемые в ходе осмотра интернет-страницы / Сысенко А. Р., Белова (Сидорова) К. С. // Закон и право. - 2022. — № 12. — С. 228—230. УДК 343.985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Тишук, С. П. К вопросу о расследовании уголовных дел о нераскрытых преступлениях [Электронный ресурс] / Тишук Сергей Петрович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171—175.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Торовков, А. А. О некоторых процессуальных аспектах принятия решения об отказе в возбуждении уголовного дела участковым уполномоченным полиции [Электронный ресурс] / А. А. Торовков // Вестник Барнаульского юридического института МВД России. - 2022. — № 1. — С. 72—74. УДК 351.745.5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Ушаков, О. М. Социальные сети и мессенджеры как источник доказательственной информации / Ушаков О. М. // Право и государство: теория и практика . - 2022. — № 9. — С. 176—179. УДК 343.14 + 004 + 343.985.8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Федосеева, Е. Л. Медиация в уголовном процессе Российской Федерации: возможные пути применения / Федосеева Е. Л., Ширяева Е. Н. // 34 Актуальные проблемы современного российского государства и права : материалы ежегод. всерос. науч.-практ. конф., 28 мая </w:t>
      </w:r>
      <w:smartTag w:uri="urn:schemas-microsoft-com:office:smarttags" w:element="metricconverter">
        <w:smartTagPr>
          <w:attr w:name="ProductID" w:val="2021 г"/>
        </w:smartTagPr>
        <w:r w:rsidRPr="00711B96">
          <w:rPr>
            <w:sz w:val="22"/>
            <w:szCs w:val="22"/>
          </w:rPr>
          <w:t>2021 г</w:t>
        </w:r>
      </w:smartTag>
      <w:r w:rsidRPr="00711B96">
        <w:rPr>
          <w:sz w:val="22"/>
          <w:szCs w:val="22"/>
        </w:rPr>
        <w:t xml:space="preserve">. / Санкт-Петербург. ун-т МВД России, Калининград. филиал ; [редкол.: С. А. Старостина (пред.) и др.]. - Калининград, 2021. - С. 137—140.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Федулова, А. Е. Электронные носители информации в уголовном судопроизводстве / Федулова А. Е. // Юридическая наука и правоохранительная практика. - 2022. — № 2 (60). — С. 90—100.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Хакимова, Э. Р. Некоторые вопросы применения технических средств при проведении следственных действий / Хакимова Э. Р., Жеребченко А. В. // Закон и право. - 2022. — № 12. — С. 238—240.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Ходасевич, А. В. Международно-правовая помощь при расследовании хищений имущества путем модификации компьютерной информации [Электронный ресурс] / Ходасевич Анна Вячеславовна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294—298. УДК 343.985.7 + 343.1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Хусиянов, Д. А. Понятие "законный интерес обвиняемого" в российском уголовном судопроизводстве / Хусиянов Д. А. // Право и государство: теория и практика . - 2022. — № 10. — С. 116—118.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Цыганкова, Е. В. Судебная экспертиза в уголовном законодательстве Российской империи (1830-1850-е годы) / Цыганкова Е. В. // Право и государство: теория и практика . - 2022. — № 10. — С. 20—23. УДК 343.1(09) + 340.6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Чан Дык Хиеу. К вопросу о проблемах избрания меры пресечения в виде заключения под стражу в соответствии с уголовно-процессуальным законодательством Вьетнама / Чан Дык Хиеу, Хоанг Ван Кыонг // Закон и право. - 2022. — № 11. — С. 228—231.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Чебуренков, А. А. Проблемные вопросы установления основания для возбуждения уголовного дела о взяточничестве [Электронный ресурс]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302—305.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Чепик, И. В. Отдельные вопросы правового регулирования освобождения подозреваемых и обвиняемых из-под стражи / Чепик И. В. // Юридическая наука и правоохранительная практика. - 2022. — № 1 (59). — С. 85—94.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Черепанова, Л. В. Действия участкового уполномоченного полиции на начальном этапе уголовного судопроизводства по сообщениям о преступлениях частного обвинения [Электронный ресурс] / Л. В. Черепанова // Вестник Барнаульского юридического института МВД России. - 2022. — № 1. — С. 74—77. УДК 351.745.5 + 343.1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Шабанов, В. Б. Применение меры пресечения в виде домашнего ареста: основания и обстоятельства реализации [Электронный ресурс] / Шабанов Вячеслав Борисович // Следственная деятельность: наука, образование, практика : тез. докл. II Междунар. науч.-практ. конф. (Минск, 24 июня </w:t>
      </w:r>
      <w:smartTag w:uri="urn:schemas-microsoft-com:office:smarttags" w:element="metricconverter">
        <w:smartTagPr>
          <w:attr w:name="ProductID" w:val="2022 г"/>
        </w:smartTagPr>
        <w:r w:rsidRPr="00711B96">
          <w:rPr>
            <w:sz w:val="22"/>
            <w:szCs w:val="22"/>
          </w:rPr>
          <w:t>2022 г</w:t>
        </w:r>
      </w:smartTag>
      <w:r w:rsidRPr="00711B96">
        <w:rPr>
          <w:sz w:val="22"/>
          <w:szCs w:val="22"/>
        </w:rPr>
        <w:t xml:space="preserve">.) / Следств. ком. Респ. Беларусь, Ин-т повышения квалификации и переподгот. Следств. ком. Респ. Беларусь ; [редкол.: С. Я. Аземша (пред.) и др.]. - Минск, 2022. - С. 183—185. УДК 343.125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Шагунова, В. М. Опыт государств – участников СНГ в применении уголовно-процессуальных норм по делам о преступлениях в сфере экономической деятельности / Шагунова Валентина Марифовна // Международное уголовное право и международная юстиция. - 2022. — № 6. — С. 12—16. УДК 343.1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Шипунова, О. В. Защита прав и законных интересов потерпевшего, умершего в ходе производства расследования по уголовному делу / Шипунова О. В. // Юридическая наука и правоохранительная практика. - 2022. — № 1 (59). — С. 48—54. УДК 343.1      </w:t>
      </w:r>
    </w:p>
    <w:p w:rsidR="004A16A7" w:rsidRPr="00711B96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Энкашев, З. И. Проблемы определения статуса "свидетель" в уголовно-процессуальном законодательстве / Энкашев З. И., Мальцагов И. Д. // Закон и право. - 2021. — № 12. — С. 225—227. УДК 343.1      </w:t>
      </w:r>
    </w:p>
    <w:p w:rsidR="004A16A7" w:rsidRDefault="004A16A7" w:rsidP="004A16A7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711B96">
        <w:rPr>
          <w:sz w:val="22"/>
          <w:szCs w:val="22"/>
        </w:rPr>
        <w:t xml:space="preserve">Яковлева, К. Ю. К вопросу о собирании доказательств, содержащих электронную информацию в социальных сетях, в уголовном процессе / Яковлева К. Ю. // Закон и право. - 2022. — № 12. — С. 253—256. УДК 343.14      </w:t>
      </w:r>
    </w:p>
    <w:p w:rsidR="004A16A7" w:rsidRDefault="004A16A7" w:rsidP="004A16A7">
      <w:pPr>
        <w:jc w:val="both"/>
        <w:rPr>
          <w:sz w:val="22"/>
          <w:szCs w:val="22"/>
        </w:rPr>
      </w:pPr>
    </w:p>
    <w:p w:rsidR="004A16A7" w:rsidRDefault="004A16A7" w:rsidP="004A16A7">
      <w:pPr>
        <w:tabs>
          <w:tab w:val="left" w:pos="540"/>
          <w:tab w:val="left" w:pos="900"/>
        </w:tabs>
        <w:jc w:val="right"/>
        <w:rPr>
          <w:sz w:val="22"/>
          <w:szCs w:val="22"/>
        </w:rPr>
      </w:pPr>
    </w:p>
    <w:p w:rsidR="004A16A7" w:rsidRPr="00841357" w:rsidRDefault="004A16A7" w:rsidP="004A16A7">
      <w:pPr>
        <w:tabs>
          <w:tab w:val="left" w:pos="540"/>
          <w:tab w:val="left" w:pos="9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4A16A7" w:rsidRPr="00711B96" w:rsidRDefault="004A16A7" w:rsidP="004A16A7">
      <w:pPr>
        <w:jc w:val="both"/>
        <w:rPr>
          <w:sz w:val="22"/>
          <w:szCs w:val="22"/>
        </w:rPr>
      </w:pPr>
    </w:p>
    <w:p w:rsidR="004F1F97" w:rsidRDefault="004F1F97">
      <w:bookmarkStart w:id="0" w:name="_GoBack"/>
      <w:bookmarkEnd w:id="0"/>
    </w:p>
    <w:sectPr w:rsidR="004F1F97" w:rsidSect="00D770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F70"/>
    <w:multiLevelType w:val="hybridMultilevel"/>
    <w:tmpl w:val="ACA82A34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7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A16A7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8104-176F-4A1D-8287-788E8E2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2023-01-03T12:59:00Z</dcterms:created>
  <dcterms:modified xsi:type="dcterms:W3CDTF">2023-01-03T13:00:00Z</dcterms:modified>
</cp:coreProperties>
</file>