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11" w:rsidRDefault="00173F11" w:rsidP="00173F11">
      <w:pPr>
        <w:spacing w:line="240" w:lineRule="atLeast"/>
        <w:jc w:val="center"/>
        <w:rPr>
          <w:i/>
          <w:sz w:val="26"/>
          <w:szCs w:val="26"/>
        </w:rPr>
      </w:pPr>
      <w:r>
        <w:tab/>
      </w:r>
      <w:r>
        <w:rPr>
          <w:i/>
          <w:sz w:val="26"/>
          <w:szCs w:val="26"/>
        </w:rPr>
        <w:t>Центральная библиотека УО «Академия МВД Республики Беларусь»</w:t>
      </w:r>
    </w:p>
    <w:p w:rsidR="00173F11" w:rsidRDefault="00173F11" w:rsidP="00173F11">
      <w:pPr>
        <w:ind w:left="1069"/>
        <w:jc w:val="center"/>
        <w:rPr>
          <w:i/>
          <w:sz w:val="26"/>
          <w:szCs w:val="26"/>
        </w:rPr>
      </w:pPr>
    </w:p>
    <w:p w:rsidR="00173F11" w:rsidRDefault="00173F11" w:rsidP="00173F11">
      <w:pPr>
        <w:ind w:left="106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Список статей по теме:</w:t>
      </w:r>
    </w:p>
    <w:p w:rsidR="00173F11" w:rsidRDefault="00173F11" w:rsidP="00173F11">
      <w:pPr>
        <w:ind w:left="1069"/>
        <w:jc w:val="center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«</w:t>
      </w:r>
      <w:r>
        <w:rPr>
          <w:b/>
          <w:i/>
          <w:sz w:val="26"/>
          <w:szCs w:val="26"/>
          <w:u w:val="single"/>
        </w:rPr>
        <w:t>Управление органами внутренних дел</w:t>
      </w:r>
      <w:r>
        <w:rPr>
          <w:i/>
          <w:sz w:val="26"/>
          <w:szCs w:val="26"/>
          <w:u w:val="single"/>
        </w:rPr>
        <w:t>»</w:t>
      </w:r>
    </w:p>
    <w:p w:rsidR="00173F11" w:rsidRDefault="00173F11" w:rsidP="00173F11">
      <w:pPr>
        <w:ind w:left="106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(декабрь </w:t>
      </w:r>
      <w:smartTag w:uri="urn:schemas-microsoft-com:office:smarttags" w:element="metricconverter">
        <w:smartTagPr>
          <w:attr w:name="ProductID" w:val="2022 г"/>
        </w:smartTagPr>
        <w:r>
          <w:rPr>
            <w:i/>
            <w:sz w:val="26"/>
            <w:szCs w:val="26"/>
          </w:rPr>
          <w:t>2022 г</w:t>
        </w:r>
      </w:smartTag>
      <w:r>
        <w:rPr>
          <w:i/>
          <w:sz w:val="26"/>
          <w:szCs w:val="26"/>
        </w:rPr>
        <w:t>.)</w:t>
      </w:r>
    </w:p>
    <w:p w:rsidR="00173F11" w:rsidRDefault="00173F11" w:rsidP="00173F11">
      <w:pPr>
        <w:ind w:left="180"/>
        <w:rPr>
          <w:sz w:val="22"/>
          <w:szCs w:val="22"/>
        </w:rPr>
      </w:pP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>Аврутин, Р. Ю. О некоторых проблемах проведения профилактической работы участковыми уполномоченными полиции [</w:t>
      </w:r>
      <w:proofErr w:type="gramStart"/>
      <w:r w:rsidRPr="00CD19DA">
        <w:rPr>
          <w:sz w:val="22"/>
          <w:szCs w:val="22"/>
        </w:rPr>
        <w:t>Текст :</w:t>
      </w:r>
      <w:proofErr w:type="gramEnd"/>
      <w:r w:rsidRPr="00CD19DA">
        <w:rPr>
          <w:sz w:val="22"/>
          <w:szCs w:val="22"/>
        </w:rPr>
        <w:t xml:space="preserve"> Электронный ресурс] / Аврутин Р. Ю., Фомин А. А., Фомина Т. Ф. // Вестник Калининградского филиала Санкт-Петербургского университета МВД России. - 2022. — № 3. — С. 64—68. УДК 351.745.5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>Андреев, А. С. Некоторые аспекты развития силовых способностей сотрудников полиции в рамках самостоятельной физической подготовки [</w:t>
      </w:r>
      <w:proofErr w:type="gramStart"/>
      <w:r w:rsidRPr="00CD19DA">
        <w:rPr>
          <w:sz w:val="22"/>
          <w:szCs w:val="22"/>
        </w:rPr>
        <w:t>Текст :</w:t>
      </w:r>
      <w:proofErr w:type="gramEnd"/>
      <w:r w:rsidRPr="00CD19DA">
        <w:rPr>
          <w:sz w:val="22"/>
          <w:szCs w:val="22"/>
        </w:rPr>
        <w:t xml:space="preserve"> Электронный ресурс] / Андреев А. С. // Вестник Тюменского института повышения квалификации сотрудников МВД России. - 2022. — № 1. — С. 85—89. УДК 796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Антонов, Я. А. К вопросу об обеспечении прав человека и законности в деятельности участкового уполномоченного полиции при проведении контртеррористической операции [Электронный ресурс] / Я. А. Антонов // Вестник Барнаульского юридического института МВД России. - 2022. — № 1. — С. 7—9. УДК 351.745.5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rPr>
          <w:sz w:val="22"/>
          <w:szCs w:val="22"/>
        </w:rPr>
      </w:pPr>
      <w:r w:rsidRPr="00CD19DA">
        <w:rPr>
          <w:sz w:val="22"/>
          <w:szCs w:val="22"/>
        </w:rPr>
        <w:t xml:space="preserve">Аракчеева, О. В. Профессиональная деформация сотрудников полиции: типология, последствия и способы профилактики [Электронный ресурс] / О. В. Аракчеева // Актуальные проблемы науки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сб. науч. тр. по итогам науч.-представит. мероприятий / Дальневост. юрид. ин-т МВД России. - Хабаровск, 2021. - Вып. 8. — С. 68—72. УДК 159.9:351.74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Балакин, Ю. П. Факторы здорового образа жизни в системе профессиональной подготовки сотрудников органов внутренних дел / Балакин Ю. П., Юркин Д. В. // 34 Актуальные проблемы современного российского государства и </w:t>
      </w:r>
      <w:proofErr w:type="gramStart"/>
      <w:r w:rsidRPr="00CD19DA">
        <w:rPr>
          <w:sz w:val="22"/>
          <w:szCs w:val="22"/>
        </w:rPr>
        <w:t>права :</w:t>
      </w:r>
      <w:proofErr w:type="gramEnd"/>
      <w:r w:rsidRPr="00CD19DA">
        <w:rPr>
          <w:sz w:val="22"/>
          <w:szCs w:val="22"/>
        </w:rPr>
        <w:t xml:space="preserve"> материалы ежегод. всерос. науч.-практ. конф., 28 мая </w:t>
      </w:r>
      <w:smartTag w:uri="urn:schemas-microsoft-com:office:smarttags" w:element="metricconverter">
        <w:smartTagPr>
          <w:attr w:name="ProductID" w:val="2021 г"/>
        </w:smartTagPr>
        <w:r w:rsidRPr="00CD19DA">
          <w:rPr>
            <w:sz w:val="22"/>
            <w:szCs w:val="22"/>
          </w:rPr>
          <w:t>2021 г</w:t>
        </w:r>
      </w:smartTag>
      <w:r w:rsidRPr="00CD19DA">
        <w:rPr>
          <w:sz w:val="22"/>
          <w:szCs w:val="22"/>
        </w:rPr>
        <w:t xml:space="preserve">. / Санкт-Петербург. ун-т МВД России, Калининград. филиал ; [редкол.: С. А. Старостина (пред.) и др.]. - Калининград, 2021. - С. 22—26. УДК 351.74 + 61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Баранов, А. А. Пропаганда безопасности дорожного движения в деятельности подразделений Государственной инспекции безопасности дорожного движения как одно из направлений национальной политики Российской Федерации по безопасности дорожного движения / Баранов А. А., Соломатина Е. А. // Вестник Московского университета МВД России. - 2022. — № 4. — С. 26—30. УДК 351.81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Батыщева, И. В. К вопросу о мерах, направленных на повышение правовой культуры граждан, осуществляемых участковым уполномоченным полиции на обслуживаемом административном участке [Электронный ресурс] / Батыщева И. В. // Вестник Барнаульского юридического института МВД России. - 2022. — № 1. — С. 10—11. УДК 351.745.5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Бачурин, А. Г. Отдельные аспекты совершенствования правовой регламентации деятельности участкового уполномоченного полиции [Электронный ресурс] / Бачурин А. Г. // Вестник Барнаульского юридического института МВД России. - 2022. — № 1. — С. 12—13. УДК 351.745.5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Белецкий, А. А. Совершенствование навыков огневой подготовки сотрудников ОВД на основании статистики применения табельного оружия [Электронный ресурс] / А. А. Белецкий // Актуальные проблемы юридической науки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материалы междунар. науч.-практ. конф. (24 сент. </w:t>
      </w:r>
      <w:smartTag w:uri="urn:schemas-microsoft-com:office:smarttags" w:element="metricconverter">
        <w:smartTagPr>
          <w:attr w:name="ProductID" w:val="2021 г"/>
        </w:smartTagPr>
        <w:r w:rsidRPr="00CD19DA">
          <w:rPr>
            <w:sz w:val="22"/>
            <w:szCs w:val="22"/>
          </w:rPr>
          <w:t>2021 г</w:t>
        </w:r>
      </w:smartTag>
      <w:r w:rsidRPr="00CD19DA">
        <w:rPr>
          <w:sz w:val="22"/>
          <w:szCs w:val="22"/>
        </w:rPr>
        <w:t xml:space="preserve">.) / Дальневост. юрид. ин-т МВД </w:t>
      </w:r>
      <w:proofErr w:type="gramStart"/>
      <w:r w:rsidRPr="00CD19DA">
        <w:rPr>
          <w:sz w:val="22"/>
          <w:szCs w:val="22"/>
        </w:rPr>
        <w:t>России ;</w:t>
      </w:r>
      <w:proofErr w:type="gramEnd"/>
      <w:r w:rsidRPr="00CD19DA">
        <w:rPr>
          <w:sz w:val="22"/>
          <w:szCs w:val="22"/>
        </w:rPr>
        <w:t xml:space="preserve"> [редкол.: А. А. Андреев (пред.) и др.]. - Хабаровск, 2021. - С. 47—50. УДК 623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Белицкий, В. Ю. Основные направления и предмет деятельности участкового уполномоченного полиции по предупреждению хищений, совершенных с использованием IT-технологий [Электронный ресурс] / Белицкий В. Ю. // Вестник Барнаульского юридического института МВД России. - 2022. — № 1. — С. 65—67. УДК 351.745.5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Белых-Силаев, Д. В. Применение бесконтактных полиграфных устройств на объектах транспортной инфраструктуры [Электронный ресурс] / Д. В. Белых-Силаев, И. А. Каляев, Я. С. Коровин // Международное сотрудничество в области противодействия экстремистским и террористическим угрозам: вопросы теории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сб. науч. тр. междунар. науч.-практ. конф. (Домодедово, 29 сент. </w:t>
      </w:r>
      <w:smartTag w:uri="urn:schemas-microsoft-com:office:smarttags" w:element="metricconverter">
        <w:smartTagPr>
          <w:attr w:name="ProductID" w:val="2021 г"/>
        </w:smartTagPr>
        <w:r w:rsidRPr="00CD19DA">
          <w:rPr>
            <w:sz w:val="22"/>
            <w:szCs w:val="22"/>
          </w:rPr>
          <w:t>2021 г</w:t>
        </w:r>
      </w:smartTag>
      <w:r w:rsidRPr="00CD19DA">
        <w:rPr>
          <w:sz w:val="22"/>
          <w:szCs w:val="22"/>
        </w:rPr>
        <w:t xml:space="preserve">.) / ВИПК МВД </w:t>
      </w:r>
      <w:proofErr w:type="gramStart"/>
      <w:r w:rsidRPr="00CD19DA">
        <w:rPr>
          <w:sz w:val="22"/>
          <w:szCs w:val="22"/>
        </w:rPr>
        <w:t>России ;</w:t>
      </w:r>
      <w:proofErr w:type="gramEnd"/>
      <w:r w:rsidRPr="00CD19DA">
        <w:rPr>
          <w:sz w:val="22"/>
          <w:szCs w:val="22"/>
        </w:rPr>
        <w:t xml:space="preserve"> под общ. ред. А. А. Скивтериста; </w:t>
      </w:r>
      <w:r w:rsidRPr="00CD19DA">
        <w:rPr>
          <w:sz w:val="22"/>
          <w:szCs w:val="22"/>
        </w:rPr>
        <w:lastRenderedPageBreak/>
        <w:t xml:space="preserve">[редкол.: Р. Н. Самойлюк (пред.) и др.; сост. Р. Н. Самойлюк, С. Н. Мешалкин]. - Домодедово, 2022. - С. 66—73. УДК 351.74 + 004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Бубнов, С. В. Актуальные проблемы деятельности участкового уполномоченного полиции в противодействии скулшутингу / Бубнов С. В. // Вестник Московского университета МВД России. - 2022. — № 4. — С. 41—45. УДК 351.745.5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Бусыгина, М. А. Музыкальное сопровождение как фактор повышения эффективности занятий по физической подготовке [Электронный ресурс] / Бусыгина Мария Анатольевна // Следственная деятельность: наука, образование, </w:t>
      </w:r>
      <w:proofErr w:type="gramStart"/>
      <w:r w:rsidRPr="00CD19DA">
        <w:rPr>
          <w:sz w:val="22"/>
          <w:szCs w:val="22"/>
        </w:rPr>
        <w:t>практика :</w:t>
      </w:r>
      <w:proofErr w:type="gramEnd"/>
      <w:r w:rsidRPr="00CD19DA">
        <w:rPr>
          <w:sz w:val="22"/>
          <w:szCs w:val="22"/>
        </w:rPr>
        <w:t xml:space="preserve"> тез. докл. II Междунар. науч.-практ. конф. (Минск, 24 июня </w:t>
      </w:r>
      <w:smartTag w:uri="urn:schemas-microsoft-com:office:smarttags" w:element="metricconverter">
        <w:smartTagPr>
          <w:attr w:name="ProductID" w:val="2022 г"/>
        </w:smartTagPr>
        <w:r w:rsidRPr="00CD19DA">
          <w:rPr>
            <w:sz w:val="22"/>
            <w:szCs w:val="22"/>
          </w:rPr>
          <w:t>2022 г</w:t>
        </w:r>
      </w:smartTag>
      <w:r w:rsidRPr="00CD19DA">
        <w:rPr>
          <w:sz w:val="22"/>
          <w:szCs w:val="22"/>
        </w:rPr>
        <w:t xml:space="preserve">.) / Следств. ком. Респ. Беларусь, Ин-т повышения квалификации и переподгот. Следств. ком. Респ. </w:t>
      </w:r>
      <w:proofErr w:type="gramStart"/>
      <w:r w:rsidRPr="00CD19DA">
        <w:rPr>
          <w:sz w:val="22"/>
          <w:szCs w:val="22"/>
        </w:rPr>
        <w:t>Беларусь ;</w:t>
      </w:r>
      <w:proofErr w:type="gramEnd"/>
      <w:r w:rsidRPr="00CD19DA">
        <w:rPr>
          <w:sz w:val="22"/>
          <w:szCs w:val="22"/>
        </w:rPr>
        <w:t xml:space="preserve"> [редкол.: С. Я. Аземша (пред.) и др.]. - Минск, 2022. - С. 359—361. УДК 796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Венидиктов, С. В. Культура индивидуального потребления массовой информации в системе информационной безопасности сотрудников ОВД [Электронный ресурс] / С. В. Венидиктов // Вестник Барнаульского юридического института МВД России. - 2022. — № 1. — С. 108—110. УДК 351.74(476) + 004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Внуковская, А. В. О роли невербальных средств общения в профессиональной деятельности сотрудников органов внутренних дел [Электронный ресурс] / А. В. Внуковская, Д. С. Игнатов // Вестник Барнаульского юридического института МВД России. - 2022. — № 1. — С. 79—81.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>Гаврилин, С. А. Проблемы правовой регламентации взаимодействия органов внутренних дел с религиозными организациями на современном этапе развития российского общества [</w:t>
      </w:r>
      <w:proofErr w:type="gramStart"/>
      <w:r w:rsidRPr="00CD19DA">
        <w:rPr>
          <w:sz w:val="22"/>
          <w:szCs w:val="22"/>
        </w:rPr>
        <w:t>Текст :</w:t>
      </w:r>
      <w:proofErr w:type="gramEnd"/>
      <w:r w:rsidRPr="00CD19DA">
        <w:rPr>
          <w:sz w:val="22"/>
          <w:szCs w:val="22"/>
        </w:rPr>
        <w:t xml:space="preserve"> Электронный ресурс] / Гаврилин С. А., Сальников Е. В. // Вестник Калининградского филиала Санкт-Петербургского университета МВД России. - 2022. — № 3. — С. 38—42.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Гаврилюк, М. Н. Прием психологического воздействия на правонарушителей в профессиональной деятельности сотрудников органов внутренних дел / М. Н. Гаврилюк // Вестник Академии МВД Республики Беларусь. - 2022. — № 2. — С. 220—224. УДК 159.9:34 ББК 88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Гайдук, С. А. Стрельба из табельного оружия как средство профессионально-прикладной физической подготовки сотрудников правоохранительных органов [Электронный ресурс] / Гайдук Сергей Александрович, Леонов Владимир Владимирович // Следственная деятельность: наука, образование, </w:t>
      </w:r>
      <w:proofErr w:type="gramStart"/>
      <w:r w:rsidRPr="00CD19DA">
        <w:rPr>
          <w:sz w:val="22"/>
          <w:szCs w:val="22"/>
        </w:rPr>
        <w:t>практика :</w:t>
      </w:r>
      <w:proofErr w:type="gramEnd"/>
      <w:r w:rsidRPr="00CD19DA">
        <w:rPr>
          <w:sz w:val="22"/>
          <w:szCs w:val="22"/>
        </w:rPr>
        <w:t xml:space="preserve"> тез. докл. II Междунар. науч.-практ. конф. (Минск, 24 июня </w:t>
      </w:r>
      <w:smartTag w:uri="urn:schemas-microsoft-com:office:smarttags" w:element="metricconverter">
        <w:smartTagPr>
          <w:attr w:name="ProductID" w:val="2022 г"/>
        </w:smartTagPr>
        <w:r w:rsidRPr="00CD19DA">
          <w:rPr>
            <w:sz w:val="22"/>
            <w:szCs w:val="22"/>
          </w:rPr>
          <w:t>2022 г</w:t>
        </w:r>
      </w:smartTag>
      <w:r w:rsidRPr="00CD19DA">
        <w:rPr>
          <w:sz w:val="22"/>
          <w:szCs w:val="22"/>
        </w:rPr>
        <w:t xml:space="preserve">.) / Следств. ком. Респ. Беларусь, Ин-т повышения квалификации и переподгот. Следств. ком. Респ. </w:t>
      </w:r>
      <w:proofErr w:type="gramStart"/>
      <w:r w:rsidRPr="00CD19DA">
        <w:rPr>
          <w:sz w:val="22"/>
          <w:szCs w:val="22"/>
        </w:rPr>
        <w:t>Беларусь ;</w:t>
      </w:r>
      <w:proofErr w:type="gramEnd"/>
      <w:r w:rsidRPr="00CD19DA">
        <w:rPr>
          <w:sz w:val="22"/>
          <w:szCs w:val="22"/>
        </w:rPr>
        <w:t xml:space="preserve"> [редкол.: С. Я. Аземша (пред.) и др.]. - Минск, 2022. - С. 362—365. УДК 623 + 796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Гайдук, С. А. Физическая культура руководителя [Электронный ресурс] / Гайдук Сергей Александрович, Федорова Наталья Георгиевна, Юдина Виолетта Владимировна // Следственная деятельность: наука, образование, </w:t>
      </w:r>
      <w:proofErr w:type="gramStart"/>
      <w:r w:rsidRPr="00CD19DA">
        <w:rPr>
          <w:sz w:val="22"/>
          <w:szCs w:val="22"/>
        </w:rPr>
        <w:t>практика :</w:t>
      </w:r>
      <w:proofErr w:type="gramEnd"/>
      <w:r w:rsidRPr="00CD19DA">
        <w:rPr>
          <w:sz w:val="22"/>
          <w:szCs w:val="22"/>
        </w:rPr>
        <w:t xml:space="preserve"> тез. докл. II Междунар. науч.-практ. конф. (Минск, 24 июня </w:t>
      </w:r>
      <w:smartTag w:uri="urn:schemas-microsoft-com:office:smarttags" w:element="metricconverter">
        <w:smartTagPr>
          <w:attr w:name="ProductID" w:val="2022 г"/>
        </w:smartTagPr>
        <w:r w:rsidRPr="00CD19DA">
          <w:rPr>
            <w:sz w:val="22"/>
            <w:szCs w:val="22"/>
          </w:rPr>
          <w:t>2022 г</w:t>
        </w:r>
      </w:smartTag>
      <w:r w:rsidRPr="00CD19DA">
        <w:rPr>
          <w:sz w:val="22"/>
          <w:szCs w:val="22"/>
        </w:rPr>
        <w:t xml:space="preserve">.) / Следств. ком. Респ. Беларусь, Ин-т повышения квалификации и переподгот. Следств. ком. Респ. </w:t>
      </w:r>
      <w:proofErr w:type="gramStart"/>
      <w:r w:rsidRPr="00CD19DA">
        <w:rPr>
          <w:sz w:val="22"/>
          <w:szCs w:val="22"/>
        </w:rPr>
        <w:t>Беларусь ;</w:t>
      </w:r>
      <w:proofErr w:type="gramEnd"/>
      <w:r w:rsidRPr="00CD19DA">
        <w:rPr>
          <w:sz w:val="22"/>
          <w:szCs w:val="22"/>
        </w:rPr>
        <w:t xml:space="preserve"> [редкол.: С. Я. Аземша (пред.) и др.]. - Минск, 2022. - С. 365—367. УДК 796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rPr>
          <w:sz w:val="22"/>
          <w:szCs w:val="22"/>
        </w:rPr>
      </w:pPr>
      <w:r w:rsidRPr="00CD19DA">
        <w:rPr>
          <w:sz w:val="22"/>
          <w:szCs w:val="22"/>
        </w:rPr>
        <w:t xml:space="preserve">Галкина, Н. Ю. Психологические особенности профессиональной деятельности сотрудника полиции в режиме многозадачности [Электронный ресурс] / Н. Ю. Галкина // Актуальные проблемы науки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сб. науч. тр. по итогам науч.-представит. мероприятий / Дальневост. юрид. ин-т МВД России. - Хабаровск, 2021. - Вып. 8. — С. 83—87. УДК 159.9:351.74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>Гарманов, В. М. Организационно-правовые основы использования средств видеонаблюдения в деятельности охранно-конвойных подразделений полиции [</w:t>
      </w:r>
      <w:proofErr w:type="gramStart"/>
      <w:r w:rsidRPr="00CD19DA">
        <w:rPr>
          <w:sz w:val="22"/>
          <w:szCs w:val="22"/>
        </w:rPr>
        <w:t>Текст :</w:t>
      </w:r>
      <w:proofErr w:type="gramEnd"/>
      <w:r w:rsidRPr="00CD19DA">
        <w:rPr>
          <w:sz w:val="22"/>
          <w:szCs w:val="22"/>
        </w:rPr>
        <w:t xml:space="preserve"> Электронный ресурс] / Гарманов В. М. // Вестник Тюменского института повышения квалификации сотрудников МВД России. - 2022. — № 1. — С. 27—33. УДК 351.74 + 343.8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Гиммельрейх, О. В. Законодательство о социальной защите сотрудников органов внутренних дел: перспективы кодификации / О. В. Гиммельрейх // Вестник Академии МВД Республики Беларусь. - 2022. — № 2. — С. 18—26. УДК 351.74 ББК 67.401.13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rPr>
          <w:sz w:val="22"/>
          <w:szCs w:val="22"/>
        </w:rPr>
      </w:pPr>
      <w:r w:rsidRPr="00CD19DA">
        <w:rPr>
          <w:sz w:val="22"/>
          <w:szCs w:val="22"/>
        </w:rPr>
        <w:t xml:space="preserve">Данилов, Р. М. Внедрение искусственного интеллекта в системе Министерства внутренних дел Российской Федерации при расследовании преступлений [Электронный ресурс] / Данилов Р. М. // Актуальные проблемы науки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сб. науч. тр. по итогам науч.-представит. мероприятий / Дальневост. юрид. ин-т МВД России. - Хабаровск, 2021. - Вып. 8. — С. 22—26. УДК 343.985 + 004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Данькова, И. В. О взаимодействии школы, семьи и органов внутренних дел в процессе исправления и перевоспитания несовершеннолетнего правонарушителя [Электронный ресурс] / И. В. Данькова // Уголовно-исполнительная система на современном этапе с учетом реализации Концепции развития уголовно-исполнительной системы Российской Федерации на период до 2030 </w:t>
      </w:r>
      <w:proofErr w:type="gramStart"/>
      <w:r w:rsidRPr="00CD19DA">
        <w:rPr>
          <w:sz w:val="22"/>
          <w:szCs w:val="22"/>
        </w:rPr>
        <w:t>года :</w:t>
      </w:r>
      <w:proofErr w:type="gramEnd"/>
      <w:r w:rsidRPr="00CD19DA">
        <w:rPr>
          <w:sz w:val="22"/>
          <w:szCs w:val="22"/>
        </w:rPr>
        <w:t xml:space="preserve"> сб. тез. выступлений и докл. участников Междунар. науч.-практ. конф. по проблемам исполнения уголов. наказаний (Рязань, 17–18 нояб. </w:t>
      </w:r>
      <w:smartTag w:uri="urn:schemas-microsoft-com:office:smarttags" w:element="metricconverter">
        <w:smartTagPr>
          <w:attr w:name="ProductID" w:val="2022 г"/>
        </w:smartTagPr>
        <w:r w:rsidRPr="00CD19DA">
          <w:rPr>
            <w:sz w:val="22"/>
            <w:szCs w:val="22"/>
          </w:rPr>
          <w:t>2022 г</w:t>
        </w:r>
      </w:smartTag>
      <w:r w:rsidRPr="00CD19DA">
        <w:rPr>
          <w:sz w:val="22"/>
          <w:szCs w:val="22"/>
        </w:rPr>
        <w:t>.</w:t>
      </w:r>
      <w:proofErr w:type="gramStart"/>
      <w:r w:rsidRPr="00CD19DA">
        <w:rPr>
          <w:sz w:val="22"/>
          <w:szCs w:val="22"/>
        </w:rPr>
        <w:t>) :</w:t>
      </w:r>
      <w:proofErr w:type="gramEnd"/>
      <w:r w:rsidRPr="00CD19DA">
        <w:rPr>
          <w:sz w:val="22"/>
          <w:szCs w:val="22"/>
        </w:rPr>
        <w:t xml:space="preserve"> в 2 т. / Акад. ФСИН России ; [редкол.: С. М. Никитюк (отв. ред.) и др.]. - Рязань, 2022. - Т. 1. — С. 328—331. УДК 351.74:342.9(476)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Денисов, Р. А. О некоторых вопросах назначения судебных экспертиз сотрудниками подразделений участковых уполномоченных полиции [Электронный ресурс] / Денисов Р. А. // Вестник Барнаульского юридического института МВД России. - 2022. — № 1. — С. 14—15. УДК 351.745.5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Джафаров, Т. М. Метод ситуационного анализа (case study) при подготовке кадров предварительного следствия [Электронный ресурс] / Джафаров Талыб Мамедгусейн оглы // Следственная деятельность: наука, образование, </w:t>
      </w:r>
      <w:proofErr w:type="gramStart"/>
      <w:r w:rsidRPr="00CD19DA">
        <w:rPr>
          <w:sz w:val="22"/>
          <w:szCs w:val="22"/>
        </w:rPr>
        <w:t>практика :</w:t>
      </w:r>
      <w:proofErr w:type="gramEnd"/>
      <w:r w:rsidRPr="00CD19DA">
        <w:rPr>
          <w:sz w:val="22"/>
          <w:szCs w:val="22"/>
        </w:rPr>
        <w:t xml:space="preserve"> тез. докл. II Междунар. науч.-практ. конф. (Минск, 24 июня </w:t>
      </w:r>
      <w:smartTag w:uri="urn:schemas-microsoft-com:office:smarttags" w:element="metricconverter">
        <w:smartTagPr>
          <w:attr w:name="ProductID" w:val="2022 г"/>
        </w:smartTagPr>
        <w:r w:rsidRPr="00CD19DA">
          <w:rPr>
            <w:sz w:val="22"/>
            <w:szCs w:val="22"/>
          </w:rPr>
          <w:t>2022 г</w:t>
        </w:r>
      </w:smartTag>
      <w:r w:rsidRPr="00CD19DA">
        <w:rPr>
          <w:sz w:val="22"/>
          <w:szCs w:val="22"/>
        </w:rPr>
        <w:t xml:space="preserve">.) / Следств. ком. Респ. Беларусь, Ин-т повышения квалификации и переподгот. Следств. ком. Респ. </w:t>
      </w:r>
      <w:proofErr w:type="gramStart"/>
      <w:r w:rsidRPr="00CD19DA">
        <w:rPr>
          <w:sz w:val="22"/>
          <w:szCs w:val="22"/>
        </w:rPr>
        <w:t>Беларусь ;</w:t>
      </w:r>
      <w:proofErr w:type="gramEnd"/>
      <w:r w:rsidRPr="00CD19DA">
        <w:rPr>
          <w:sz w:val="22"/>
          <w:szCs w:val="22"/>
        </w:rPr>
        <w:t xml:space="preserve"> [редкол.: С. Я. Аземша (пред.) и др.]. - Минск, 2022. - С. 368—370.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Долгова, С. И. Профилактика травли (буллинга) в образовательных организациях и полномочия органов внутренних дел в ее осуществлении / Долгова С. И. // Административное право и процесс. - 2022. — № 11. — С. 57—60. УДК 343.85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Донская, М. В. Актуальные вопросы противодействия незаконной миграции на территории Российской Федерации сотрудниками подразделений по вопросам миграции МВД России / Донская М. В., Анучин Д. А. // Вестник Московского университета МВД России. - 2022. — № 4. — С. 78—82. УДК 351.756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Евнеев, К. А. Особенности деятельности сотрудников органов внутренних дел при чрезвычайных обстоятельствах [Электронный ресурс] / К. А. Евнеев // Международное сотрудничество в области противодействия экстремистским и террористическим угрозам: вопросы теории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сб. науч. тр. междунар. науч.-практ. конф. (Домодедово, 29 сент. </w:t>
      </w:r>
      <w:smartTag w:uri="urn:schemas-microsoft-com:office:smarttags" w:element="metricconverter">
        <w:smartTagPr>
          <w:attr w:name="ProductID" w:val="2021 г"/>
        </w:smartTagPr>
        <w:r w:rsidRPr="00CD19DA">
          <w:rPr>
            <w:sz w:val="22"/>
            <w:szCs w:val="22"/>
          </w:rPr>
          <w:t>2021 г</w:t>
        </w:r>
      </w:smartTag>
      <w:r w:rsidRPr="00CD19DA">
        <w:rPr>
          <w:sz w:val="22"/>
          <w:szCs w:val="22"/>
        </w:rPr>
        <w:t xml:space="preserve">.) / ВИПК МВД </w:t>
      </w:r>
      <w:proofErr w:type="gramStart"/>
      <w:r w:rsidRPr="00CD19DA">
        <w:rPr>
          <w:sz w:val="22"/>
          <w:szCs w:val="22"/>
        </w:rPr>
        <w:t>России ;</w:t>
      </w:r>
      <w:proofErr w:type="gramEnd"/>
      <w:r w:rsidRPr="00CD19DA">
        <w:rPr>
          <w:sz w:val="22"/>
          <w:szCs w:val="22"/>
        </w:rPr>
        <w:t xml:space="preserve"> под общ. ред. А. А. Скивтериста; [редкол.: Р. Н. Самойлюк (пред.) и др.; сост. Р. Н. Самойлюк, С. Н. Мешалкин]. - Домодедово, 2022. - С. 203—206.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Елетнов, В. И. Использование полиграфа в правоохранительной деятельности: проблемы, которые предстоит решить [Электронный ресурс] / Елётнов Виталий Игоревич // Следственная деятельность: наука, образование, </w:t>
      </w:r>
      <w:proofErr w:type="gramStart"/>
      <w:r w:rsidRPr="00CD19DA">
        <w:rPr>
          <w:sz w:val="22"/>
          <w:szCs w:val="22"/>
        </w:rPr>
        <w:t>практика :</w:t>
      </w:r>
      <w:proofErr w:type="gramEnd"/>
      <w:r w:rsidRPr="00CD19DA">
        <w:rPr>
          <w:sz w:val="22"/>
          <w:szCs w:val="22"/>
        </w:rPr>
        <w:t xml:space="preserve"> тез. докл. II Междунар. науч.-практ. конф. (Минск, 24 июня </w:t>
      </w:r>
      <w:smartTag w:uri="urn:schemas-microsoft-com:office:smarttags" w:element="metricconverter">
        <w:smartTagPr>
          <w:attr w:name="ProductID" w:val="2022 г"/>
        </w:smartTagPr>
        <w:r w:rsidRPr="00CD19DA">
          <w:rPr>
            <w:sz w:val="22"/>
            <w:szCs w:val="22"/>
          </w:rPr>
          <w:t>2022 г</w:t>
        </w:r>
      </w:smartTag>
      <w:r w:rsidRPr="00CD19DA">
        <w:rPr>
          <w:sz w:val="22"/>
          <w:szCs w:val="22"/>
        </w:rPr>
        <w:t xml:space="preserve">.) / Следств. ком. Респ. Беларусь, Ин-т повышения квалификации и переподгот. Следств. ком. Респ. </w:t>
      </w:r>
      <w:proofErr w:type="gramStart"/>
      <w:r w:rsidRPr="00CD19DA">
        <w:rPr>
          <w:sz w:val="22"/>
          <w:szCs w:val="22"/>
        </w:rPr>
        <w:t>Беларусь ;</w:t>
      </w:r>
      <w:proofErr w:type="gramEnd"/>
      <w:r w:rsidRPr="00CD19DA">
        <w:rPr>
          <w:sz w:val="22"/>
          <w:szCs w:val="22"/>
        </w:rPr>
        <w:t xml:space="preserve"> [редкол.: С. Я. Аземша (пред.) и др.]. - Минск, 2022. - С. 325—328. УДК 343.982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Елсаков, И. В. Особенности обучения боевым приемам борьбы на занятиях по профессионально-прикладной физической подготовке [Электронный ресурс] / Елсаков Иван Васильевич // Следственная деятельность: наука, образование, </w:t>
      </w:r>
      <w:proofErr w:type="gramStart"/>
      <w:r w:rsidRPr="00CD19DA">
        <w:rPr>
          <w:sz w:val="22"/>
          <w:szCs w:val="22"/>
        </w:rPr>
        <w:t>практика :</w:t>
      </w:r>
      <w:proofErr w:type="gramEnd"/>
      <w:r w:rsidRPr="00CD19DA">
        <w:rPr>
          <w:sz w:val="22"/>
          <w:szCs w:val="22"/>
        </w:rPr>
        <w:t xml:space="preserve"> тез. докл. II Междунар. науч.-практ. конф. (Минск, 24 июня </w:t>
      </w:r>
      <w:smartTag w:uri="urn:schemas-microsoft-com:office:smarttags" w:element="metricconverter">
        <w:smartTagPr>
          <w:attr w:name="ProductID" w:val="2022 г"/>
        </w:smartTagPr>
        <w:r w:rsidRPr="00CD19DA">
          <w:rPr>
            <w:sz w:val="22"/>
            <w:szCs w:val="22"/>
          </w:rPr>
          <w:t>2022 г</w:t>
        </w:r>
      </w:smartTag>
      <w:r w:rsidRPr="00CD19DA">
        <w:rPr>
          <w:sz w:val="22"/>
          <w:szCs w:val="22"/>
        </w:rPr>
        <w:t xml:space="preserve">.) / Следств. ком. Респ. Беларусь, Ин-т повышения квалификации и переподгот. Следств. ком. Респ. </w:t>
      </w:r>
      <w:proofErr w:type="gramStart"/>
      <w:r w:rsidRPr="00CD19DA">
        <w:rPr>
          <w:sz w:val="22"/>
          <w:szCs w:val="22"/>
        </w:rPr>
        <w:t>Беларусь ;</w:t>
      </w:r>
      <w:proofErr w:type="gramEnd"/>
      <w:r w:rsidRPr="00CD19DA">
        <w:rPr>
          <w:sz w:val="22"/>
          <w:szCs w:val="22"/>
        </w:rPr>
        <w:t xml:space="preserve"> [редкол.: С. Я. Аземша (пред.) и др.]. - Минск, 2022. - С. 371—373. УДК 796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Емельянова, О. В. Робототехника в правоохранительных органах [Электронный ресурс] / О. В. Емельянова, С. В. Коровина // Актуальные проблемы юридической науки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материалы междунар. науч.-практ. конф. (24 сент. </w:t>
      </w:r>
      <w:smartTag w:uri="urn:schemas-microsoft-com:office:smarttags" w:element="metricconverter">
        <w:smartTagPr>
          <w:attr w:name="ProductID" w:val="2021 г"/>
        </w:smartTagPr>
        <w:r w:rsidRPr="00CD19DA">
          <w:rPr>
            <w:sz w:val="22"/>
            <w:szCs w:val="22"/>
          </w:rPr>
          <w:t>2021 г</w:t>
        </w:r>
      </w:smartTag>
      <w:r w:rsidRPr="00CD19DA">
        <w:rPr>
          <w:sz w:val="22"/>
          <w:szCs w:val="22"/>
        </w:rPr>
        <w:t xml:space="preserve">.) / Дальневост. юрид. ин-т МВД </w:t>
      </w:r>
      <w:proofErr w:type="gramStart"/>
      <w:r w:rsidRPr="00CD19DA">
        <w:rPr>
          <w:sz w:val="22"/>
          <w:szCs w:val="22"/>
        </w:rPr>
        <w:t>России ;</w:t>
      </w:r>
      <w:proofErr w:type="gramEnd"/>
      <w:r w:rsidRPr="00CD19DA">
        <w:rPr>
          <w:sz w:val="22"/>
          <w:szCs w:val="22"/>
        </w:rPr>
        <w:t xml:space="preserve"> [редкол.: А. А. Андреев (пред.) и др.]. - Хабаровск, 2021. - С. 165—169. УДК 351.74 + 004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Ермолович, Д. В. Правоохранительный профайлинг как современный способ выявления террористических угроз при проведении массовых мероприятий [Электронный ресурс] / Д. В. Ермолович // Международное сотрудничество в области противодействия экстремистским и террористическим угрозам: вопросы теории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сб. науч. тр. междунар. науч.-практ. конф. (Домодедово, 29 сент. </w:t>
      </w:r>
      <w:smartTag w:uri="urn:schemas-microsoft-com:office:smarttags" w:element="metricconverter">
        <w:smartTagPr>
          <w:attr w:name="ProductID" w:val="2021 г"/>
        </w:smartTagPr>
        <w:r w:rsidRPr="00CD19DA">
          <w:rPr>
            <w:sz w:val="22"/>
            <w:szCs w:val="22"/>
          </w:rPr>
          <w:t>2021 г</w:t>
        </w:r>
      </w:smartTag>
      <w:r w:rsidRPr="00CD19DA">
        <w:rPr>
          <w:sz w:val="22"/>
          <w:szCs w:val="22"/>
        </w:rPr>
        <w:t xml:space="preserve">.) / ВИПК МВД </w:t>
      </w:r>
      <w:proofErr w:type="gramStart"/>
      <w:r w:rsidRPr="00CD19DA">
        <w:rPr>
          <w:sz w:val="22"/>
          <w:szCs w:val="22"/>
        </w:rPr>
        <w:t>России ;</w:t>
      </w:r>
      <w:proofErr w:type="gramEnd"/>
      <w:r w:rsidRPr="00CD19DA">
        <w:rPr>
          <w:sz w:val="22"/>
          <w:szCs w:val="22"/>
        </w:rPr>
        <w:t xml:space="preserve"> под общ. ред. А. А. Скивтериста; [редкол.: Р. Н. Самойлюк (пред.) и др.; сост. Р. Н. Самойлюк, С. Н. Мешалкин]. - Домодедово, 2022. - С. 27—29. УДК 351.756 + 351.862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Журавлев, В. В. Административно-правовой статус должностных лиц органов внутренних дел, наделенных правом назначения служебной проверки / Журавлев В. В. // Вестник Московского университета МВД России. - 2022. — № 4. — С. 94—98. УДК 351.74:342.9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Замятин, А. В. Терроризм. Личная безопасность сотрудника органа внутренних дел Российской Федерации [Электронный ресурс] / А. В. Замятин, У. Ю. Харитонова // Молодежь. Наука. </w:t>
      </w:r>
      <w:proofErr w:type="gramStart"/>
      <w:r w:rsidRPr="00CD19DA">
        <w:rPr>
          <w:sz w:val="22"/>
          <w:szCs w:val="22"/>
        </w:rPr>
        <w:t>Практика :</w:t>
      </w:r>
      <w:proofErr w:type="gramEnd"/>
      <w:r w:rsidRPr="00CD19DA">
        <w:rPr>
          <w:sz w:val="22"/>
          <w:szCs w:val="22"/>
        </w:rPr>
        <w:t xml:space="preserve"> тез. докл. всерос. конф. курсантов, слушателей и студентов (14 мая </w:t>
      </w:r>
      <w:smartTag w:uri="urn:schemas-microsoft-com:office:smarttags" w:element="metricconverter">
        <w:smartTagPr>
          <w:attr w:name="ProductID" w:val="2021 г"/>
        </w:smartTagPr>
        <w:r w:rsidRPr="00CD19DA">
          <w:rPr>
            <w:sz w:val="22"/>
            <w:szCs w:val="22"/>
          </w:rPr>
          <w:t>2021 г</w:t>
        </w:r>
      </w:smartTag>
      <w:r w:rsidRPr="00CD19DA">
        <w:rPr>
          <w:sz w:val="22"/>
          <w:szCs w:val="22"/>
        </w:rPr>
        <w:t xml:space="preserve">.) / Дальневост. юрид. ин-т МВД России ; [редкол.: А. А. Андреев (пред.) и др.]. - Хабаровск, 2021. - С. 630—636. </w:t>
      </w:r>
      <w:r w:rsidRPr="00CD19DA">
        <w:rPr>
          <w:i/>
          <w:sz w:val="22"/>
          <w:szCs w:val="22"/>
        </w:rPr>
        <w:t xml:space="preserve">Продолжая развивать тему угрозы сотрудникам правоохранительных органов и их семей, автор приводит пример акций протестов в Беларуси, которые возникли в августе </w:t>
      </w:r>
      <w:smartTag w:uri="urn:schemas-microsoft-com:office:smarttags" w:element="metricconverter">
        <w:smartTagPr>
          <w:attr w:name="ProductID" w:val="2020 г"/>
        </w:smartTagPr>
        <w:r w:rsidRPr="00CD19DA">
          <w:rPr>
            <w:i/>
            <w:sz w:val="22"/>
            <w:szCs w:val="22"/>
          </w:rPr>
          <w:t>2020 г</w:t>
        </w:r>
      </w:smartTag>
      <w:r w:rsidRPr="00CD19DA">
        <w:rPr>
          <w:i/>
          <w:sz w:val="22"/>
          <w:szCs w:val="22"/>
        </w:rPr>
        <w:t xml:space="preserve">. </w:t>
      </w:r>
      <w:r w:rsidRPr="00CD19DA">
        <w:rPr>
          <w:sz w:val="22"/>
          <w:szCs w:val="22"/>
        </w:rPr>
        <w:t xml:space="preserve">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>Зыков, А. П. Меры предупреждения профессиональной деформации сотрудников охранно-конвойных подразделений полиции [</w:t>
      </w:r>
      <w:proofErr w:type="gramStart"/>
      <w:r w:rsidRPr="00CD19DA">
        <w:rPr>
          <w:sz w:val="22"/>
          <w:szCs w:val="22"/>
        </w:rPr>
        <w:t>Текст :</w:t>
      </w:r>
      <w:proofErr w:type="gramEnd"/>
      <w:r w:rsidRPr="00CD19DA">
        <w:rPr>
          <w:sz w:val="22"/>
          <w:szCs w:val="22"/>
        </w:rPr>
        <w:t xml:space="preserve"> Электронный ресурс] / Зыков А. П. // Вестник Тюменского института повышения квалификации сотрудников МВД России. - 2022. — № 1. — С. 20—26.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Имидж сотрудника полиции как основа доверия россиян / Карпова А. В. [и. др.] // Закон и право. - 2021. — № 12. — С. 165—169.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Калинин, С. В. Применение беспилотных летательных аппаратов в деятельности органов внутренних дел [Электронный ресурс] / С. В. Калинин, Б. А. Федулов // Вестник Барнаульского юридического института МВД России. - 2022. — № 1. — С. 231—233.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Калинин, С. В. Совещание как форма выработки управленческих решений [Электронный ресурс] / С. В. Калинин, А. Н. Сурнин // Вестник Барнаульского юридического института МВД России. - 2022. — № 1. — С. 198—200. УДК 351.74:65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Каримов, Ж. Б. Особенности проявления агрессивного поведения у сотрудников органов внутренних дел [Электронный ресурс] / Ж. Б. угли Каримов // Вестник Барнаульского юридического института МВД России. - 2022. — № 1. — С. 110—111.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Касьянчик, С. С. Правовой статус сотрудника органов внутренних дел Беларуси в советский период (1917–1991 гг.) / С. С. Касьянчик // Вестник Академии МВД Республики Беларусь. - 2022. — № 2. — С. 61—68. УДК 342.9 УДК 351.74 ББК 67.401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Климова, О. М. К вопросу о служебной этике сотрудника полиции [Электронный ресурс] / О. М. Климова // Актуальные проблемы юридической науки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материалы междунар. науч.-практ. конф. (24 сент. </w:t>
      </w:r>
      <w:smartTag w:uri="urn:schemas-microsoft-com:office:smarttags" w:element="metricconverter">
        <w:smartTagPr>
          <w:attr w:name="ProductID" w:val="2021 г"/>
        </w:smartTagPr>
        <w:r w:rsidRPr="00CD19DA">
          <w:rPr>
            <w:sz w:val="22"/>
            <w:szCs w:val="22"/>
          </w:rPr>
          <w:t>2021 г</w:t>
        </w:r>
      </w:smartTag>
      <w:r w:rsidRPr="00CD19DA">
        <w:rPr>
          <w:sz w:val="22"/>
          <w:szCs w:val="22"/>
        </w:rPr>
        <w:t xml:space="preserve">.) / Дальневост. юрид. ин-т МВД </w:t>
      </w:r>
      <w:proofErr w:type="gramStart"/>
      <w:r w:rsidRPr="00CD19DA">
        <w:rPr>
          <w:sz w:val="22"/>
          <w:szCs w:val="22"/>
        </w:rPr>
        <w:t>России ;</w:t>
      </w:r>
      <w:proofErr w:type="gramEnd"/>
      <w:r w:rsidRPr="00CD19DA">
        <w:rPr>
          <w:sz w:val="22"/>
          <w:szCs w:val="22"/>
        </w:rPr>
        <w:t xml:space="preserve"> [редкол.: А. А. Андреев (пред.) и др.]. - Хабаровск, 2021. - С. 265—267. УДК 174:34 + 351.74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Климято, П. В. Единая автоматизированная информационная система Следственного комитета Республики Беларусь: структура и особенности разработки [Электронный ресурс] / Климято Павел Викторович, Шашков Николай Викторович // Следственная деятельность: наука, образование, </w:t>
      </w:r>
      <w:proofErr w:type="gramStart"/>
      <w:r w:rsidRPr="00CD19DA">
        <w:rPr>
          <w:sz w:val="22"/>
          <w:szCs w:val="22"/>
        </w:rPr>
        <w:t>практика :</w:t>
      </w:r>
      <w:proofErr w:type="gramEnd"/>
      <w:r w:rsidRPr="00CD19DA">
        <w:rPr>
          <w:sz w:val="22"/>
          <w:szCs w:val="22"/>
        </w:rPr>
        <w:t xml:space="preserve"> тез. докл. II Междунар. науч.-практ. конф. (Минск, 24 июня </w:t>
      </w:r>
      <w:smartTag w:uri="urn:schemas-microsoft-com:office:smarttags" w:element="metricconverter">
        <w:smartTagPr>
          <w:attr w:name="ProductID" w:val="2022 г"/>
        </w:smartTagPr>
        <w:r w:rsidRPr="00CD19DA">
          <w:rPr>
            <w:sz w:val="22"/>
            <w:szCs w:val="22"/>
          </w:rPr>
          <w:t>2022 г</w:t>
        </w:r>
      </w:smartTag>
      <w:r w:rsidRPr="00CD19DA">
        <w:rPr>
          <w:sz w:val="22"/>
          <w:szCs w:val="22"/>
        </w:rPr>
        <w:t xml:space="preserve">.) / Следств. ком. Респ. Беларусь, Ин-т повышения квалификации и переподгот. Следств. ком. Респ. </w:t>
      </w:r>
      <w:proofErr w:type="gramStart"/>
      <w:r w:rsidRPr="00CD19DA">
        <w:rPr>
          <w:sz w:val="22"/>
          <w:szCs w:val="22"/>
        </w:rPr>
        <w:t>Беларусь ;</w:t>
      </w:r>
      <w:proofErr w:type="gramEnd"/>
      <w:r w:rsidRPr="00CD19DA">
        <w:rPr>
          <w:sz w:val="22"/>
          <w:szCs w:val="22"/>
        </w:rPr>
        <w:t xml:space="preserve"> [редкол.: С. Я. Аземша (пред.) и др.]. - Минск, 2022. - С. 236—239. УДК 343.102:351.745.7 + 004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>Клоков, Е. А. Пути формирования положительного имиджа сотрудников органов внутренних дел Российской Федерации [</w:t>
      </w:r>
      <w:proofErr w:type="gramStart"/>
      <w:r w:rsidRPr="00CD19DA">
        <w:rPr>
          <w:sz w:val="22"/>
          <w:szCs w:val="22"/>
        </w:rPr>
        <w:t>Текст :</w:t>
      </w:r>
      <w:proofErr w:type="gramEnd"/>
      <w:r w:rsidRPr="00CD19DA">
        <w:rPr>
          <w:sz w:val="22"/>
          <w:szCs w:val="22"/>
        </w:rPr>
        <w:t xml:space="preserve"> Электронный ресурс] / Клоков Е. А., Зиберова О. С. // Вестник Калининградского филиала Санкт-Петербургского университета МВД России. - 2022. — № 3. — С. 43—47.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Ковеев, Р. Р. Деловые игры как метод формирования коммуникативной компетентности следователей ОВД [Электронный ресурс] / Р. Р. Ковеев // Вестник Барнаульского юридического института МВД России. - 2022. — № 1. — С. 114—115.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Кожевников, О. А. Основные направления взаимодействия органов внутренних дел Российской Федерации и органов местного самоуправления: правовые и организационные аспекты / Кожевников О. А., Мещеряков А. Н. // Юридическая наука и правоохранительная практика. - 2022. — № 1 (59). — С. 13—22. УДК 342.553 + 351.74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Козлов, В. В. Истребование участковым уполномоченным полиции сведений, составляющих охраняемую законом тайну [Электронный ресурс] / В. В. Козлов // Вестник Барнаульского юридического института МВД России. - 2022. — № 1. — С. 67—69. УДК 351.745.5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>Койнов, М. Ю. Особенности применения официального предостережения в деятельности участкового уполномоченного полиции [</w:t>
      </w:r>
      <w:proofErr w:type="gramStart"/>
      <w:r w:rsidRPr="00CD19DA">
        <w:rPr>
          <w:sz w:val="22"/>
          <w:szCs w:val="22"/>
        </w:rPr>
        <w:t>Текст :</w:t>
      </w:r>
      <w:proofErr w:type="gramEnd"/>
      <w:r w:rsidRPr="00CD19DA">
        <w:rPr>
          <w:sz w:val="22"/>
          <w:szCs w:val="22"/>
        </w:rPr>
        <w:t xml:space="preserve"> Электронный ресурс] / Койнов М. Ю., Мельникова О. А. // Вестник Тюменского института повышения квалификации сотрудников МВД России. - 2022. — № 1. — С. 4—11. УДК 351.745.5 + 351.74:342.9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Колбасин, Д. А. Теоретический и практический аспекты реализации способов обеспечения и защиты гражданских прав сотрудников и работников органов внутренних дел / Д. А. Колбасин, М. В. Рудько // Вестник Академии МВД Республики Беларусь. - 2022. — № 2. — С. 31—36. УДК 347.12 ББК 67.404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>Колегов, А. Л. Вопросы подготовки сотрудников органов внутренних дел Российской Федерации к выполнению боевых приемов борьбы и контрольных упражнений на силу и выносливость [</w:t>
      </w:r>
      <w:proofErr w:type="gramStart"/>
      <w:r w:rsidRPr="00CD19DA">
        <w:rPr>
          <w:sz w:val="22"/>
          <w:szCs w:val="22"/>
        </w:rPr>
        <w:t>Текст :</w:t>
      </w:r>
      <w:proofErr w:type="gramEnd"/>
      <w:r w:rsidRPr="00CD19DA">
        <w:rPr>
          <w:sz w:val="22"/>
          <w:szCs w:val="22"/>
        </w:rPr>
        <w:t xml:space="preserve"> Электронный ресурс] / Колегов А. Л. // Вестник Тюменского института повышения квалификации сотрудников МВД России. - 2022. — № 1. — С. 95—101. УДК 796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Колесникова, А. А. Профессиональная подготовка кадров для органов внутренних дел Российской Федерации / Колесникова А. А. // 34 Актуальные проблемы современного российского государства и </w:t>
      </w:r>
      <w:proofErr w:type="gramStart"/>
      <w:r w:rsidRPr="00CD19DA">
        <w:rPr>
          <w:sz w:val="22"/>
          <w:szCs w:val="22"/>
        </w:rPr>
        <w:t>права :</w:t>
      </w:r>
      <w:proofErr w:type="gramEnd"/>
      <w:r w:rsidRPr="00CD19DA">
        <w:rPr>
          <w:sz w:val="22"/>
          <w:szCs w:val="22"/>
        </w:rPr>
        <w:t xml:space="preserve"> материалы ежегод. всерос. науч.-практ. конф., 28 мая </w:t>
      </w:r>
      <w:smartTag w:uri="urn:schemas-microsoft-com:office:smarttags" w:element="metricconverter">
        <w:smartTagPr>
          <w:attr w:name="ProductID" w:val="2021 г"/>
        </w:smartTagPr>
        <w:r w:rsidRPr="00CD19DA">
          <w:rPr>
            <w:sz w:val="22"/>
            <w:szCs w:val="22"/>
          </w:rPr>
          <w:t>2021 г</w:t>
        </w:r>
      </w:smartTag>
      <w:r w:rsidRPr="00CD19DA">
        <w:rPr>
          <w:sz w:val="22"/>
          <w:szCs w:val="22"/>
        </w:rPr>
        <w:t xml:space="preserve">. / Санкт-Петербург. ун-т МВД России, Калининград. филиал ; [редкол.: С. А. Старостина (пред.) и др.]. - Калининград, 2021. - С. 72—75.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rPr>
          <w:sz w:val="22"/>
          <w:szCs w:val="22"/>
        </w:rPr>
      </w:pPr>
      <w:r w:rsidRPr="00CD19DA">
        <w:rPr>
          <w:sz w:val="22"/>
          <w:szCs w:val="22"/>
        </w:rPr>
        <w:t xml:space="preserve">Колесникова, Е. А. О необходимости применения средств массовой информации для повышения эффективности противодействия преступности [Электронный ресурс] / Колесникова Е. А. // Проблемы информационного обеспечения деятельности правоохранительных </w:t>
      </w:r>
      <w:proofErr w:type="gramStart"/>
      <w:r w:rsidRPr="00CD19DA">
        <w:rPr>
          <w:sz w:val="22"/>
          <w:szCs w:val="22"/>
        </w:rPr>
        <w:t>органов :</w:t>
      </w:r>
      <w:proofErr w:type="gramEnd"/>
      <w:r w:rsidRPr="00CD19DA">
        <w:rPr>
          <w:sz w:val="22"/>
          <w:szCs w:val="22"/>
        </w:rPr>
        <w:t xml:space="preserve"> сб. ст. 7-й Всерос. науч.-практ. конф., 22 мая </w:t>
      </w:r>
      <w:smartTag w:uri="urn:schemas-microsoft-com:office:smarttags" w:element="metricconverter">
        <w:smartTagPr>
          <w:attr w:name="ProductID" w:val="2020 г"/>
        </w:smartTagPr>
        <w:r w:rsidRPr="00CD19DA">
          <w:rPr>
            <w:sz w:val="22"/>
            <w:szCs w:val="22"/>
          </w:rPr>
          <w:t>2020 г</w:t>
        </w:r>
      </w:smartTag>
      <w:r w:rsidRPr="00CD19DA">
        <w:rPr>
          <w:sz w:val="22"/>
          <w:szCs w:val="22"/>
        </w:rPr>
        <w:t xml:space="preserve">. / Белгород. юрид. ин-т МВД России им. И. Д. Путилина ; [редкол.: Амельчаков И. Ф. (пред.) и др.]. - Белгород, 2020. - С. 202—206.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>Коптяев, А. Ю. Охрана и конвоирование как одна из функций федеральной Службы маршалов Соединенных Штатов Америки [</w:t>
      </w:r>
      <w:proofErr w:type="gramStart"/>
      <w:r w:rsidRPr="00CD19DA">
        <w:rPr>
          <w:sz w:val="22"/>
          <w:szCs w:val="22"/>
        </w:rPr>
        <w:t>Текст :</w:t>
      </w:r>
      <w:proofErr w:type="gramEnd"/>
      <w:r w:rsidRPr="00CD19DA">
        <w:rPr>
          <w:sz w:val="22"/>
          <w:szCs w:val="22"/>
        </w:rPr>
        <w:t xml:space="preserve"> Электронный ресурс] / Коптяев А. Ю. // Вестник Тюменского института повышения квалификации сотрудников МВД России. - 2022. — № 1. — С. 134—140.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Корнаушенко, А. В. Занятия физической культурой в зимнее время как способ поддержания основных физических качеств и здоровья сотрудников МВД России [Электронный ресурс] / А. В. Корнаушенко // Вестник Барнаульского юридического института МВД России. - 2022. — № 1. — С. 116—117. УДК 796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Корниенко, Л. Ю. Профайлинг личности как составляющая обеспечения транспортной безопасности [Электронный ресурс] / Л. Ю. Корниенко // Вестник Барнаульского юридического института МВД России. - 2022. — № 1. — С. 140—142. УДК 351.862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>Кравчук, Л. С. Профессиональная полицейская этика как фактор успешности межкультурной коммуникации [</w:t>
      </w:r>
      <w:proofErr w:type="gramStart"/>
      <w:r w:rsidRPr="00CD19DA">
        <w:rPr>
          <w:sz w:val="22"/>
          <w:szCs w:val="22"/>
        </w:rPr>
        <w:t>Текст :</w:t>
      </w:r>
      <w:proofErr w:type="gramEnd"/>
      <w:r w:rsidRPr="00CD19DA">
        <w:rPr>
          <w:sz w:val="22"/>
          <w:szCs w:val="22"/>
        </w:rPr>
        <w:t xml:space="preserve"> Электронный ресурс] / Кравчук Л. С., Вербицкая С. А. // Вестник Калининградского филиала Санкт-Петербургского университета МВД России. - 2022. — № 3. — С. 48—51. УДК 174:34 + 351.74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Красников, В. Н. К вопросу о взаимодействии оперативных подразделений органов внутренних дел с владельцами торговых площадок в сети Интернет в условиях глобальной цифровизации / В. Н. Красников // Закон и право. - 2022. — № 11. — С. 169—171.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Крыжановский, Ю. С. Проблемы в обучении огневой подготовке сотрудников силовых ведомств [Электронный ресурс] / Ю. С. Крыжановский // Международное сотрудничество в области противодействия экстремистским и террористическим угрозам: вопросы теории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сб. науч. тр. междунар. науч.-практ. конф. (Домодедово, 29 сент. </w:t>
      </w:r>
      <w:smartTag w:uri="urn:schemas-microsoft-com:office:smarttags" w:element="metricconverter">
        <w:smartTagPr>
          <w:attr w:name="ProductID" w:val="2021 г"/>
        </w:smartTagPr>
        <w:r w:rsidRPr="00CD19DA">
          <w:rPr>
            <w:sz w:val="22"/>
            <w:szCs w:val="22"/>
          </w:rPr>
          <w:t>2021 г</w:t>
        </w:r>
      </w:smartTag>
      <w:r w:rsidRPr="00CD19DA">
        <w:rPr>
          <w:sz w:val="22"/>
          <w:szCs w:val="22"/>
        </w:rPr>
        <w:t xml:space="preserve">.) / ВИПК МВД </w:t>
      </w:r>
      <w:proofErr w:type="gramStart"/>
      <w:r w:rsidRPr="00CD19DA">
        <w:rPr>
          <w:sz w:val="22"/>
          <w:szCs w:val="22"/>
        </w:rPr>
        <w:t>России ;</w:t>
      </w:r>
      <w:proofErr w:type="gramEnd"/>
      <w:r w:rsidRPr="00CD19DA">
        <w:rPr>
          <w:sz w:val="22"/>
          <w:szCs w:val="22"/>
        </w:rPr>
        <w:t xml:space="preserve"> под общ. ред. А. А. Скивтериста; [редкол.: Р. Н. Самойлюк (пред.) и др.; сост. Р. Н. Самойлюк, С. Н. Мешалкин]. - Домодедово, 2022. - С. 144—147. УДК 623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Кубиясова, А. М. Некоторые вопросы взаимодействия участкового уполномоченного полиции с подразделениями ГИБДД МВД России [Электронный ресурс] / Кубиясова А. М. // Вестник Барнаульского юридического института МВД России. - 2022. — № 1. — С. 16—17. УДК 351.745.5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Кузнецов, А. А. Формирование положительного имиджа сотрудника полиции как важный фактор эффективности ее деятельности [Электронный ресурс] / Кузнецов А. А. // Труды Академии МВД Республики Таджикистан. - 2022. — № 1. — С. 64—69.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rPr>
          <w:sz w:val="22"/>
          <w:szCs w:val="22"/>
        </w:rPr>
      </w:pPr>
      <w:r w:rsidRPr="00CD19DA">
        <w:rPr>
          <w:sz w:val="22"/>
          <w:szCs w:val="22"/>
        </w:rPr>
        <w:t xml:space="preserve">Кузнецова, И. А. Психолог и полиграфолог в органах внутренних дел: один в поле не воин [Электронный ресурс] / И. А. Кузнецова // Актуальные проблемы науки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сб. науч. тр. по итогам науч.-представит. мероприятий / Дальневост. юрид. ин-т МВД России. - Хабаровск, 2021. - Вып. 8. — С. 98—101. УДК 351.74 + 159.9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>Лапанович, С. Ф. Обзор советской и современной белорусской историографии проблемы становления и деятельности подразделений по борьбе с экономическими преступлениями органов внутренних дел Беларуси / С. Ф. Лапанович // Вестник Академии МВД Республики Беларусь. - 2022. — № 2. — С. 229—237. УДК 351.74(</w:t>
      </w:r>
      <w:proofErr w:type="gramStart"/>
      <w:r w:rsidRPr="00CD19DA">
        <w:rPr>
          <w:sz w:val="22"/>
          <w:szCs w:val="22"/>
        </w:rPr>
        <w:t>476)(</w:t>
      </w:r>
      <w:proofErr w:type="gramEnd"/>
      <w:r w:rsidRPr="00CD19DA">
        <w:rPr>
          <w:sz w:val="22"/>
          <w:szCs w:val="22"/>
        </w:rPr>
        <w:t xml:space="preserve">09) ББК 67.401.13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Логачев, К. К. Уголовно-процессуальные аспекты проверки участковым уполномоченным полиции сообщения об уничтожении или повреждении имущества путем поджога [Электронный ресурс] / К. К. Логачев // Вестник Барнаульского юридического института МВД России. - 2022. — № 1. — С. 70—71. УДК 351.745.5 + 343.1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Локтевич, О. И. Культура речи следователя [Электронный ресурс] / Локтевич Ольга Игоревна // Следственная деятельность: наука, образование, </w:t>
      </w:r>
      <w:proofErr w:type="gramStart"/>
      <w:r w:rsidRPr="00CD19DA">
        <w:rPr>
          <w:sz w:val="22"/>
          <w:szCs w:val="22"/>
        </w:rPr>
        <w:t>практика :</w:t>
      </w:r>
      <w:proofErr w:type="gramEnd"/>
      <w:r w:rsidRPr="00CD19DA">
        <w:rPr>
          <w:sz w:val="22"/>
          <w:szCs w:val="22"/>
        </w:rPr>
        <w:t xml:space="preserve"> тез. докл. II Междунар. науч.-практ. конф. (Минск, 24 июня </w:t>
      </w:r>
      <w:smartTag w:uri="urn:schemas-microsoft-com:office:smarttags" w:element="metricconverter">
        <w:smartTagPr>
          <w:attr w:name="ProductID" w:val="2022 г"/>
        </w:smartTagPr>
        <w:r w:rsidRPr="00CD19DA">
          <w:rPr>
            <w:sz w:val="22"/>
            <w:szCs w:val="22"/>
          </w:rPr>
          <w:t>2022 г</w:t>
        </w:r>
      </w:smartTag>
      <w:r w:rsidRPr="00CD19DA">
        <w:rPr>
          <w:sz w:val="22"/>
          <w:szCs w:val="22"/>
        </w:rPr>
        <w:t xml:space="preserve">.) / Следств. ком. Респ. Беларусь, Ин-т повышения квалификации и переподгот. Следств. ком. Респ. </w:t>
      </w:r>
      <w:proofErr w:type="gramStart"/>
      <w:r w:rsidRPr="00CD19DA">
        <w:rPr>
          <w:sz w:val="22"/>
          <w:szCs w:val="22"/>
        </w:rPr>
        <w:t>Беларусь ;</w:t>
      </w:r>
      <w:proofErr w:type="gramEnd"/>
      <w:r w:rsidRPr="00CD19DA">
        <w:rPr>
          <w:sz w:val="22"/>
          <w:szCs w:val="22"/>
        </w:rPr>
        <w:t xml:space="preserve"> [редкол.: С. Я. Аземша (пред.) и др.]. - Минск, 2022. - С. 379—382. УДК 808.5 + 651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Лунин, А. А. Вопросы тактической подготовки и формирование стрессоустойчивости сотрудников органов внутренних дел при обучении применению боевых приемов борьбы [Электронный ресурс] / А. А. Лунин, А. Н. Новиков // Международное сотрудничество в области противодействия экстремистским и террористическим угрозам: вопросы теории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сб. науч. тр. междунар. науч.-практ. конф. (Домодедово, 29 сент. </w:t>
      </w:r>
      <w:smartTag w:uri="urn:schemas-microsoft-com:office:smarttags" w:element="metricconverter">
        <w:smartTagPr>
          <w:attr w:name="ProductID" w:val="2021 г"/>
        </w:smartTagPr>
        <w:r w:rsidRPr="00CD19DA">
          <w:rPr>
            <w:sz w:val="22"/>
            <w:szCs w:val="22"/>
          </w:rPr>
          <w:t>2021 г</w:t>
        </w:r>
      </w:smartTag>
      <w:r w:rsidRPr="00CD19DA">
        <w:rPr>
          <w:sz w:val="22"/>
          <w:szCs w:val="22"/>
        </w:rPr>
        <w:t xml:space="preserve">.) / ВИПК МВД </w:t>
      </w:r>
      <w:proofErr w:type="gramStart"/>
      <w:r w:rsidRPr="00CD19DA">
        <w:rPr>
          <w:sz w:val="22"/>
          <w:szCs w:val="22"/>
        </w:rPr>
        <w:t>России ;</w:t>
      </w:r>
      <w:proofErr w:type="gramEnd"/>
      <w:r w:rsidRPr="00CD19DA">
        <w:rPr>
          <w:sz w:val="22"/>
          <w:szCs w:val="22"/>
        </w:rPr>
        <w:t xml:space="preserve"> под общ. ред. А. А. Скивтериста; [редкол.: Р. Н. Самойлюк (пред.) и др.; сост. Р. Н. Самойлюк, С. Н. Мешалкин]. - Домодедово, 2022. - С. 164—173. УДК 351.74 + 796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Мазитов, Р. Р. О возможности применения больших данных в деятельности органов внутренних дел [Электронный ресурс] / Р. Р. Мазитов // Актуальные проблемы юридической науки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материалы междунар. науч.-практ. конф. (24 сент. </w:t>
      </w:r>
      <w:smartTag w:uri="urn:schemas-microsoft-com:office:smarttags" w:element="metricconverter">
        <w:smartTagPr>
          <w:attr w:name="ProductID" w:val="2021 г"/>
        </w:smartTagPr>
        <w:r w:rsidRPr="00CD19DA">
          <w:rPr>
            <w:sz w:val="22"/>
            <w:szCs w:val="22"/>
          </w:rPr>
          <w:t>2021 г</w:t>
        </w:r>
      </w:smartTag>
      <w:r w:rsidRPr="00CD19DA">
        <w:rPr>
          <w:sz w:val="22"/>
          <w:szCs w:val="22"/>
        </w:rPr>
        <w:t xml:space="preserve">.) / Дальневост. юрид. ин-т МВД </w:t>
      </w:r>
      <w:proofErr w:type="gramStart"/>
      <w:r w:rsidRPr="00CD19DA">
        <w:rPr>
          <w:sz w:val="22"/>
          <w:szCs w:val="22"/>
        </w:rPr>
        <w:t>России ;</w:t>
      </w:r>
      <w:proofErr w:type="gramEnd"/>
      <w:r w:rsidRPr="00CD19DA">
        <w:rPr>
          <w:sz w:val="22"/>
          <w:szCs w:val="22"/>
        </w:rPr>
        <w:t xml:space="preserve"> [редкол.: А. А. Андреев (пред.) и др.]. - Хабаровск, 2021. - С. 321—326. УДК 351.74 + 004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Матвеева, С. А. От выпускника учреждения образования до следователя-профессионала: проблемы и пути решения [Электронный ресурс] / Матвеева Светлана Александровна // Следственная деятельность: наука, образование, </w:t>
      </w:r>
      <w:proofErr w:type="gramStart"/>
      <w:r w:rsidRPr="00CD19DA">
        <w:rPr>
          <w:sz w:val="22"/>
          <w:szCs w:val="22"/>
        </w:rPr>
        <w:t>практика :</w:t>
      </w:r>
      <w:proofErr w:type="gramEnd"/>
      <w:r w:rsidRPr="00CD19DA">
        <w:rPr>
          <w:sz w:val="22"/>
          <w:szCs w:val="22"/>
        </w:rPr>
        <w:t xml:space="preserve"> тез. докл. II Междунар. науч.-практ. конф. (Минск, 24 июня </w:t>
      </w:r>
      <w:smartTag w:uri="urn:schemas-microsoft-com:office:smarttags" w:element="metricconverter">
        <w:smartTagPr>
          <w:attr w:name="ProductID" w:val="2022 г"/>
        </w:smartTagPr>
        <w:r w:rsidRPr="00CD19DA">
          <w:rPr>
            <w:sz w:val="22"/>
            <w:szCs w:val="22"/>
          </w:rPr>
          <w:t>2022 г</w:t>
        </w:r>
      </w:smartTag>
      <w:r w:rsidRPr="00CD19DA">
        <w:rPr>
          <w:sz w:val="22"/>
          <w:szCs w:val="22"/>
        </w:rPr>
        <w:t xml:space="preserve">.) / Следств. ком. Респ. Беларусь, Ин-т повышения квалификации и переподгот. Следств. ком. Респ. </w:t>
      </w:r>
      <w:proofErr w:type="gramStart"/>
      <w:r w:rsidRPr="00CD19DA">
        <w:rPr>
          <w:sz w:val="22"/>
          <w:szCs w:val="22"/>
        </w:rPr>
        <w:t>Беларусь ;</w:t>
      </w:r>
      <w:proofErr w:type="gramEnd"/>
      <w:r w:rsidRPr="00CD19DA">
        <w:rPr>
          <w:sz w:val="22"/>
          <w:szCs w:val="22"/>
        </w:rPr>
        <w:t xml:space="preserve"> [редкол.: С. Я. Аземша (пред.) и др.]. - Минск, 2022. - С. 383—385. УДК 343.102:351.745.7 + 378.635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Медведев, В. А. Использование аппаратно-программного комплекса "Безопасный город" в деятельности органов внутренних дел / Медведев В. А., Назаров А. С. // 34 Актуальные проблемы современного российского государства и </w:t>
      </w:r>
      <w:proofErr w:type="gramStart"/>
      <w:r w:rsidRPr="00CD19DA">
        <w:rPr>
          <w:sz w:val="22"/>
          <w:szCs w:val="22"/>
        </w:rPr>
        <w:t>права :</w:t>
      </w:r>
      <w:proofErr w:type="gramEnd"/>
      <w:r w:rsidRPr="00CD19DA">
        <w:rPr>
          <w:sz w:val="22"/>
          <w:szCs w:val="22"/>
        </w:rPr>
        <w:t xml:space="preserve"> материалы ежегод. всерос. науч.-практ. конф., 28 мая </w:t>
      </w:r>
      <w:smartTag w:uri="urn:schemas-microsoft-com:office:smarttags" w:element="metricconverter">
        <w:smartTagPr>
          <w:attr w:name="ProductID" w:val="2021 г"/>
        </w:smartTagPr>
        <w:r w:rsidRPr="00CD19DA">
          <w:rPr>
            <w:sz w:val="22"/>
            <w:szCs w:val="22"/>
          </w:rPr>
          <w:t>2021 г</w:t>
        </w:r>
      </w:smartTag>
      <w:r w:rsidRPr="00CD19DA">
        <w:rPr>
          <w:sz w:val="22"/>
          <w:szCs w:val="22"/>
        </w:rPr>
        <w:t xml:space="preserve">. / Санкт-Петербург. ун-т МВД России, Калининград. филиал ; [редкол.: С. А. Старостина (пред.) и др.]. - Калининград, 2021. - С. 110—112. УДК 351.74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Меркулова, Н. И. Актуальные вопросы профессиональной подготовки сотрудников полиции для участия в специальных операциях и действиях в особых условиях / Н. И. Меркулова, И. М. Яковлев // Закон и право. - 2022. — № 11. — С. 181—183.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Мешалкин, С. Н. Тезисы к вопросу о взаимодействии субъектов антитеррористической деятельности на современном этапе противодействия террористическим угрозам / С. Н. Мешалкин, М. А. Гусаченко // Закон и право. - 2022. — № 11. — С. 184—186. УДК 343.326 + 351.74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Мисун, Е. Н. Психологическая подготовка сотрудников в условиях социальной напряженности [Электронный ресурс] / Е. Н. Мисун // Вестник Барнаульского юридического института МВД России. - 2022. — № 1. — С. 127—128. УДК 159.9:34 + 351.74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Мозжухина, М. В. Административно-правовое регулирование деятельности органов внутренних дел в сфере регистрационно-паспортного учета граждан Российской Федерации / Мозжухина М. В. // Закон и право. - 2021. — № 12. — С. 48—53. УДК 342.9 + 351.74:324.9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Мороз, А. И. Повышенная ответственность как фундаментальный элемент особого правового статуса сотрудника органов внутренних дел Российской Федерации (на примере регрессной ответственности) / Мороз А. И., Шашкова А. Н. // 34 Актуальные проблемы современного российского государства и </w:t>
      </w:r>
      <w:proofErr w:type="gramStart"/>
      <w:r w:rsidRPr="00CD19DA">
        <w:rPr>
          <w:sz w:val="22"/>
          <w:szCs w:val="22"/>
        </w:rPr>
        <w:t>права :</w:t>
      </w:r>
      <w:proofErr w:type="gramEnd"/>
      <w:r w:rsidRPr="00CD19DA">
        <w:rPr>
          <w:sz w:val="22"/>
          <w:szCs w:val="22"/>
        </w:rPr>
        <w:t xml:space="preserve"> материалы ежегод. всерос. науч.-практ. конф., 28 мая </w:t>
      </w:r>
      <w:smartTag w:uri="urn:schemas-microsoft-com:office:smarttags" w:element="metricconverter">
        <w:smartTagPr>
          <w:attr w:name="ProductID" w:val="2021 г"/>
        </w:smartTagPr>
        <w:r w:rsidRPr="00CD19DA">
          <w:rPr>
            <w:sz w:val="22"/>
            <w:szCs w:val="22"/>
          </w:rPr>
          <w:t>2021 г</w:t>
        </w:r>
      </w:smartTag>
      <w:r w:rsidRPr="00CD19DA">
        <w:rPr>
          <w:sz w:val="22"/>
          <w:szCs w:val="22"/>
        </w:rPr>
        <w:t xml:space="preserve">. / Санкт-Петербург. ун-т МВД России, Калининград. филиал ; [редкол.: С. А. Старостина (пред.) и др.]. - Калининград, 2021. - С. 106—109.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Морозов, А. В. Актуальные вопросы развития и совершенствования системы подготовки кадров для Следственного комитета Республики Беларусь [Электронный ресурс] / Морозов Андрей Владимирович // Следственная деятельность: наука, образование, </w:t>
      </w:r>
      <w:proofErr w:type="gramStart"/>
      <w:r w:rsidRPr="00CD19DA">
        <w:rPr>
          <w:sz w:val="22"/>
          <w:szCs w:val="22"/>
        </w:rPr>
        <w:t>практика :</w:t>
      </w:r>
      <w:proofErr w:type="gramEnd"/>
      <w:r w:rsidRPr="00CD19DA">
        <w:rPr>
          <w:sz w:val="22"/>
          <w:szCs w:val="22"/>
        </w:rPr>
        <w:t xml:space="preserve"> тез. докл. II Междунар. науч.-практ. конф. (Минск, 24 июня </w:t>
      </w:r>
      <w:smartTag w:uri="urn:schemas-microsoft-com:office:smarttags" w:element="metricconverter">
        <w:smartTagPr>
          <w:attr w:name="ProductID" w:val="2022 г"/>
        </w:smartTagPr>
        <w:r w:rsidRPr="00CD19DA">
          <w:rPr>
            <w:sz w:val="22"/>
            <w:szCs w:val="22"/>
          </w:rPr>
          <w:t>2022 г</w:t>
        </w:r>
      </w:smartTag>
      <w:r w:rsidRPr="00CD19DA">
        <w:rPr>
          <w:sz w:val="22"/>
          <w:szCs w:val="22"/>
        </w:rPr>
        <w:t xml:space="preserve">.) / Следств. ком. Респ. Беларусь, Ин-т повышения квалификации и переподгот. Следств. ком. Респ. </w:t>
      </w:r>
      <w:proofErr w:type="gramStart"/>
      <w:r w:rsidRPr="00CD19DA">
        <w:rPr>
          <w:sz w:val="22"/>
          <w:szCs w:val="22"/>
        </w:rPr>
        <w:t>Беларусь ;</w:t>
      </w:r>
      <w:proofErr w:type="gramEnd"/>
      <w:r w:rsidRPr="00CD19DA">
        <w:rPr>
          <w:sz w:val="22"/>
          <w:szCs w:val="22"/>
        </w:rPr>
        <w:t xml:space="preserve"> [редкол.: С. Я. Аземша (пред.) и др.]. - Минск, 2022. - С. 386—388. УДК 343.102:351.745.7 + 378.635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>Муслимов, Р. А. Физическая подготовка сотрудников органов внутренних дел Российской Федерации в условиях заочного формата обучения [</w:t>
      </w:r>
      <w:proofErr w:type="gramStart"/>
      <w:r w:rsidRPr="00CD19DA">
        <w:rPr>
          <w:sz w:val="22"/>
          <w:szCs w:val="22"/>
        </w:rPr>
        <w:t>Текст :</w:t>
      </w:r>
      <w:proofErr w:type="gramEnd"/>
      <w:r w:rsidRPr="00CD19DA">
        <w:rPr>
          <w:sz w:val="22"/>
          <w:szCs w:val="22"/>
        </w:rPr>
        <w:t xml:space="preserve"> Электронный ресурс] / Муслимов Р. А. // Вестник Тюменского института повышения квалификации сотрудников МВД России. - 2022. — № 1. — С. 102—105. УДК 796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>Науменко, С. В. Управленческая компетентность выпускников образовательных организаций МВД России [</w:t>
      </w:r>
      <w:proofErr w:type="gramStart"/>
      <w:r w:rsidRPr="00CD19DA">
        <w:rPr>
          <w:sz w:val="22"/>
          <w:szCs w:val="22"/>
        </w:rPr>
        <w:t>Текст :</w:t>
      </w:r>
      <w:proofErr w:type="gramEnd"/>
      <w:r w:rsidRPr="00CD19DA">
        <w:rPr>
          <w:sz w:val="22"/>
          <w:szCs w:val="22"/>
        </w:rPr>
        <w:t xml:space="preserve"> Электронный ресурс] / Науменко С. В., Куликов М. Л., Хыбыртов Р. Б. // Вестник Калининградского филиала Санкт-Петербургского университета МВД России. - 2022. — № 3. — С. 83—86. УДК 378.635 + 351.74:65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Николаева, Ю. В. Профилактика конфликтов в управленческой деятельности / Николаева Ю. В., Мусатова О. А. // Вестник Московского университета МВД России. - 2022. — № 4. — С. 324—328. УДК 159.9 + 005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>Никонова, Ю. А. Об особенностях языкового оформления служебных документов [</w:t>
      </w:r>
      <w:proofErr w:type="gramStart"/>
      <w:r w:rsidRPr="00CD19DA">
        <w:rPr>
          <w:sz w:val="22"/>
          <w:szCs w:val="22"/>
        </w:rPr>
        <w:t>Текст :</w:t>
      </w:r>
      <w:proofErr w:type="gramEnd"/>
      <w:r w:rsidRPr="00CD19DA">
        <w:rPr>
          <w:sz w:val="22"/>
          <w:szCs w:val="22"/>
        </w:rPr>
        <w:t xml:space="preserve"> Электронный ресурс] / Никонова Ю. А. // Вестник Тюменского института повышения квалификации сотрудников МВД России. - 2022. — № 1. — С. 76—84. УДК 651 + 351.74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Огородников, В. И. Современное состояние кадрового потенциала в уголовно-исполнительной системе [Электронный ресурс] / Огородников В. И. // Уголовно-исполнительная система на современном этапе с учетом реализации Концепции развития уголовно-исполнительной системы Российской Федерации на период до 2030 </w:t>
      </w:r>
      <w:proofErr w:type="gramStart"/>
      <w:r w:rsidRPr="00CD19DA">
        <w:rPr>
          <w:sz w:val="22"/>
          <w:szCs w:val="22"/>
        </w:rPr>
        <w:t>года :</w:t>
      </w:r>
      <w:proofErr w:type="gramEnd"/>
      <w:r w:rsidRPr="00CD19DA">
        <w:rPr>
          <w:sz w:val="22"/>
          <w:szCs w:val="22"/>
        </w:rPr>
        <w:t xml:space="preserve"> сб. тез. выступлений и докл. участников Междунар. науч.-практ. конф. по проблемам исполнения уголов. наказаний (Рязань, 17–18 нояб. </w:t>
      </w:r>
      <w:smartTag w:uri="urn:schemas-microsoft-com:office:smarttags" w:element="metricconverter">
        <w:smartTagPr>
          <w:attr w:name="ProductID" w:val="2022 г"/>
        </w:smartTagPr>
        <w:r w:rsidRPr="00CD19DA">
          <w:rPr>
            <w:sz w:val="22"/>
            <w:szCs w:val="22"/>
          </w:rPr>
          <w:t>2022 г</w:t>
        </w:r>
      </w:smartTag>
      <w:r w:rsidRPr="00CD19DA">
        <w:rPr>
          <w:sz w:val="22"/>
          <w:szCs w:val="22"/>
        </w:rPr>
        <w:t>.</w:t>
      </w:r>
      <w:proofErr w:type="gramStart"/>
      <w:r w:rsidRPr="00CD19DA">
        <w:rPr>
          <w:sz w:val="22"/>
          <w:szCs w:val="22"/>
        </w:rPr>
        <w:t>) :</w:t>
      </w:r>
      <w:proofErr w:type="gramEnd"/>
      <w:r w:rsidRPr="00CD19DA">
        <w:rPr>
          <w:sz w:val="22"/>
          <w:szCs w:val="22"/>
        </w:rPr>
        <w:t xml:space="preserve"> в 2 т. / Акад. ФСИН России ; [редкол.: С. М. Никитюк (отв. ред.) и др.]. - Рязань, 2022. - Т. 1. — С. 163—167. УДК 343.8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rPr>
          <w:sz w:val="22"/>
          <w:szCs w:val="22"/>
        </w:rPr>
      </w:pPr>
      <w:r w:rsidRPr="00CD19DA">
        <w:rPr>
          <w:sz w:val="22"/>
          <w:szCs w:val="22"/>
        </w:rPr>
        <w:t xml:space="preserve">Орлова, Н. М. Модель повышения мотивации сотрудников правоохранительных органов как фактор результативности и продуктивности их профессиональной деятельности [Электронный ресурс] / Н. М. Орлова // Актуальные проблемы науки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сб. науч. тр. по итогам науч.-представит. мероприятий / Дальневост. юрид. ин-т МВД России. - Хабаровск, 2021. - Вып. 8. — С. 114—117. УДК 351.74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Перцев, В. В. Особенности проведения отчета перед населением о проделанной работе участковым уполномоченным полиции в период распространения на территории России коронавирусной инфекции [Электронный ресурс] / Перцев В. В. // Вестник Барнаульского юридического института МВД России. - 2022. — № 1. — С. 18—19. УДК 351.745.5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Пестов, Н. Н. Правовое обеспечение правопорядка на транспорте в Федеративной Республике Германия / Пестов Н. Н. // Закон и право. - 2022. — № 12. — С. 82—85. УДК 351.81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Петрова, Е. А. К вопросу об эффективности взаимодействия участковых уполномоченных полиции и инспекторов по делам несовершеннолетних [Электронный ресурс] / Петрова Е. А., Пономарева О. М., Шуленина Е. В. // Вестник Барнаульского юридического института МВД России. - 2022. — № 1. — С. 19—22. УДК 351.745.5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Петровская, А. В. Взаимодействие правоохранительных органов с институтами гражданского общества / Петровская А. В. // 34 Актуальные проблемы современного российского государства и </w:t>
      </w:r>
      <w:proofErr w:type="gramStart"/>
      <w:r w:rsidRPr="00CD19DA">
        <w:rPr>
          <w:sz w:val="22"/>
          <w:szCs w:val="22"/>
        </w:rPr>
        <w:t>права :</w:t>
      </w:r>
      <w:proofErr w:type="gramEnd"/>
      <w:r w:rsidRPr="00CD19DA">
        <w:rPr>
          <w:sz w:val="22"/>
          <w:szCs w:val="22"/>
        </w:rPr>
        <w:t xml:space="preserve"> материалы ежегод. всерос. науч.-практ. конф., 28 мая </w:t>
      </w:r>
      <w:smartTag w:uri="urn:schemas-microsoft-com:office:smarttags" w:element="metricconverter">
        <w:smartTagPr>
          <w:attr w:name="ProductID" w:val="2021 г"/>
        </w:smartTagPr>
        <w:r w:rsidRPr="00CD19DA">
          <w:rPr>
            <w:sz w:val="22"/>
            <w:szCs w:val="22"/>
          </w:rPr>
          <w:t>2021 г</w:t>
        </w:r>
      </w:smartTag>
      <w:r w:rsidRPr="00CD19DA">
        <w:rPr>
          <w:sz w:val="22"/>
          <w:szCs w:val="22"/>
        </w:rPr>
        <w:t xml:space="preserve">. / Санкт-Петербург. ун-т МВД России, Калининград. филиал ; [редкол.: С. А. Старостина (пред.) и др.]. - Калининград, 2021. - С. 124—128.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Потапова, С. А. К вопросу о взаимодействии органов внутренних дел Российской Федерации с иными субъектами правоохранительной деятельности / Потапова С. А. // Закон и право. - 2021. — № 12. — С. 200—205.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Расулова, Н. С. Цифровые технологии как современное направление в подготовке кадров для органов предварительного следствия (на примере положительного опыта Уральского юридического института МВД России) [Электронный ресурс] / Расулова Наталья Сергеевна // Следственная деятельность: наука, образование, </w:t>
      </w:r>
      <w:proofErr w:type="gramStart"/>
      <w:r w:rsidRPr="00CD19DA">
        <w:rPr>
          <w:sz w:val="22"/>
          <w:szCs w:val="22"/>
        </w:rPr>
        <w:t>практика :</w:t>
      </w:r>
      <w:proofErr w:type="gramEnd"/>
      <w:r w:rsidRPr="00CD19DA">
        <w:rPr>
          <w:sz w:val="22"/>
          <w:szCs w:val="22"/>
        </w:rPr>
        <w:t xml:space="preserve"> тез. докл. II Междунар. науч.-практ. конф. (Минск, 24 июня </w:t>
      </w:r>
      <w:smartTag w:uri="urn:schemas-microsoft-com:office:smarttags" w:element="metricconverter">
        <w:smartTagPr>
          <w:attr w:name="ProductID" w:val="2022 г"/>
        </w:smartTagPr>
        <w:r w:rsidRPr="00CD19DA">
          <w:rPr>
            <w:sz w:val="22"/>
            <w:szCs w:val="22"/>
          </w:rPr>
          <w:t>2022 г</w:t>
        </w:r>
      </w:smartTag>
      <w:r w:rsidRPr="00CD19DA">
        <w:rPr>
          <w:sz w:val="22"/>
          <w:szCs w:val="22"/>
        </w:rPr>
        <w:t xml:space="preserve">.) / Следств. ком. Респ. Беларусь, Ин-т повышения квалификации и переподгот. Следств. ком. Респ. </w:t>
      </w:r>
      <w:proofErr w:type="gramStart"/>
      <w:r w:rsidRPr="00CD19DA">
        <w:rPr>
          <w:sz w:val="22"/>
          <w:szCs w:val="22"/>
        </w:rPr>
        <w:t>Беларусь ;</w:t>
      </w:r>
      <w:proofErr w:type="gramEnd"/>
      <w:r w:rsidRPr="00CD19DA">
        <w:rPr>
          <w:sz w:val="22"/>
          <w:szCs w:val="22"/>
        </w:rPr>
        <w:t xml:space="preserve"> [редкол.: С. Я. Аземша (пред.) и др.]. - Минск, 2022. - С. 388—391. УДК 378.635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Романькова, С. А. Актуальные проблемы правового регулирования в области безопасности дорожного движения / С. А. Романькова // Право и образование. - 2022. — № 10. — С. 64—69. УДК 342.9 + 351.81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Рустемова, Г. Р. Опыт Казахстана по созданию сервисной полиции [Электронный ресурс] / Рустемова Г. Р., Приходько И. С. // Вестник Барнаульского юридического института МВД России. - 2022. — № 1. — С. 22—23.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Рыбак, А. В. Вопросы оценки эффективности деятельности следственных подразделений [Электронный ресурс] / А. В. Рыбак, Г. Ю. Юрьева // Актуальные проблемы науки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сб. науч. тр. по итогам науч.-представит. мероприятий / Дальневост. юрид. ин-т МВД России. - Хабаровск, 2021. - Вып. 8. — С. 44—49. УДК 351.74 + 343.1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Рыбак, А. В. Применение искусственного интеллекта в правоохранительной деятельности. Возможности и проблемы [Электронный ресурс] / А. В. Рыбак // Актуальные проблемы юридической науки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материалы междунар. науч.-практ. конф. (24 сент. </w:t>
      </w:r>
      <w:smartTag w:uri="urn:schemas-microsoft-com:office:smarttags" w:element="metricconverter">
        <w:smartTagPr>
          <w:attr w:name="ProductID" w:val="2021 г"/>
        </w:smartTagPr>
        <w:r w:rsidRPr="00CD19DA">
          <w:rPr>
            <w:sz w:val="22"/>
            <w:szCs w:val="22"/>
          </w:rPr>
          <w:t>2021 г</w:t>
        </w:r>
      </w:smartTag>
      <w:r w:rsidRPr="00CD19DA">
        <w:rPr>
          <w:sz w:val="22"/>
          <w:szCs w:val="22"/>
        </w:rPr>
        <w:t xml:space="preserve">.) / Дальневост. юрид. ин-т МВД </w:t>
      </w:r>
      <w:proofErr w:type="gramStart"/>
      <w:r w:rsidRPr="00CD19DA">
        <w:rPr>
          <w:sz w:val="22"/>
          <w:szCs w:val="22"/>
        </w:rPr>
        <w:t>России ;</w:t>
      </w:r>
      <w:proofErr w:type="gramEnd"/>
      <w:r w:rsidRPr="00CD19DA">
        <w:rPr>
          <w:sz w:val="22"/>
          <w:szCs w:val="22"/>
        </w:rPr>
        <w:t xml:space="preserve"> [редкол.: А. А. Андреев (пред.) и др.]. - Хабаровск, 2021. - С. 428—433. УДК 351.74 + 004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Рыжакова, Ю. Н. К вопросу о взаимодействии участкового уполномоченного полиции с подразделением по вопросам миграции в сфере контроля за пребыванием иностранных граждан в Российской Федерации / Ю. Н. Рыжакова // Закон и право. - 2022. — № 11. — С. 56—59. УДК 351.745.5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Савельева, А. А. Некоторые вопросы совершенствования административно-процессуальных основ обеспечения служебной дисциплины в органах внутренних дел / Савельева А. А. // Закон и право. - 2021. — № 12. — С. 60—63. УДК 351.74:342.9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Самойлов, В. Д. О конституционно-правовом статусе правоохранительной службы / Самойлов В. Д., Нурадинов Ш. М., Земскова А. В. // Вестник Московского университета МВД России. - 2022. — № 4. — С. 194—197. УДК 351.74 + 342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Сиваков, Ю. Л. Системное мышление, рациональное решение и репрезентация руководящего состава органов внутренних дел в управленческой деятельности / Ю. Л. Сиваков // Вестник Академии МВД Республики Беларусь. - 2022. — № 2. — С. 88—94. УДК 005 УДК 351.74:65 ББК 60.8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Сирлиев, Б. Н. Психологическая консультация как фактор повышения эффективности служебной деятельности [Электронный ресурс] / Б. Н. Сирлиев // Вестник Барнаульского юридического института МВД России. - 2022. — № 1. — С. 129—131. УДК 159.9:34 + 351.74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Скрипко, П. Б. Особенности реализации образовательных программ подготовки сотрудников, специализирующихся на противодействии ИТ-преступлениям [Электронный ресурс] / П. Б. Скрипко // Актуальные проблемы юридической науки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материалы междунар. науч.-практ. конф. (24 сент. </w:t>
      </w:r>
      <w:smartTag w:uri="urn:schemas-microsoft-com:office:smarttags" w:element="metricconverter">
        <w:smartTagPr>
          <w:attr w:name="ProductID" w:val="2021 г"/>
        </w:smartTagPr>
        <w:r w:rsidRPr="00CD19DA">
          <w:rPr>
            <w:sz w:val="22"/>
            <w:szCs w:val="22"/>
          </w:rPr>
          <w:t>2021 г</w:t>
        </w:r>
      </w:smartTag>
      <w:r w:rsidRPr="00CD19DA">
        <w:rPr>
          <w:sz w:val="22"/>
          <w:szCs w:val="22"/>
        </w:rPr>
        <w:t xml:space="preserve">.) / Дальневост. юрид. ин-т МВД </w:t>
      </w:r>
      <w:proofErr w:type="gramStart"/>
      <w:r w:rsidRPr="00CD19DA">
        <w:rPr>
          <w:sz w:val="22"/>
          <w:szCs w:val="22"/>
        </w:rPr>
        <w:t>России ;</w:t>
      </w:r>
      <w:proofErr w:type="gramEnd"/>
      <w:r w:rsidRPr="00CD19DA">
        <w:rPr>
          <w:sz w:val="22"/>
          <w:szCs w:val="22"/>
        </w:rPr>
        <w:t xml:space="preserve"> [редкол.: А. А. Андреев (пред.) и др.]. - Хабаровск, 2021. - С. 454—459. УДК 351.74 + 378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>Слышалов, И. В. Об осуществлении дорожно-патрульной службой ГИБДД функции по регулированию дорожного движения и административно-правовом статусе регулировщика [</w:t>
      </w:r>
      <w:proofErr w:type="gramStart"/>
      <w:r w:rsidRPr="00CD19DA">
        <w:rPr>
          <w:sz w:val="22"/>
          <w:szCs w:val="22"/>
        </w:rPr>
        <w:t>Текст :</w:t>
      </w:r>
      <w:proofErr w:type="gramEnd"/>
      <w:r w:rsidRPr="00CD19DA">
        <w:rPr>
          <w:sz w:val="22"/>
          <w:szCs w:val="22"/>
        </w:rPr>
        <w:t xml:space="preserve"> Электронный ресурс] / Слышалов И. В. // Вестник Калининградского филиала Санкт-Петербургского университета МВД России. - 2022. — № 3. — С. 34—37. УДК 351.81 + 342.9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>Соболевская, С. И. Профессионально значимые качества лиц, служащих в охранно-конвойных подразделениях, как основа их профессионального обучения (по опыту России и зарубежных стран) [</w:t>
      </w:r>
      <w:proofErr w:type="gramStart"/>
      <w:r w:rsidRPr="00CD19DA">
        <w:rPr>
          <w:sz w:val="22"/>
          <w:szCs w:val="22"/>
        </w:rPr>
        <w:t>Текст :</w:t>
      </w:r>
      <w:proofErr w:type="gramEnd"/>
      <w:r w:rsidRPr="00CD19DA">
        <w:rPr>
          <w:sz w:val="22"/>
          <w:szCs w:val="22"/>
        </w:rPr>
        <w:t xml:space="preserve"> Электронный ресурс] / Соболевская С. И. // Вестник Калининградского филиала Санкт-Петербургского университета МВД России. - 2022. — № 3. — С. 58—63.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Сошнева, Д. А. Актуальные вопросы обеспечения безопасности служебной деятельности сотрудника полиции как важной составляющей борьбы с преступностью / Д. А. Сошнева, И. М. Яковлев // Закон и право. - 2022. — № 11. — С. 212—214.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rPr>
          <w:sz w:val="22"/>
          <w:szCs w:val="22"/>
        </w:rPr>
      </w:pPr>
      <w:r w:rsidRPr="00CD19DA">
        <w:rPr>
          <w:sz w:val="22"/>
          <w:szCs w:val="22"/>
        </w:rPr>
        <w:t xml:space="preserve">Старостенко, И. Н. К вопросу о методах скрининга для обнаружения взрывчатых веществ [Электронный ресурс] / Старостенко И. Н., Логачева Е. Ю. // Проблемы информационного обеспечения деятельности правоохранительных </w:t>
      </w:r>
      <w:proofErr w:type="gramStart"/>
      <w:r w:rsidRPr="00CD19DA">
        <w:rPr>
          <w:sz w:val="22"/>
          <w:szCs w:val="22"/>
        </w:rPr>
        <w:t>органов :</w:t>
      </w:r>
      <w:proofErr w:type="gramEnd"/>
      <w:r w:rsidRPr="00CD19DA">
        <w:rPr>
          <w:sz w:val="22"/>
          <w:szCs w:val="22"/>
        </w:rPr>
        <w:t xml:space="preserve"> сб. ст. 7-й Всерос. науч.-практ. конф., 22 мая </w:t>
      </w:r>
      <w:smartTag w:uri="urn:schemas-microsoft-com:office:smarttags" w:element="metricconverter">
        <w:smartTagPr>
          <w:attr w:name="ProductID" w:val="2020 г"/>
        </w:smartTagPr>
        <w:r w:rsidRPr="00CD19DA">
          <w:rPr>
            <w:sz w:val="22"/>
            <w:szCs w:val="22"/>
          </w:rPr>
          <w:t>2020 г</w:t>
        </w:r>
      </w:smartTag>
      <w:r w:rsidRPr="00CD19DA">
        <w:rPr>
          <w:sz w:val="22"/>
          <w:szCs w:val="22"/>
        </w:rPr>
        <w:t xml:space="preserve">. / Белгород. юрид. ин-т МВД России им. И. Д. Путилина ; [редкол.: Амельчаков И. Ф. (пред.) и др.]. - Белгород, 2020. - С. 207—214. УДК 351.753 + 343.982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>Старцев, А. М. Совершенствование механизмов управления навыками специальной готовности сотрудников полиции к действиям в условиях чрезвычайных обстоятельств [</w:t>
      </w:r>
      <w:proofErr w:type="gramStart"/>
      <w:r w:rsidRPr="00CD19DA">
        <w:rPr>
          <w:sz w:val="22"/>
          <w:szCs w:val="22"/>
        </w:rPr>
        <w:t>Текст :</w:t>
      </w:r>
      <w:proofErr w:type="gramEnd"/>
      <w:r w:rsidRPr="00CD19DA">
        <w:rPr>
          <w:sz w:val="22"/>
          <w:szCs w:val="22"/>
        </w:rPr>
        <w:t xml:space="preserve"> Электронный ресурс] / Старцев А. М., Калинников А. С. // Вестник Калининградского филиала Санкт-Петербургского университета МВД России. - 2022. — № 3. — С. 52—57.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Стульнова, Т. В. К вопросу о необходимости взаимодействия сотрудников органов внутренних дел с работниками прокуратуры при формулировании заявления в суд об установлении административного надзора / Т. В. Стульнова, В. И. Холманский // Право и образование. - 2022. — № 10. — С. 70—77. УДК 351.74:342.9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Теренков, И. Е. Юридическая оценка применения сотрудниками полиции огнестрельного оружия в состоянии необходимой обороны / Теренков И. Е. // Вестник Московского университета МВД России. - 2022. — № 4. — С. 232—235. УДК 343.2 + 351.74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rPr>
          <w:sz w:val="22"/>
          <w:szCs w:val="22"/>
        </w:rPr>
      </w:pPr>
      <w:r w:rsidRPr="00CD19DA">
        <w:rPr>
          <w:sz w:val="22"/>
          <w:szCs w:val="22"/>
        </w:rPr>
        <w:t xml:space="preserve">Тимакина, Ю. А. Проблемы противодействия угрозам информационной безопасности МВД России [Электронный ресурс] / Тимакина Ю. А., Мхце Э. М. // Проблемы информационного обеспечения деятельности правоохранительных </w:t>
      </w:r>
      <w:proofErr w:type="gramStart"/>
      <w:r w:rsidRPr="00CD19DA">
        <w:rPr>
          <w:sz w:val="22"/>
          <w:szCs w:val="22"/>
        </w:rPr>
        <w:t>органов :</w:t>
      </w:r>
      <w:proofErr w:type="gramEnd"/>
      <w:r w:rsidRPr="00CD19DA">
        <w:rPr>
          <w:sz w:val="22"/>
          <w:szCs w:val="22"/>
        </w:rPr>
        <w:t xml:space="preserve"> сб. ст. 7-й Всерос. науч.-практ. конф., 22 мая </w:t>
      </w:r>
      <w:smartTag w:uri="urn:schemas-microsoft-com:office:smarttags" w:element="metricconverter">
        <w:smartTagPr>
          <w:attr w:name="ProductID" w:val="2020 г"/>
        </w:smartTagPr>
        <w:r w:rsidRPr="00CD19DA">
          <w:rPr>
            <w:sz w:val="22"/>
            <w:szCs w:val="22"/>
          </w:rPr>
          <w:t>2020 г</w:t>
        </w:r>
      </w:smartTag>
      <w:r w:rsidRPr="00CD19DA">
        <w:rPr>
          <w:sz w:val="22"/>
          <w:szCs w:val="22"/>
        </w:rPr>
        <w:t xml:space="preserve">. / Белгород. юрид. ин-т МВД России им. И. Д. Путилина ; [редкол.: Амельчаков И. Ф. (пред.) и др.]. - Белгород, 2020. - С. 132—140.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Тихонов, С. П. Источники правового регулирования охранной деятельности в Республике Беларусь / С. П. Тихонов // Вестник Академии МВД Республики Беларусь. - 2022. — № 2. — С. 41—45. УДК 351.746.2 ББК 67.401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Тищенко, Ю. Ю. Особенности профессионального отбора кандидатов на службу в правоохранительные органы / Тищенко Ю. Ю. // Право и государство: теория и </w:t>
      </w:r>
      <w:proofErr w:type="gramStart"/>
      <w:r w:rsidRPr="00CD19DA">
        <w:rPr>
          <w:sz w:val="22"/>
          <w:szCs w:val="22"/>
        </w:rPr>
        <w:t>практика .</w:t>
      </w:r>
      <w:proofErr w:type="gramEnd"/>
      <w:r w:rsidRPr="00CD19DA">
        <w:rPr>
          <w:sz w:val="22"/>
          <w:szCs w:val="22"/>
        </w:rPr>
        <w:t xml:space="preserve"> - 2022. — № 9. — С. 173—175.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Токарчук, Р. Е. Эффективные тесты для специальной подготовки сотрудников органов внутренних дел, позволяющие проверять знания, а не способность угадывать правильный ответ [Электронный ресурс] / Р. Е. Токарчук // Международное сотрудничество в области противодействия экстремистским и террористическим угрозам: вопросы теории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сб. науч. тр. междунар. науч.-практ. конф. (Домодедово, 29 сент. </w:t>
      </w:r>
      <w:smartTag w:uri="urn:schemas-microsoft-com:office:smarttags" w:element="metricconverter">
        <w:smartTagPr>
          <w:attr w:name="ProductID" w:val="2021 г"/>
        </w:smartTagPr>
        <w:r w:rsidRPr="00CD19DA">
          <w:rPr>
            <w:sz w:val="22"/>
            <w:szCs w:val="22"/>
          </w:rPr>
          <w:t>2021 г</w:t>
        </w:r>
      </w:smartTag>
      <w:r w:rsidRPr="00CD19DA">
        <w:rPr>
          <w:sz w:val="22"/>
          <w:szCs w:val="22"/>
        </w:rPr>
        <w:t xml:space="preserve">.) / ВИПК МВД </w:t>
      </w:r>
      <w:proofErr w:type="gramStart"/>
      <w:r w:rsidRPr="00CD19DA">
        <w:rPr>
          <w:sz w:val="22"/>
          <w:szCs w:val="22"/>
        </w:rPr>
        <w:t>России ;</w:t>
      </w:r>
      <w:proofErr w:type="gramEnd"/>
      <w:r w:rsidRPr="00CD19DA">
        <w:rPr>
          <w:sz w:val="22"/>
          <w:szCs w:val="22"/>
        </w:rPr>
        <w:t xml:space="preserve"> под общ. ред. А. А. Скивтериста; [редкол.: Р. Н. Самойлюк (пред.) и др.; сост. Р. Н. Самойлюк, С. Н. Мешалкин]. - Домодедово, 2022. - С. 157—163.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Торовков, А. А. О некоторых процессуальных аспектах принятия решения об отказе в возбуждении уголовного дела участковым уполномоченным полиции [Электронный ресурс] / А. А. Торовков // Вестник Барнаульского юридического института МВД России. - 2022. — № 1. — С. 72—74. УДК 351.745.5 + 343.1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Трефилов, В. В. Особенности организации и проведения огневой подготовки слушателей Института Следственного комитета Республики Беларусь [Электронный ресурс] / Трефилов Вячеслав Вячеславович // Следственная деятельность: наука, образование, </w:t>
      </w:r>
      <w:proofErr w:type="gramStart"/>
      <w:r w:rsidRPr="00CD19DA">
        <w:rPr>
          <w:sz w:val="22"/>
          <w:szCs w:val="22"/>
        </w:rPr>
        <w:t>практика :</w:t>
      </w:r>
      <w:proofErr w:type="gramEnd"/>
      <w:r w:rsidRPr="00CD19DA">
        <w:rPr>
          <w:sz w:val="22"/>
          <w:szCs w:val="22"/>
        </w:rPr>
        <w:t xml:space="preserve"> тез. докл. II Междунар. науч.-практ. конф. (Минск, 24 июня </w:t>
      </w:r>
      <w:smartTag w:uri="urn:schemas-microsoft-com:office:smarttags" w:element="metricconverter">
        <w:smartTagPr>
          <w:attr w:name="ProductID" w:val="2022 г"/>
        </w:smartTagPr>
        <w:r w:rsidRPr="00CD19DA">
          <w:rPr>
            <w:sz w:val="22"/>
            <w:szCs w:val="22"/>
          </w:rPr>
          <w:t>2022 г</w:t>
        </w:r>
      </w:smartTag>
      <w:r w:rsidRPr="00CD19DA">
        <w:rPr>
          <w:sz w:val="22"/>
          <w:szCs w:val="22"/>
        </w:rPr>
        <w:t xml:space="preserve">.) / Следств. ком. Респ. Беларусь, Ин-т повышения квалификации и переподгот. Следств. ком. Респ. </w:t>
      </w:r>
      <w:proofErr w:type="gramStart"/>
      <w:r w:rsidRPr="00CD19DA">
        <w:rPr>
          <w:sz w:val="22"/>
          <w:szCs w:val="22"/>
        </w:rPr>
        <w:t>Беларусь ;</w:t>
      </w:r>
      <w:proofErr w:type="gramEnd"/>
      <w:r w:rsidRPr="00CD19DA">
        <w:rPr>
          <w:sz w:val="22"/>
          <w:szCs w:val="22"/>
        </w:rPr>
        <w:t xml:space="preserve"> [редкол.: С. Я. Аземша (пред.) и др.]. - Минск, 2022. - С. 393—396. УДК 623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Турская, Е. Р. Сравнительно-правовой анализ зарубежного опыта службы в правоохранительных органах / Турская Е. Р. // Право и государство: теория и </w:t>
      </w:r>
      <w:proofErr w:type="gramStart"/>
      <w:r w:rsidRPr="00CD19DA">
        <w:rPr>
          <w:sz w:val="22"/>
          <w:szCs w:val="22"/>
        </w:rPr>
        <w:t>практика .</w:t>
      </w:r>
      <w:proofErr w:type="gramEnd"/>
      <w:r w:rsidRPr="00CD19DA">
        <w:rPr>
          <w:sz w:val="22"/>
          <w:szCs w:val="22"/>
        </w:rPr>
        <w:t xml:space="preserve"> - 2022. — № 10. — С. 157—160. УДК 351.74:65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Тухфатуллин, А. Н. Пути повышения эффективности обучения сотрудников отделов охраны применению огнестрельного оружия на поражение / А. Н. Тухфатуллин, О. Е. Сорокина // Закон и право. - 2022. — № 11. — С. 219—221. УДК 623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Урбанович, А. А. Критерии, показатели и уровни сформированности индивидуальной управленческой концепции руководителя в системе органов внутренних дел / А. А. Урбанович // Вестник Академии МВД Республики Беларусь. - 2022. — № 2. — С. 248—254. УДК 159.9:34 УДК 351.74:65 ББК 67.401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Федчук, И. Л. Совершенствование правового регулирования деятельности участковых инспекторов милиции в Республике Беларусь [Электронный ресурс] / И. Л. Федчук // Вестник Барнаульского юридического института МВД России. - 2022. — № 1. — С. 24—26. УДК 351.745.5(476)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>Хаметдинова, Г. Ф. Подготовка сотрудников подразделений по делам несовершеннолетних органов внутренних дел Российской Федерации к работе по профилактике девиантных форм поведения несовершеннолетних [</w:t>
      </w:r>
      <w:proofErr w:type="gramStart"/>
      <w:r w:rsidRPr="00CD19DA">
        <w:rPr>
          <w:sz w:val="22"/>
          <w:szCs w:val="22"/>
        </w:rPr>
        <w:t>Текст :</w:t>
      </w:r>
      <w:proofErr w:type="gramEnd"/>
      <w:r w:rsidRPr="00CD19DA">
        <w:rPr>
          <w:sz w:val="22"/>
          <w:szCs w:val="22"/>
        </w:rPr>
        <w:t xml:space="preserve"> Электронный ресурс] / Хаметдинова Г. Ф. // Вестник Тюменского института повышения квалификации сотрудников МВД России. - 2022. — № 1. — С. 127—133. УДК 351.74:342.9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Холманский, В. И. Особенности становления, развития и современного состояния института осуществления участковым уполномоченным полиции индивидуальной профилактической работы с лицами, состоящими на профилактическом учете [Электронный ресурс] / Холманский В. И., Стульнова Т. В. // Вестник Барнаульского юридического института МВД России. - 2022. — № 1. — С. 26—28. УДК 351.745.5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rPr>
          <w:sz w:val="22"/>
          <w:szCs w:val="22"/>
        </w:rPr>
      </w:pPr>
      <w:r w:rsidRPr="00CD19DA">
        <w:rPr>
          <w:sz w:val="22"/>
          <w:szCs w:val="22"/>
        </w:rPr>
        <w:t xml:space="preserve">Хорошко, Е. Ю. Формирование инклюзивной компетентности у сотрудников полиции в процессе изучения русского жестового языка [Электронный ресурс] / Е. Ю. Хорошко // Актуальные проблемы науки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сб. науч. тр. по итогам науч.-представит. мероприятий / Дальневост. юрид. ин-т МВД России. - Хабаровск, 2021. - Вып. 8. — С. 560—564. УДК 351.74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rPr>
          <w:sz w:val="22"/>
          <w:szCs w:val="22"/>
        </w:rPr>
      </w:pPr>
      <w:r w:rsidRPr="00CD19DA">
        <w:rPr>
          <w:sz w:val="22"/>
          <w:szCs w:val="22"/>
        </w:rPr>
        <w:t xml:space="preserve">Цилик, А. А. Анализ зарубежного опыта по организации профессиональной подготовки сотрудников полиции, впервые принимаемых на службу [Электронный ресурс] / Цилик А. А. // Актуальные проблемы науки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сб. науч. тр. по итогам науч.-представит. мероприятий / Дальневост. юрид. ин-т МВД России. - Хабаровск, 2021. - Вып. 8. — С. 153—158. УДК 351.74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rPr>
          <w:sz w:val="22"/>
          <w:szCs w:val="22"/>
        </w:rPr>
      </w:pPr>
      <w:r w:rsidRPr="00CD19DA">
        <w:rPr>
          <w:sz w:val="22"/>
          <w:szCs w:val="22"/>
        </w:rPr>
        <w:t xml:space="preserve">Челпанова, О. Е. Роль высшего образования в формировании личности сотрудника полиции [Электронный ресурс] / Челпанова О. Е. // Актуальные проблемы науки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сб. науч. тр. по итогам науч.-представит. мероприятий / Дальневост. юрид. ин-т МВД России. - Хабаровск, 2021. - Вып. 8. — С. 159—162. УДК 351.74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Черепанова, Л. В. Действия участкового уполномоченного полиции на начальном этапе уголовного судопроизводства по сообщениям о преступлениях частного обвинения [Электронный ресурс] / Л. В. Черепанова // Вестник Барнаульского юридического института МВД России. - 2022. — № 1. — С. 74—77. УДК 351.745.5 + 343.1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rPr>
          <w:sz w:val="22"/>
          <w:szCs w:val="22"/>
        </w:rPr>
      </w:pPr>
      <w:r w:rsidRPr="00CD19DA">
        <w:rPr>
          <w:sz w:val="22"/>
          <w:szCs w:val="22"/>
        </w:rPr>
        <w:t xml:space="preserve">Черкасов, Р. И. Исследование и обоснование возможности применения технологии "тонкий клиент" для организации процесса терминального доступа в учебных классах образовательных организаций МВД России [Электронный ресурс] / Черкасов Р. И., Куриленко Ю. А., Деркачев И. С. // Проблемы информационного обеспечения деятельности правоохранительных органов : сб. ст. 7-й Всерос. науч.-практ. конф., 22 мая </w:t>
      </w:r>
      <w:smartTag w:uri="urn:schemas-microsoft-com:office:smarttags" w:element="metricconverter">
        <w:smartTagPr>
          <w:attr w:name="ProductID" w:val="2020 г"/>
        </w:smartTagPr>
        <w:r w:rsidRPr="00CD19DA">
          <w:rPr>
            <w:sz w:val="22"/>
            <w:szCs w:val="22"/>
          </w:rPr>
          <w:t>2020 г</w:t>
        </w:r>
      </w:smartTag>
      <w:r w:rsidRPr="00CD19DA">
        <w:rPr>
          <w:sz w:val="22"/>
          <w:szCs w:val="22"/>
        </w:rPr>
        <w:t xml:space="preserve">. / Белгород. юрид. ин-т МВД России им. И. Д. Путилина ; [редкол.: Амельчаков И. Ф. (пред.) и др.]. - Белгород, 2020. - С. 47—55. УДК 351.74 + 004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rPr>
          <w:sz w:val="22"/>
          <w:szCs w:val="22"/>
        </w:rPr>
      </w:pPr>
      <w:r w:rsidRPr="00CD19DA">
        <w:rPr>
          <w:sz w:val="22"/>
          <w:szCs w:val="22"/>
        </w:rPr>
        <w:t xml:space="preserve">Чудов, В. Н. К вопросу о понятии «выполнение служебных обязанностей сотрудниками органов внутренних дел» [Электронный ресурс] / В. Н. Чудов // Актуальные проблемы науки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сб. науч. тр. по итогам науч.-представит. мероприятий / Дальневост. юрид. ин-т МВД России. - Хабаровск, 2021. - Вып. 8. — С. 337—343. УДК 351.74 + 347.5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Шагбанова, Х. С. Проблемы подготовки полицейских кадров из стран СНГ в российских вузах [Электронный ресурс] / Шагбанова Х. С. // Права человека и </w:t>
      </w:r>
      <w:proofErr w:type="gramStart"/>
      <w:r w:rsidRPr="00CD19DA">
        <w:rPr>
          <w:sz w:val="22"/>
          <w:szCs w:val="22"/>
        </w:rPr>
        <w:t>глобализация :</w:t>
      </w:r>
      <w:proofErr w:type="gramEnd"/>
      <w:r w:rsidRPr="00CD19DA">
        <w:rPr>
          <w:sz w:val="22"/>
          <w:szCs w:val="22"/>
        </w:rPr>
        <w:t xml:space="preserve"> материалы IV междунар. науч.-теорет. конф., посвящ. Дню прав человека (г. Душанбе, 10 дек. </w:t>
      </w:r>
      <w:smartTag w:uri="urn:schemas-microsoft-com:office:smarttags" w:element="metricconverter">
        <w:smartTagPr>
          <w:attr w:name="ProductID" w:val="2021 г"/>
        </w:smartTagPr>
        <w:r w:rsidRPr="00CD19DA">
          <w:rPr>
            <w:sz w:val="22"/>
            <w:szCs w:val="22"/>
          </w:rPr>
          <w:t>2021 г</w:t>
        </w:r>
      </w:smartTag>
      <w:r w:rsidRPr="00CD19DA">
        <w:rPr>
          <w:sz w:val="22"/>
          <w:szCs w:val="22"/>
        </w:rPr>
        <w:t xml:space="preserve">.) / Акад. МВД Респ. </w:t>
      </w:r>
      <w:proofErr w:type="gramStart"/>
      <w:r w:rsidRPr="00CD19DA">
        <w:rPr>
          <w:sz w:val="22"/>
          <w:szCs w:val="22"/>
        </w:rPr>
        <w:t>Таджикистан ;</w:t>
      </w:r>
      <w:proofErr w:type="gramEnd"/>
      <w:r w:rsidRPr="00CD19DA">
        <w:rPr>
          <w:sz w:val="22"/>
          <w:szCs w:val="22"/>
        </w:rPr>
        <w:t xml:space="preserve"> [редкол.: А. М. Мансурзода, С. З. Музафаров, Л. М. Каримова ; под общ. ред. Ф. Р. Шарифзода]. - Душанбе, 2022. - С. 309—315. УДК 351.74 + 378.635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Шарифзода, Ф. Р. Реализация правоохранительной функции органами внутренних дел Республики Таджикистан в системе обеспечения национальной безопасности государства [Электронный ресурс] / Шарифзода Ф. Р. // Труды Академии МВД Республики Таджикистан. - 2022. — № 1. — С. 25—32.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Шарофзода, Р. Ш. Морально-нравственные императивы профессиональной деятельности сотрудников органов внутренних дел [Электронный ресурс] / Шарофзода Р. Ш. // Труды Академии МВД Республики Таджикистан. - 2022. — № 1. — С. 76—85. УДК 351.74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Шатилович, С. Н. Правовые и организационные средства обеспечения законности в деятельности сотрудников полиции, выполняющих обязанности по содержанию, охране и конвоированию подозреваемых (обвиняемых) в совершении преступлений / Шатилович С. Н., Захарчук С. Д. // Юридическая наука и правоохранительная практика. - 2022. — № 2 (60). — С. 6—16.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Шелудько, В. О. Проблемы отбора кадров на службу в органы внутренних дел в современных условиях [Электронный ресурс] / В. О. Шелудько // Актуальные проблемы юридической науки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материалы междунар. науч.-практ. конф. (24 сент. </w:t>
      </w:r>
      <w:smartTag w:uri="urn:schemas-microsoft-com:office:smarttags" w:element="metricconverter">
        <w:smartTagPr>
          <w:attr w:name="ProductID" w:val="2021 г"/>
        </w:smartTagPr>
        <w:r w:rsidRPr="00CD19DA">
          <w:rPr>
            <w:sz w:val="22"/>
            <w:szCs w:val="22"/>
          </w:rPr>
          <w:t>2021 г</w:t>
        </w:r>
      </w:smartTag>
      <w:r w:rsidRPr="00CD19DA">
        <w:rPr>
          <w:sz w:val="22"/>
          <w:szCs w:val="22"/>
        </w:rPr>
        <w:t xml:space="preserve">.) / Дальневост. юрид. ин-т МВД </w:t>
      </w:r>
      <w:proofErr w:type="gramStart"/>
      <w:r w:rsidRPr="00CD19DA">
        <w:rPr>
          <w:sz w:val="22"/>
          <w:szCs w:val="22"/>
        </w:rPr>
        <w:t>России ;</w:t>
      </w:r>
      <w:proofErr w:type="gramEnd"/>
      <w:r w:rsidRPr="00CD19DA">
        <w:rPr>
          <w:sz w:val="22"/>
          <w:szCs w:val="22"/>
        </w:rPr>
        <w:t xml:space="preserve"> [редкол.: А. А. Андреев (пред.) и др.]. - Хабаровск, 2021. - С. 548—554. УДК 351.74:65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rPr>
          <w:sz w:val="22"/>
          <w:szCs w:val="22"/>
        </w:rPr>
      </w:pPr>
      <w:r w:rsidRPr="00CD19DA">
        <w:rPr>
          <w:sz w:val="22"/>
          <w:szCs w:val="22"/>
        </w:rPr>
        <w:t xml:space="preserve">Шешера, Н. Г. Киберспорт как социально-культурное явление и виртуальная платформа для подготовки сотрудников полиции [Электронный ресурс] / Н. Г. Шешера // Актуальные проблемы науки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сб. науч. тр. по итогам науч.-представит. мероприятий / Дальневост. юрид. ин-т МВД России. - Хабаровск, 2021. - Вып. 8. — С. 63—67. УДК 351.74 + 004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Шубин, С. П. Организация проведения специальной операции по освобождению заложников [Электронный ресурс] / С. П. Шубин // Вестник Барнаульского юридического института МВД России. - 2022. — № 1. — С. 237—239. УДК 351.74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Шубочкин, О. Н. Административно-правовой статус органов внутренних дел в области миграционного учета / Шубочкин О. Н. // Закон и право. - 2021. — № 12. — С. 64—67. УДК 351.74:342.9    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rPr>
          <w:sz w:val="22"/>
          <w:szCs w:val="22"/>
        </w:rPr>
      </w:pPr>
      <w:r w:rsidRPr="00CD19DA">
        <w:rPr>
          <w:sz w:val="22"/>
          <w:szCs w:val="22"/>
        </w:rPr>
        <w:t xml:space="preserve">Шумов, Б. С. Амбивалентность влияния профессиональной деятельности на личность сотрудника органа внутренних дел [Электронный ресурс] / Шумов Б. С. // Актуальные проблемы науки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сб. науч. тр. по итогам науч.-представит. мероприятий / Дальневост. юрид. ин-т МВД России. - Хабаровск, 2021. - Вып. 8. — С. 167—171. УДК 351.74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Юркин, Д. В. О мерах повышения профессиональной готовности к правомерному применению физической силы сотрудниками ОВД [Электронный ресурс] / Д. В. Юркин // Вестник Барнаульского юридического института МВД России. - 2022. — № 1. — С. 134—135. УДК 351.74  </w:t>
      </w:r>
    </w:p>
    <w:p w:rsidR="00173F11" w:rsidRPr="00CD19DA" w:rsidRDefault="00173F11" w:rsidP="00173F11">
      <w:pPr>
        <w:numPr>
          <w:ilvl w:val="0"/>
          <w:numId w:val="1"/>
        </w:numPr>
        <w:tabs>
          <w:tab w:val="clear" w:pos="2880"/>
          <w:tab w:val="num" w:pos="540"/>
        </w:tabs>
        <w:ind w:left="540"/>
        <w:jc w:val="both"/>
        <w:rPr>
          <w:sz w:val="22"/>
          <w:szCs w:val="22"/>
        </w:rPr>
      </w:pPr>
      <w:r w:rsidRPr="00CD19DA">
        <w:rPr>
          <w:sz w:val="22"/>
          <w:szCs w:val="22"/>
        </w:rPr>
        <w:t xml:space="preserve">Якимова, З. В. Управление социально-психологическим климатом служебного коллектива [Электронный ресурс] / Якимова З. В. // Актуальные проблемы юридической науки и </w:t>
      </w:r>
      <w:proofErr w:type="gramStart"/>
      <w:r w:rsidRPr="00CD19DA">
        <w:rPr>
          <w:sz w:val="22"/>
          <w:szCs w:val="22"/>
        </w:rPr>
        <w:t>практики :</w:t>
      </w:r>
      <w:proofErr w:type="gramEnd"/>
      <w:r w:rsidRPr="00CD19DA">
        <w:rPr>
          <w:sz w:val="22"/>
          <w:szCs w:val="22"/>
        </w:rPr>
        <w:t xml:space="preserve"> материалы междунар. науч.-практ. конф. (24 сент. </w:t>
      </w:r>
      <w:smartTag w:uri="urn:schemas-microsoft-com:office:smarttags" w:element="metricconverter">
        <w:smartTagPr>
          <w:attr w:name="ProductID" w:val="2021 г"/>
        </w:smartTagPr>
        <w:r w:rsidRPr="00CD19DA">
          <w:rPr>
            <w:sz w:val="22"/>
            <w:szCs w:val="22"/>
          </w:rPr>
          <w:t>2021 г</w:t>
        </w:r>
      </w:smartTag>
      <w:r w:rsidRPr="00CD19DA">
        <w:rPr>
          <w:sz w:val="22"/>
          <w:szCs w:val="22"/>
        </w:rPr>
        <w:t xml:space="preserve">.) / Дальневост. юрид. ин-т МВД </w:t>
      </w:r>
      <w:proofErr w:type="gramStart"/>
      <w:r w:rsidRPr="00CD19DA">
        <w:rPr>
          <w:sz w:val="22"/>
          <w:szCs w:val="22"/>
        </w:rPr>
        <w:t>России ;</w:t>
      </w:r>
      <w:proofErr w:type="gramEnd"/>
      <w:r w:rsidRPr="00CD19DA">
        <w:rPr>
          <w:sz w:val="22"/>
          <w:szCs w:val="22"/>
        </w:rPr>
        <w:t xml:space="preserve"> [редкол.: А. А. Андреев (пред.) и др.]. - Хабаровск, 2021. - С. 577—586. УДК 005 + 351.74  </w:t>
      </w:r>
    </w:p>
    <w:p w:rsidR="00173F11" w:rsidRDefault="00173F11" w:rsidP="00173F11">
      <w:pPr>
        <w:tabs>
          <w:tab w:val="left" w:pos="540"/>
          <w:tab w:val="left" w:pos="900"/>
        </w:tabs>
        <w:jc w:val="right"/>
        <w:rPr>
          <w:sz w:val="22"/>
          <w:szCs w:val="22"/>
        </w:rPr>
      </w:pPr>
    </w:p>
    <w:p w:rsidR="00173F11" w:rsidRDefault="00173F11" w:rsidP="00173F11">
      <w:pPr>
        <w:tabs>
          <w:tab w:val="left" w:pos="540"/>
          <w:tab w:val="left" w:pos="900"/>
        </w:tabs>
        <w:jc w:val="right"/>
        <w:rPr>
          <w:sz w:val="22"/>
          <w:szCs w:val="22"/>
        </w:rPr>
      </w:pPr>
    </w:p>
    <w:p w:rsidR="00173F11" w:rsidRPr="00841357" w:rsidRDefault="00173F11" w:rsidP="00173F11">
      <w:pPr>
        <w:tabs>
          <w:tab w:val="left" w:pos="540"/>
          <w:tab w:val="left" w:pos="9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Список составила Кучерявая С. И.</w:t>
      </w:r>
    </w:p>
    <w:p w:rsidR="00173F11" w:rsidRPr="00D52736" w:rsidRDefault="00173F11" w:rsidP="00173F11">
      <w:pPr>
        <w:ind w:left="180"/>
        <w:jc w:val="both"/>
        <w:rPr>
          <w:sz w:val="22"/>
          <w:szCs w:val="22"/>
        </w:rPr>
      </w:pPr>
    </w:p>
    <w:p w:rsidR="004F1F97" w:rsidRDefault="004F1F97" w:rsidP="00173F11">
      <w:pPr>
        <w:tabs>
          <w:tab w:val="left" w:pos="1565"/>
        </w:tabs>
      </w:pPr>
      <w:bookmarkStart w:id="0" w:name="_GoBack"/>
      <w:bookmarkEnd w:id="0"/>
    </w:p>
    <w:sectPr w:rsidR="004F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A2F70"/>
    <w:multiLevelType w:val="hybridMultilevel"/>
    <w:tmpl w:val="530ECEDA"/>
    <w:lvl w:ilvl="0" w:tplc="A24CA7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11"/>
    <w:rsid w:val="0003457A"/>
    <w:rsid w:val="000563B9"/>
    <w:rsid w:val="0006174C"/>
    <w:rsid w:val="000862E6"/>
    <w:rsid w:val="00091823"/>
    <w:rsid w:val="000E5670"/>
    <w:rsid w:val="00113636"/>
    <w:rsid w:val="0012104A"/>
    <w:rsid w:val="0015337C"/>
    <w:rsid w:val="001562C5"/>
    <w:rsid w:val="00162204"/>
    <w:rsid w:val="00173F11"/>
    <w:rsid w:val="001D52D0"/>
    <w:rsid w:val="0021508D"/>
    <w:rsid w:val="00236E70"/>
    <w:rsid w:val="002A17FC"/>
    <w:rsid w:val="002E015D"/>
    <w:rsid w:val="002F3335"/>
    <w:rsid w:val="00321365"/>
    <w:rsid w:val="003F52FC"/>
    <w:rsid w:val="004033F1"/>
    <w:rsid w:val="00403698"/>
    <w:rsid w:val="004442FC"/>
    <w:rsid w:val="004513BE"/>
    <w:rsid w:val="0048493E"/>
    <w:rsid w:val="004A0E6B"/>
    <w:rsid w:val="004C5B54"/>
    <w:rsid w:val="004F1F97"/>
    <w:rsid w:val="00507C9A"/>
    <w:rsid w:val="00555DEA"/>
    <w:rsid w:val="00560E5A"/>
    <w:rsid w:val="005627DE"/>
    <w:rsid w:val="005D4185"/>
    <w:rsid w:val="005F5AF8"/>
    <w:rsid w:val="00676AFC"/>
    <w:rsid w:val="00682247"/>
    <w:rsid w:val="0069426F"/>
    <w:rsid w:val="00695C38"/>
    <w:rsid w:val="006B051E"/>
    <w:rsid w:val="006D01E1"/>
    <w:rsid w:val="00720C2E"/>
    <w:rsid w:val="007325D0"/>
    <w:rsid w:val="00735ED1"/>
    <w:rsid w:val="007522BC"/>
    <w:rsid w:val="00776B8B"/>
    <w:rsid w:val="007B61C1"/>
    <w:rsid w:val="00864DD2"/>
    <w:rsid w:val="008C4930"/>
    <w:rsid w:val="008D0863"/>
    <w:rsid w:val="008D1229"/>
    <w:rsid w:val="0092251E"/>
    <w:rsid w:val="0094020D"/>
    <w:rsid w:val="00941A83"/>
    <w:rsid w:val="009B1E3D"/>
    <w:rsid w:val="00A166AE"/>
    <w:rsid w:val="00A3386B"/>
    <w:rsid w:val="00A942AD"/>
    <w:rsid w:val="00AA49AE"/>
    <w:rsid w:val="00AB2F6A"/>
    <w:rsid w:val="00AC0DBE"/>
    <w:rsid w:val="00B014F2"/>
    <w:rsid w:val="00B30890"/>
    <w:rsid w:val="00B331A0"/>
    <w:rsid w:val="00B42494"/>
    <w:rsid w:val="00B614F9"/>
    <w:rsid w:val="00B91CFE"/>
    <w:rsid w:val="00BE3D41"/>
    <w:rsid w:val="00C02F4C"/>
    <w:rsid w:val="00C31A57"/>
    <w:rsid w:val="00C8496F"/>
    <w:rsid w:val="00CC4EFB"/>
    <w:rsid w:val="00D44A65"/>
    <w:rsid w:val="00D461A6"/>
    <w:rsid w:val="00D46A24"/>
    <w:rsid w:val="00D569EF"/>
    <w:rsid w:val="00DB56C0"/>
    <w:rsid w:val="00E55066"/>
    <w:rsid w:val="00E611CA"/>
    <w:rsid w:val="00E860B9"/>
    <w:rsid w:val="00E862CF"/>
    <w:rsid w:val="00EE7971"/>
    <w:rsid w:val="00F57683"/>
    <w:rsid w:val="00F852EF"/>
    <w:rsid w:val="00FC09FE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24382-BFED-4B0C-BADD-FC764954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F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42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6733</Words>
  <Characters>38384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</dc:creator>
  <cp:keywords/>
  <dc:description/>
  <cp:lastModifiedBy>Зал</cp:lastModifiedBy>
  <cp:revision>1</cp:revision>
  <dcterms:created xsi:type="dcterms:W3CDTF">2023-01-03T12:54:00Z</dcterms:created>
  <dcterms:modified xsi:type="dcterms:W3CDTF">2023-01-03T12:58:00Z</dcterms:modified>
</cp:coreProperties>
</file>