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61" w:rsidRPr="00777F45" w:rsidRDefault="00BA3761" w:rsidP="002C5722">
      <w:pPr>
        <w:spacing w:after="0" w:line="240" w:lineRule="auto"/>
        <w:jc w:val="center"/>
        <w:rPr>
          <w:b/>
        </w:rPr>
      </w:pPr>
      <w:r w:rsidRPr="00777F45">
        <w:rPr>
          <w:b/>
        </w:rPr>
        <w:t>Учебники и учебные пособия с грифом</w:t>
      </w:r>
    </w:p>
    <w:p w:rsidR="00BA3761" w:rsidRPr="00777F45" w:rsidRDefault="00BA3761" w:rsidP="002C5722">
      <w:pPr>
        <w:spacing w:after="0" w:line="240" w:lineRule="auto"/>
        <w:jc w:val="center"/>
        <w:rPr>
          <w:b/>
        </w:rPr>
      </w:pPr>
      <w:r w:rsidRPr="00777F45">
        <w:rPr>
          <w:b/>
        </w:rPr>
        <w:t>Министерства образования, Министерства внутренних дел, учебно-методического объединения</w:t>
      </w:r>
    </w:p>
    <w:p w:rsidR="00BA3761" w:rsidRPr="00777F45" w:rsidRDefault="00BA3761" w:rsidP="002C5722">
      <w:pPr>
        <w:spacing w:after="0" w:line="240" w:lineRule="auto"/>
        <w:jc w:val="center"/>
        <w:rPr>
          <w:b/>
        </w:rPr>
      </w:pPr>
      <w:r w:rsidRPr="00777F45">
        <w:rPr>
          <w:b/>
        </w:rPr>
        <w:t>в фондах центральной библиотеки Академии МВД</w:t>
      </w:r>
    </w:p>
    <w:p w:rsidR="00BA3761" w:rsidRPr="00777F45" w:rsidRDefault="00BA3761" w:rsidP="002C5722">
      <w:pPr>
        <w:jc w:val="center"/>
        <w:rPr>
          <w:sz w:val="22"/>
          <w:szCs w:val="22"/>
        </w:rPr>
      </w:pPr>
    </w:p>
    <w:p w:rsidR="00BA3761" w:rsidRPr="003F6E04" w:rsidRDefault="00BA3761" w:rsidP="002C5722">
      <w:pPr>
        <w:jc w:val="center"/>
        <w:rPr>
          <w:b/>
        </w:rPr>
      </w:pPr>
      <w:r w:rsidRPr="003F6E04">
        <w:rPr>
          <w:b/>
        </w:rPr>
        <w:t>20</w:t>
      </w:r>
      <w:r w:rsidR="00BA67C9">
        <w:rPr>
          <w:b/>
        </w:rPr>
        <w:t>2</w:t>
      </w:r>
      <w:r w:rsidR="00224038">
        <w:rPr>
          <w:b/>
        </w:rPr>
        <w:t>3</w:t>
      </w:r>
      <w:r w:rsidRPr="003F6E04">
        <w:rPr>
          <w:b/>
        </w:rPr>
        <w:t xml:space="preserve"> год</w:t>
      </w:r>
    </w:p>
    <w:p w:rsidR="00256C40" w:rsidRDefault="00256C40" w:rsidP="002C5722">
      <w:pPr>
        <w:jc w:val="center"/>
        <w:rPr>
          <w:b/>
        </w:rPr>
      </w:pPr>
      <w:r w:rsidRPr="00777F45">
        <w:rPr>
          <w:b/>
        </w:rPr>
        <w:t>Гриф М</w:t>
      </w:r>
      <w:r>
        <w:rPr>
          <w:b/>
        </w:rPr>
        <w:t>О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2"/>
        <w:gridCol w:w="2339"/>
      </w:tblGrid>
      <w:tr w:rsidR="002C5722" w:rsidRPr="002C5722" w:rsidTr="002C572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722">
              <w:rPr>
                <w:rFonts w:eastAsia="Times New Roman"/>
                <w:sz w:val="24"/>
                <w:szCs w:val="24"/>
                <w:lang w:eastAsia="ru-RU"/>
              </w:rPr>
              <w:t>1. 82.08 Г 62 Голубев, В. Л. Речевое мастерство [Текст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Электронный ресурс]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учебное пособие для слушателей системы дополнительного образования взрослых по специальностям переподготовки "Идеологическая и кадровая работа в органах внутренних дел", "Психофизиологические исследования с применением полиграфа", "Воспитательная работа с осужденными" / В. Л. Голубев ; Учреждение образования "Академия Министерства внутренних дел Республики Беларусь". - Минск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Академия МВД, 2023. - 141, [1] с. УДК 82.08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735"/>
            </w:tblGrid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Абонемент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Багратиона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Либкнехта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20экз. </w:t>
                  </w:r>
                </w:p>
              </w:tc>
            </w:tr>
            <w:tr w:rsidR="002C5722" w:rsidRPr="002C5722">
              <w:tc>
                <w:tcPr>
                  <w:tcW w:w="375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Читальный зал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1экз. </w:t>
                  </w:r>
                </w:p>
              </w:tc>
            </w:tr>
          </w:tbl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C5722" w:rsidRPr="002C5722" w:rsidTr="002C572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722">
              <w:rPr>
                <w:rFonts w:eastAsia="Times New Roman"/>
                <w:sz w:val="24"/>
                <w:szCs w:val="24"/>
                <w:lang w:eastAsia="ru-RU"/>
              </w:rPr>
              <w:t>2. 343.1 К 63 Компьютерная информация в следственной деятельности: собирание, оценка, использование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учебное пособие для слушателей системы дополнительного образования взрослых по направлению образования "Право" / [Ю. Ф. </w:t>
            </w:r>
            <w:proofErr w:type="spell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Каменецкий</w:t>
            </w:r>
            <w:proofErr w:type="spell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и др. ; под общей редакцией Ю. Ф. </w:t>
            </w:r>
            <w:proofErr w:type="spell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Каменецкого</w:t>
            </w:r>
            <w:proofErr w:type="spell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] ; Учреждение образования "Институт повышения квалификации и переподготовки Следственного комитета Республики Беларусь". - 2-е издание, переработанное. - Минск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СтройМедиаПроект</w:t>
            </w:r>
            <w:proofErr w:type="spell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, 2023. - 383 с. УДК 343.132 УДК 343.985.7 УДК 004:34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2"/>
              <w:gridCol w:w="615"/>
            </w:tblGrid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Абонемент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Багратиона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Либкнехта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3экз. </w:t>
                  </w:r>
                </w:p>
              </w:tc>
            </w:tr>
            <w:tr w:rsidR="002C5722" w:rsidRPr="002C5722">
              <w:tc>
                <w:tcPr>
                  <w:tcW w:w="375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Читальный зал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3экз. </w:t>
                  </w:r>
                </w:p>
              </w:tc>
            </w:tr>
          </w:tbl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C5722" w:rsidRPr="002C5722" w:rsidTr="002C572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722">
              <w:rPr>
                <w:rFonts w:eastAsia="Times New Roman"/>
                <w:sz w:val="24"/>
                <w:szCs w:val="24"/>
                <w:lang w:eastAsia="ru-RU"/>
              </w:rPr>
              <w:t>3. 330 С 56 Современная политэкономия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учебное пособие для студентов учреждений высшего образования / [В. Г. Гусаков и др. ; под редакцией В. Г. </w:t>
            </w:r>
            <w:proofErr w:type="spell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Гусакова</w:t>
            </w:r>
            <w:proofErr w:type="spell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]. - 2-е издание. - Минск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Республиканский институт высшей школы, 2023. - 463 с.. - (Социально-гуманитарный цикл.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Базовый компонент) УДК 330.1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735"/>
            </w:tblGrid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Абонемент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Багратиона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Либкнехта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7экз. </w:t>
                  </w:r>
                </w:p>
              </w:tc>
            </w:tr>
            <w:tr w:rsidR="002C5722" w:rsidRPr="002C5722">
              <w:tc>
                <w:tcPr>
                  <w:tcW w:w="375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Читальный зал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13экз. </w:t>
                  </w:r>
                </w:p>
              </w:tc>
            </w:tr>
          </w:tbl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56C40" w:rsidRDefault="00256C40" w:rsidP="00BA3761">
      <w:pPr>
        <w:jc w:val="center"/>
        <w:rPr>
          <w:b/>
        </w:rPr>
      </w:pPr>
    </w:p>
    <w:p w:rsidR="00256C40" w:rsidRDefault="00256C40" w:rsidP="00256C40">
      <w:pPr>
        <w:jc w:val="center"/>
        <w:rPr>
          <w:b/>
        </w:rPr>
      </w:pPr>
      <w:r w:rsidRPr="00777F45">
        <w:rPr>
          <w:b/>
        </w:rPr>
        <w:t xml:space="preserve">Гриф </w:t>
      </w:r>
      <w:r>
        <w:rPr>
          <w:b/>
        </w:rPr>
        <w:t>У</w:t>
      </w:r>
      <w:r w:rsidRPr="00777F45">
        <w:rPr>
          <w:b/>
        </w:rPr>
        <w:t>М</w:t>
      </w:r>
      <w:r>
        <w:rPr>
          <w:b/>
        </w:rPr>
        <w:t>О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4"/>
        <w:gridCol w:w="2357"/>
      </w:tblGrid>
      <w:tr w:rsidR="002C5722" w:rsidRPr="002C5722" w:rsidTr="002C572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1. 338 Н 62 </w:t>
            </w:r>
            <w:proofErr w:type="spell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Никифоренок</w:t>
            </w:r>
            <w:proofErr w:type="spell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, А. П. Основы менеджмента [Текст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Электронный ресурс]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для обучающихся в учреждениях высшего образования, осваивающих образовательную программу высшего образования 1 ступени 6-05-0414-02 Государственное управление и право, в качестве пособия / А. П. </w:t>
            </w:r>
            <w:proofErr w:type="spell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Никифоренок</w:t>
            </w:r>
            <w:proofErr w:type="spell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, Ю. Л. Сиваков ; Учреждение образования "Академия Министерства внутренних дел Республики Беларусь". - Минск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Академия МВД, 2023. - 229, [1] с. УДК 338.24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735"/>
            </w:tblGrid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Абонемент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Багратиона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25экз.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Либкнехта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2экз. </w:t>
                  </w:r>
                </w:p>
              </w:tc>
            </w:tr>
            <w:tr w:rsidR="002C5722" w:rsidRPr="002C5722">
              <w:tc>
                <w:tcPr>
                  <w:tcW w:w="375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Читальный зал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1экз. </w:t>
                  </w:r>
                </w:p>
              </w:tc>
            </w:tr>
          </w:tbl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C5722" w:rsidRPr="002C5722" w:rsidTr="002C572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72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 351.74:65 У 67 Управление органами внутренних дел [Текст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Электронный ресурс]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[пособие для обучающихся учреждений высшего образования, осваивающих образовательную программу высшего образования I ступени 1-26 01 02 Государственное управление и право / О. В. </w:t>
            </w:r>
            <w:proofErr w:type="spell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Гиммельрейх</w:t>
            </w:r>
            <w:proofErr w:type="spell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и др.] ; под общей редакцией И. В. </w:t>
            </w:r>
            <w:proofErr w:type="spell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Козелецкого</w:t>
            </w:r>
            <w:proofErr w:type="spell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; Учреждение образования "Академия Министерства внутренних дел Республики Беларусь". - Минск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Академия МВД, 2023. - 259 с. УДК 351.74:65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735"/>
            </w:tblGrid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Абонемент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Багратиона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Либкнехта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6экз. </w:t>
                  </w:r>
                </w:p>
              </w:tc>
            </w:tr>
            <w:tr w:rsidR="002C5722" w:rsidRPr="002C5722">
              <w:tc>
                <w:tcPr>
                  <w:tcW w:w="375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Читальный зал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2экз.</w:t>
                  </w:r>
                </w:p>
              </w:tc>
            </w:tr>
          </w:tbl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F5D40" w:rsidRDefault="00EF5D40" w:rsidP="002C5722">
      <w:pPr>
        <w:tabs>
          <w:tab w:val="left" w:pos="4333"/>
        </w:tabs>
        <w:ind w:firstLine="708"/>
      </w:pPr>
    </w:p>
    <w:p w:rsidR="002C5722" w:rsidRDefault="002C5722" w:rsidP="002C5722">
      <w:pPr>
        <w:jc w:val="center"/>
        <w:rPr>
          <w:b/>
        </w:rPr>
      </w:pPr>
      <w:r w:rsidRPr="00777F45">
        <w:rPr>
          <w:b/>
        </w:rPr>
        <w:t>Гриф МВД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3"/>
        <w:gridCol w:w="2348"/>
      </w:tblGrid>
      <w:tr w:rsidR="002C5722" w:rsidRPr="002C5722" w:rsidTr="002C572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722">
              <w:rPr>
                <w:rFonts w:eastAsia="Times New Roman"/>
                <w:sz w:val="24"/>
                <w:szCs w:val="24"/>
                <w:lang w:eastAsia="ru-RU"/>
              </w:rPr>
              <w:t>1. 347 Г 75 Гражданское право (часть 2) [Текст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Электронный ресурс]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практикум для обучающихся учреждений высшего образования Министерства внутренних дел Республики Беларусь по специальностям 1-24 01 02 Правоведение (ОКРБ 011-2009), 6-05-0421-01 Правоведение (ОКРБ 011-2022), 1-24 01 03 Экономическое право (ОКРБ 011-2022), 1-26 01 02 Государственное управление и право (ОКРБ 011-2009), 6-05-0414-02 Государственное управление и право (ОКРБ 011-2022), 1-99 02 01 Судебные криминалистические экспертизы (ОКРБ 011-2009), 6-05-1037-1 Судебные криминалистические экспертизы (ОКРБ 011-2022) / [Р. Ю. </w:t>
            </w:r>
            <w:proofErr w:type="spell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Березнев</w:t>
            </w:r>
            <w:proofErr w:type="spell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и др.]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под общей редакцией Е. М. </w:t>
            </w:r>
            <w:proofErr w:type="spell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Ефременко</w:t>
            </w:r>
            <w:proofErr w:type="spell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, Е. В. Ермоленко ; Учреждение образования "Академия Министерства внутренних дел Республики Беларусь". - Минск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Академия МВД, 2023. - 290 с. УДК 347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1"/>
              <w:gridCol w:w="735"/>
            </w:tblGrid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Абонемент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Багратиона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60экз.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Либкнехта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30экз. </w:t>
                  </w:r>
                </w:p>
              </w:tc>
            </w:tr>
            <w:tr w:rsidR="002C5722" w:rsidRPr="002C5722">
              <w:tc>
                <w:tcPr>
                  <w:tcW w:w="375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Читальный зал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40экз. </w:t>
                  </w:r>
                </w:p>
              </w:tc>
            </w:tr>
          </w:tbl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C5722" w:rsidRPr="002C5722" w:rsidTr="002C572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722">
              <w:rPr>
                <w:rFonts w:eastAsia="Times New Roman"/>
                <w:sz w:val="24"/>
                <w:szCs w:val="24"/>
                <w:lang w:eastAsia="ru-RU"/>
              </w:rPr>
              <w:t>2. 343.8 К 14 Казак, С. В. Правовые основы деятельности уголовно-исполнительных инспекций [Текст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Электронный ресурс]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учебное пособие для обучающихся учреждений высшего образования Министерства внутренних дел Республики Беларусь по специальности 1-24 01 02 Правоведение (ОК РБ 011-2009), 6-05 0421-01 Правоведение (ОК РБ 011-2022) / С. В. Казак, И. М. </w:t>
            </w:r>
            <w:proofErr w:type="spell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Куприенко</w:t>
            </w:r>
            <w:proofErr w:type="spell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; Учреждение образования "Академия Министерства внутренних дел Республики Беларусь". - Минск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Академия МВД, 2023. - 163 с. УДК 343.847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1"/>
              <w:gridCol w:w="735"/>
            </w:tblGrid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Абонемент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14экз.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Багратиона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15экз.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Либкнехта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15экз. </w:t>
                  </w:r>
                </w:p>
              </w:tc>
            </w:tr>
            <w:tr w:rsidR="002C5722" w:rsidRPr="002C5722">
              <w:tc>
                <w:tcPr>
                  <w:tcW w:w="375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Читальный зал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1экз. </w:t>
                  </w:r>
                </w:p>
              </w:tc>
            </w:tr>
          </w:tbl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C5722" w:rsidRPr="002C5722" w:rsidTr="002C572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722">
              <w:rPr>
                <w:rFonts w:eastAsia="Times New Roman"/>
                <w:sz w:val="24"/>
                <w:szCs w:val="24"/>
                <w:lang w:eastAsia="ru-RU"/>
              </w:rPr>
              <w:t>3. 343.9 К 82 Криминология [Текст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Электронный ресурс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 учебное пособие для обучающихся учреждений высшего образования Министерства внутренних дел Республики Беларусь по специальности 1-26 01 02 (6-05-0414-02) Государственное управление и право / [В. А. Ананич и др.] ; под общей редакцией В. А. Ананича ; Учреждение образования "Академия Министерства внутренних дел Республики Беларусь". - Минск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Академия МВД, 2023. - 211 с. УДК 343.9 УДК 343.85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1"/>
              <w:gridCol w:w="735"/>
            </w:tblGrid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Абонемент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Багратиона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30экз.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Либкнехта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1экз. </w:t>
                  </w:r>
                </w:p>
              </w:tc>
            </w:tr>
            <w:tr w:rsidR="002C5722" w:rsidRPr="002C5722">
              <w:tc>
                <w:tcPr>
                  <w:tcW w:w="375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Читальный зал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2экз. </w:t>
                  </w:r>
                </w:p>
              </w:tc>
            </w:tr>
          </w:tbl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C5722" w:rsidRPr="002C5722" w:rsidTr="002C572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722">
              <w:rPr>
                <w:rFonts w:eastAsia="Times New Roman"/>
                <w:sz w:val="24"/>
                <w:szCs w:val="24"/>
                <w:lang w:eastAsia="ru-RU"/>
              </w:rPr>
              <w:t>4. 343.985 О 64 Организация расследования преступлений против личности [Текст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Электронный ресурс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 учебное пособие для обучающихся учреждений высшего образования Министерства внутренних дел Республики Беларусь по специальности 6-05-0421-01 Правоведение / [К. Н. </w:t>
            </w:r>
            <w:proofErr w:type="spell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Главницкий</w:t>
            </w:r>
            <w:proofErr w:type="spell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и др.] ; Учреждение образования "Академия Министерства внутренних дел Республики Беларусь". - Минск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Академия МВД, 2023. - 122, [1] с. УДК 343.985.7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1"/>
              <w:gridCol w:w="735"/>
            </w:tblGrid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Абонемент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Багратиона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27экз.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Либкнехта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1экз. </w:t>
                  </w:r>
                </w:p>
              </w:tc>
            </w:tr>
            <w:tr w:rsidR="002C5722" w:rsidRPr="002C5722">
              <w:tc>
                <w:tcPr>
                  <w:tcW w:w="375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Читальный зал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1экз. </w:t>
                  </w:r>
                </w:p>
              </w:tc>
            </w:tr>
          </w:tbl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C5722" w:rsidRPr="002C5722" w:rsidTr="002C572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5. 343.98 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65 Почерковедение и почерковедческая экспертиза [Текст : Электронный ресурс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 учебное пособие для обучающихся учреждений высшего образования Министерства внутренних дел Республики Беларусь по специальности 1-99 02 01 (6-05-1037-01) Судебные криминалистические экспертизы / [И. А. Анищенко и др.] ; под общей редакцией И. А. Анищенко ; Учреждение образования "Академия Министерства внутренних дел Республики Беларусь". - Минск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Академия МВД, 2023. - 167 с. УДК 343.982.4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1"/>
              <w:gridCol w:w="735"/>
            </w:tblGrid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Абонемент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Багратиона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42экз.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Либкнехта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1экз. </w:t>
                  </w:r>
                </w:p>
              </w:tc>
            </w:tr>
            <w:tr w:rsidR="002C5722" w:rsidRPr="002C5722">
              <w:tc>
                <w:tcPr>
                  <w:tcW w:w="375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Читальный зал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1экз. </w:t>
                  </w:r>
                </w:p>
              </w:tc>
            </w:tr>
          </w:tbl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C5722" w:rsidRPr="002C5722" w:rsidTr="002C572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6. 343.1 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69 Практикум по уголовному процессу [Текст : Электронный ресурс]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учебное пособие для обучающихся учреждений высшего образования Министерства внутренних дел Республики Беларусь по специальностям 1-24 01 02 (6-05-0421-01) "Правоведение", 1-24 01 03 (6-05-0421-03) "Экономическое право", 1-26 01 02 (6-05-0414-02) "Государственное управление и право" / [П. В. </w:t>
            </w:r>
            <w:proofErr w:type="spell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Гридюшко</w:t>
            </w:r>
            <w:proofErr w:type="spell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и др.] ; под общей редакцией Г. А. </w:t>
            </w:r>
            <w:proofErr w:type="spell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Павловец</w:t>
            </w:r>
            <w:proofErr w:type="spell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; Учреждение образования "Академия Министерства внутренних дел Республики Беларусь". - Минск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Академия МВД, 2023. - 209 с. УДК 343.1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1"/>
              <w:gridCol w:w="735"/>
            </w:tblGrid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Абонемент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90экз.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Багратиона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80экз.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Либкнехта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80экз. </w:t>
                  </w:r>
                </w:p>
              </w:tc>
            </w:tr>
            <w:tr w:rsidR="002C5722" w:rsidRPr="002C5722">
              <w:tc>
                <w:tcPr>
                  <w:tcW w:w="375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Читальный зал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30экз. </w:t>
                  </w:r>
                </w:p>
              </w:tc>
            </w:tr>
          </w:tbl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C5722" w:rsidRPr="002C5722" w:rsidTr="002C572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722">
              <w:rPr>
                <w:rFonts w:eastAsia="Times New Roman"/>
                <w:sz w:val="24"/>
                <w:szCs w:val="24"/>
                <w:lang w:eastAsia="ru-RU"/>
              </w:rPr>
              <w:t>7. 343.1 У 26 Уголовный процесс [Текст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Электронный ресурс]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учебник для обучающихся учреждений высшего образования Министерства внутренних дел Республики Беларусь по специальностям 1-24 01 02 (6-05-0421-01) Правоведение, 1-24 01 03 (6-05-0421-03) Экономическое право, 1-99 02 01 (6-05-1037-01) Судебные криминалистические экспертизы, 1-26 01 02 (6-05-0414-02) Государственное управление и право : в 2 ч. : Ч. 2 : Особенная часть, кн. 1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Досудебное производство / [П. В. </w:t>
            </w:r>
            <w:proofErr w:type="spell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Гридюшко</w:t>
            </w:r>
            <w:proofErr w:type="spell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и др.]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под общей редакцией Л. И. </w:t>
            </w:r>
            <w:proofErr w:type="spell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Кукреш</w:t>
            </w:r>
            <w:proofErr w:type="spell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, М. М. </w:t>
            </w:r>
            <w:proofErr w:type="spell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Якубель</w:t>
            </w:r>
            <w:proofErr w:type="spell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; Учреждение образования "Академия Министерства внутренних дел Республики Беларусь". - Минск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Академия МВД, 2023. - 236, [1] с. УДК 343.1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1"/>
              <w:gridCol w:w="735"/>
            </w:tblGrid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Абонемент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65экз.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Багратиона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80экз.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Либкнехта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60экз. </w:t>
                  </w:r>
                </w:p>
              </w:tc>
            </w:tr>
            <w:tr w:rsidR="002C5722" w:rsidRPr="002C5722">
              <w:tc>
                <w:tcPr>
                  <w:tcW w:w="375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Читальный зал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15экз. </w:t>
                  </w:r>
                </w:p>
              </w:tc>
            </w:tr>
          </w:tbl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C5722" w:rsidRPr="002C5722" w:rsidTr="002C572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722">
              <w:rPr>
                <w:rFonts w:eastAsia="Times New Roman"/>
                <w:sz w:val="24"/>
                <w:szCs w:val="24"/>
                <w:lang w:eastAsia="ru-RU"/>
              </w:rPr>
              <w:t>8. 343.1 У 26 Уголовный процесс [Текст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Электронный ресурс]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учебник для обучающихся учреждений высшего образования Министерства внутренних дел Республики Беларусь по специальностям 1-24 01 02 (6-05-0421-01) Правоведение, 1-24 01 03 (6-05-0421-03) Экономическое право, 1-99 02 01 (6-05-1037-01) Судебные криминалистические экспертизы, 1-26 01 02 (6-05-0414-02) Государственное управление и право : в 2 ч. : Ч. 2 : Особенная часть, кн. 2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Судебное производство. Особенности производства по отдельным категориям уголовных дел / [Н. В. Калмыкова и др.]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под общей редакцией Л. И. </w:t>
            </w:r>
            <w:proofErr w:type="spell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Кукреш</w:t>
            </w:r>
            <w:proofErr w:type="spell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, М. М. </w:t>
            </w:r>
            <w:proofErr w:type="spell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>Якубель</w:t>
            </w:r>
            <w:proofErr w:type="spell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; Учреждение образования "Академия Министерства внутренних дел Республики Беларусь". - Минск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Академия МВД, 2023. - 329, [1] с. УДК 343.1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1"/>
              <w:gridCol w:w="735"/>
            </w:tblGrid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Абонемент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65экз.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Багратиона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80экз.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Либкнехта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60экз. </w:t>
                  </w:r>
                </w:p>
              </w:tc>
            </w:tr>
            <w:tr w:rsidR="002C5722" w:rsidRPr="002C5722">
              <w:tc>
                <w:tcPr>
                  <w:tcW w:w="375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Читальный зал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15экз. </w:t>
                  </w:r>
                </w:p>
              </w:tc>
            </w:tr>
          </w:tbl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C5722" w:rsidRPr="002C5722" w:rsidTr="002C572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722">
              <w:rPr>
                <w:rFonts w:eastAsia="Times New Roman"/>
                <w:sz w:val="24"/>
                <w:szCs w:val="24"/>
                <w:lang w:eastAsia="ru-RU"/>
              </w:rPr>
              <w:t>9. 343.1 У 26 Уголовный процесс [Текст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Электронный ресурс]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учебник для обучающихся учреждений высшего образования Министерства внутренних дел Республики Беларусь по специальностям 1-24 01 02 (6-05-0421-01) Правоведение, 1-24 01 03 (6-05-0421-03) Экономическое право, 1-99 02 01 (6-05-1037-01) Судебные криминалистические экспертизы, 1-26 01 02 (6-05-0414-02) Государственное управление и право : в 2 ч. : Ч. 1 : Общая часть / [Н. А. Борисенко и др.]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под общей редакцией М. А. Шостака ; Учреждение образования "Академия Министерства внутренних дел Республики Беларусь". - Минск</w:t>
            </w:r>
            <w:proofErr w:type="gramStart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722">
              <w:rPr>
                <w:rFonts w:eastAsia="Times New Roman"/>
                <w:sz w:val="24"/>
                <w:szCs w:val="24"/>
                <w:lang w:eastAsia="ru-RU"/>
              </w:rPr>
              <w:t xml:space="preserve"> Академия МВД, 2023. - 364, [1] с. УДК 343.1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1"/>
              <w:gridCol w:w="735"/>
            </w:tblGrid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Абонемент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65экз.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Багратиона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80экз. </w:t>
                  </w:r>
                </w:p>
              </w:tc>
            </w:tr>
            <w:tr w:rsidR="002C5722" w:rsidRPr="002C5722"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Филиал Либкнехта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60экз. </w:t>
                  </w:r>
                </w:p>
              </w:tc>
            </w:tr>
            <w:tr w:rsidR="002C5722" w:rsidRPr="002C5722">
              <w:tc>
                <w:tcPr>
                  <w:tcW w:w="375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Читальный зал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2C5722" w:rsidRPr="002C5722" w:rsidRDefault="002C5722" w:rsidP="002C57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572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15экз. </w:t>
                  </w:r>
                </w:p>
              </w:tc>
            </w:tr>
          </w:tbl>
          <w:p w:rsidR="002C5722" w:rsidRPr="002C5722" w:rsidRDefault="002C5722" w:rsidP="002C57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C5722" w:rsidRPr="00EF5D40" w:rsidRDefault="002C5722" w:rsidP="002C5722">
      <w:pPr>
        <w:tabs>
          <w:tab w:val="left" w:pos="4333"/>
        </w:tabs>
        <w:ind w:firstLine="708"/>
      </w:pPr>
    </w:p>
    <w:sectPr w:rsidR="002C5722" w:rsidRPr="00EF5D40" w:rsidSect="00FE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A3761"/>
    <w:rsid w:val="0004490C"/>
    <w:rsid w:val="0005603C"/>
    <w:rsid w:val="000F792E"/>
    <w:rsid w:val="00110A5B"/>
    <w:rsid w:val="00224038"/>
    <w:rsid w:val="00256C40"/>
    <w:rsid w:val="002C5722"/>
    <w:rsid w:val="003F7946"/>
    <w:rsid w:val="004E688B"/>
    <w:rsid w:val="00696AC6"/>
    <w:rsid w:val="0091029C"/>
    <w:rsid w:val="009166F4"/>
    <w:rsid w:val="00935C9C"/>
    <w:rsid w:val="00952726"/>
    <w:rsid w:val="009E5BBD"/>
    <w:rsid w:val="00BA3761"/>
    <w:rsid w:val="00BA67C9"/>
    <w:rsid w:val="00CF623C"/>
    <w:rsid w:val="00D12CF9"/>
    <w:rsid w:val="00D40AB2"/>
    <w:rsid w:val="00DA772A"/>
    <w:rsid w:val="00E44475"/>
    <w:rsid w:val="00EC39E1"/>
    <w:rsid w:val="00EF5D40"/>
    <w:rsid w:val="00F3203A"/>
    <w:rsid w:val="00F921B1"/>
    <w:rsid w:val="00F94AF0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2020-01-24T08:34:00Z</dcterms:created>
  <dcterms:modified xsi:type="dcterms:W3CDTF">2024-02-13T12:13:00Z</dcterms:modified>
</cp:coreProperties>
</file>