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D" w:rsidRDefault="009A356D" w:rsidP="009A356D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A356D" w:rsidRDefault="009A356D" w:rsidP="009A356D">
      <w:pPr>
        <w:ind w:left="1069"/>
        <w:jc w:val="center"/>
        <w:rPr>
          <w:i/>
          <w:sz w:val="26"/>
          <w:szCs w:val="26"/>
        </w:rPr>
      </w:pPr>
    </w:p>
    <w:p w:rsidR="009A356D" w:rsidRDefault="009A356D" w:rsidP="009A356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9A356D" w:rsidRDefault="009A356D" w:rsidP="009A356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9A356D" w:rsidRDefault="009A356D" w:rsidP="009A356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(февраль </w:t>
      </w:r>
      <w:smartTag w:uri="urn:schemas-microsoft-com:office:smarttags" w:element="metricconverter">
        <w:smartTagPr>
          <w:attr w:name="ProductID" w:val="2023 г"/>
        </w:smartTagPr>
        <w:r>
          <w:rPr>
            <w:i/>
            <w:sz w:val="26"/>
            <w:szCs w:val="26"/>
          </w:rPr>
          <w:t>2023 г</w:t>
        </w:r>
      </w:smartTag>
      <w:r>
        <w:rPr>
          <w:i/>
          <w:sz w:val="26"/>
          <w:szCs w:val="26"/>
        </w:rPr>
        <w:t>.)</w:t>
      </w:r>
    </w:p>
    <w:p w:rsidR="009A356D" w:rsidRDefault="009A356D" w:rsidP="009A356D">
      <w:pPr>
        <w:ind w:left="180"/>
        <w:jc w:val="both"/>
        <w:rPr>
          <w:sz w:val="22"/>
          <w:szCs w:val="22"/>
        </w:rPr>
      </w:pP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Абдухафиззода, Э. Э. Некоторые вопросы, касающиеся деятельности органов внутренних дел по предупреждению насилия в семье в Республике Таджикистан [Текст : Электронный ресурс] / Э. Э. Абдухафиззода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128—130. УДК 351.74:342.9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Аксютина, З. А. Проблема эмоционального выгорания в отечественной и зарубежной психологии [Электронный ресурс] / Аксютина З. А., Ченская А. В., Шабышева Ю. Е. // Психопедагогика в правоохранительных органах. - 2022. — № 4. — С. 429—435. УДК 159.9:34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Алексеева, Л. А. Некоторые аспекты юридической ответственности сотрудников органов внутренних дел [Электронный ресурс] / Лилия Алексеевна Алексеева // Научный портал МВД России. - 2022. — № 3. — С. 26—32. УДК 340.1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Анохин, Ю. В. Обеспечение прав и свобод личности органами внутренних дел в сфере охраны общественного порядка [Электронный ресурс] / Анохин Ю.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223—224.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Арефьева, О. В. Основания для психофизиологических исследований кандидатов на службу в органы внутренних дел с применением полиграфа [Электронный ресурс] / Арефьева О. В., Гайдамашко И. В. // Психопедагогика в правоохранительных органах. - 2022. — № 4. — С. 446—455.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Архипов, С. Н. Снижение рисков случайного выстрела в комнате хранения оружия при его получении и сдаче [Электронный ресурс] / Архипов С. Н. // Вестник Тюменского института повышения квалификации сотрудников МВД России. - 2022. — № 2. — С. 131—136. УДК 351.74 + 623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Бабин, С. В. О полномочиях органов внутренних дел по обеспечению безопасности граждан и общественного порядка на публичных и иных массовых мероприятиях [Электронный ресурс] / Бабин С.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250—252.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Байран, Д. Г. Об актуальности исследования деятельности подразделений технического надзора Госавтоинспекции [Текст : Электронный ресурс] / Д. Г. Байран, В. В. Зиновенко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209—210. УДК 351.81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Бакулин, Н. П. Обучение сотрудников органов внутренних дел Российской Федерации использованию геоинформационной системы «Оператор» [Электронный ресурс] / Бакулин Н. П. // Вестник Тюменского института повышения квалификации сотрудников МВД России. - 2022. — № 2. — С. 166—172.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Барсуков, А. С. Создание и функционирование специализированных подразделений органов предварительного следствия в системе МВД России по расследованию IT-преступлений [Электронный ресурс] / Барсуков А. С., Сибилькова А. В. // Академическая мысль. - 2022. — № 4. — С. 78—81. УДК 343.985.7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Барышников, М. В. Сравнительный анализ организации дорожного движения в Российской Федерации и Республике Беларусь: проблемы и способы решения [Электронный ресурс] / Барышников М. В., Вдовиченко В. В. // Вестник Всероссийского института повышения квалификации сотрудников МВД России. - 2022. — № 3. — С. 122—128. УДК 656.1 + 351.81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Блажевич, Н. В. Универсалии формально-логической культуры полицейского [Электронный ресурс] / Блажевич Н. В. // Вестник Тюменского института повышения квалификации сотрудников МВД России. - 2022. — № 2. — С. 106—115. УДК 351.74 + 16:34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Боинчану, Г. И. Обучение сотрудников органов внутренних дел Российской Федерации говорению на русском жестовом языке в ситуациях профессионального общения [Электронный ресурс] / Г. И. Боинчану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35—38. УДК 811.161.1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Бордачев, А. Ю. Тактические особенности применения физической силы сотрудниками полиции [Электронный ресурс] / Бордачев А. Ю. // Актуальные проблемы борьбы с преступлениями и иными </w:t>
      </w:r>
      <w:r w:rsidRPr="00590CC2">
        <w:rPr>
          <w:sz w:val="22"/>
          <w:szCs w:val="22"/>
        </w:rPr>
        <w:lastRenderedPageBreak/>
        <w:t xml:space="preserve">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252—253. УДК 351.74 + 343.8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Борисов, Д. Н. Правовое обеспечение деятельности участковых инспекторов милиции по пресечению конфликтов [Текст : Электронный ресурс] / Д. Н. Борисов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130—132.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Бредихин, А. Д. Проблемные аспекты реализации органами внутренних дел мер правового просвещения [Текст : Электронный ресурс] / А. Д. Бредихин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15—16. УДК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Булакевич, В. Д. Деятельность участкового инспектора милиции в условиях крайней необходимости [Текст : Электронный ресурс] / В. Д. Булакевич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17—19. УДК 351.745.5 + 342.9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Булганин, Н. Е. Функции руководителя органов внутренних дел в антикризисном управлении [Электронный ресурс] / Н. Е. Булганин // Академическая мысль. - 2022. — № 2. — С. 101—105.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Важенина, И. В. Исторические и организационно-правовые аспекты международного сотрудничества в правоохранительной сфере [Электронный ресурс] / Важенина И. В., Ефимова О. И. // Академическая мысль. - 2022. — № 4. — С. 82—88.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Васильев, А. А. Система компетентных органов Содружества Независимых Государств, обеспечивающих межгосударственное сотрудничество в борьбе с преступностью [Электронный ресурс] / А. А. Васильев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130—134.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Васильева, И. В. Командные роли и волевые качества личности сотрудников полиции в профессиональном общении [Электронный ресурс] / Васильева И. В. // Вестник Тюменского института повышения квалификации сотрудников МВД России. - 2022. — № 2. — С. 63—68.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Васильева, И. Н. Зарубежный опыт прогнозирования и использования прогнозов в правоохранительной сфере [Электронный ресурс] / Васильева И. Н., Захватов И. Ю. // Академическая мысль. - 2022. — № 4. — С. 89—92.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Васькова, Я. М. Подготовка кадров для правоохранительных органов: обеспечение соответствия квалификации условиям профессиональной деятельности [Электронный ресурс] / Васькова Я. М.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54—57.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Вахнина, В. В. Временная компетентность руководителя органов внутренних дел как условие эффективной профессиональной деятельности [Электронный ресурс] / В. В. Вахнина, Е. Н. Перминова // Академическая мысль. - 2022. — № 3. — С. 157—162.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Вахнина, В. В. К вопросу ведения переговоров сотрудниками органов внутренних дел при проведении публичных мероприятий [Электронный ресурс] / В. В. Вахнина, Э. А. Стенюшкина // Академическая мысль. - 2022. — № 2. — С. 195—200. УДК 351.75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Вербилов, А. Ф. Национальная полиция Филиппин: история, структура, вооружение [Электронный ресурс] / А. Ф. Вербилов, К. Ю. Опарин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105—106.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Внуковская, А. В. К вопросу об использовании русского жестового языка в профессиональной деятельности сотрудников органов внутренних дел [Электронный ресурс] / А. В. Внуковская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49—55. УДК 811.161.1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Войтович, А. Х. Освещение деятельности органов внутренних дел в социальных сетях как реализация принципа открытости и публичности [Электронный ресурс] / Войтович А. Х. // Вестник Тюменского института повышения квалификации сотрудников МВД России. - 2022. — № 2. — С. 69—79. УДК 351.74 + 004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Гаас, Н. Н. Использование участковым уполномоченным полиции возможностей видеосвязи в стадии возбуждения уголовного дела [Электронный ресурс] / Н. Н. Гаас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54—55. УДК 351.745.5 + 343.1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Гайдуков, А. А. Роль участкового уполномоченного полиции в предупреждении хищений денежных средств, совершаемых с помощью информационно-телекоммуникационных технологий, у граждан, проживающих на административном участке [Электронный ресурс] / А. А. Гайдуков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187—189.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Гайнуллина, А. В. Психолого-педагогические аспекты формирования устойчивости сотрудников органов внутренних дел к коррупционному давлению [Электронный ресурс] / Гайнуллина А.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116—118.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Галенка, А. В. О мерах по повышению эффективности деятельности подразделений охраны правопорядка и профилактики [Текст : Электронный ресурс] / А. В. Галенка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19—22.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Гамзина, А. В. К вопросу об участии участковых уполномоченных полиции в оперативно-розыскной деятельности [Электронный ресурс] / А. В. Гамзина, О. Ю. Гумерова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3—4. УДК 351.745.5 + 343.985.8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Гвоздев, Д. В. Проблемы правового регулирования применения административного задержания в Республике Беларусь [Электронный ресурс] / Гвоздев Д. В. // Актуальные проблемы административного и административно-процессуального права (Сорокинские чтения) : сб. ст. по материалам междунар. науч.-практ. конф., посвящ. памяти Аврутина Ю. Е. в связи с 75-летием со дня рождения, 25 марта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 / С.-Петерб. ун-т МВД России ; под общ. ред. А. И. Каплунова. - Санкт-Петербург, 2022. - С. 117—122. УДК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Герасимова, Е. В. Сравнительный анализ деятельности участковых уполномоченных Российской Федерации и Республики Беларусь по предупреждению правонарушений в сфере семейно-бытовых отношений [Текст : Электронный ресурс] / Е. В. Герасимова, Н. В. Данилов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133—136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Гиммельрейх, О. В. Стратегическое планирование в системе управления органами внутренних дел: понятие, содержание и перспективы правового регулирования [Текст : Электронный ресурс] / О. В. Гиммельрейх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27—31.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Глазко, Д. Е. Реализация принципов права в административно-правовой деятельности органов внутренних дел [Текст : Электронный ресурс] / Д. Е. Глазко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31—33. УДК 351.74:342.9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Глотова, М. М. Психолого-педагогические основы деятельности руководителя по формированию благоприятного социально-психологического климата [Электронный ресурс] / М. М. Глотова // Академическая мысль. - 2022. — № 3. — С. 163—166. УДК 005.32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Голованов, Д. В. Совершенствование административно-правовых мер в части ответственности физических лиц, являющихся владельцами гражданского оружия [Текст : Электронный ресурс] / Д. В. Голованов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33—35. УДК 351.753 + 342.9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Голубев, И. В. Правовые основы использования подручных средств, а также специальной техники, не состоящих на вооружении (снабжении) органов внутренних дел Российской Федерации, в деятельности патрульно-постовой службы полиции [Электронный ресурс] / Голубев И. В. // Вестник Тюменского института повышения квалификации сотрудников МВД России. - 2022. — № 2. — С. 4—10. УДК 351.754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Горбатенко, С. П. Актуальные вопросы организации деятельности органов оперативного управления системы МВД России при чрезвычайных обстоятельствах в современных условиях [Электронный ресурс] / Горбатенко С. П. // Академическая мысль. - 2022. — № 4. — С. 107—112.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Гордеев, В. Ф. Развитие организации ведения трасологических учетов, возможности автоматизации [Электронный ресурс] / Валентин Федорович Гордеев, Татьяна Львовна Аппазова // Научный портал МВД России. - 2022. — № 3. — С. 82—85. УДК 343.982.35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Горячева, М. И. Проблемы взаимодействия уголовно-исполнительных инспекций с другими правоохранительными органами [Электронный ресурс] / Горячева М. И.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73—76. УДК 343.84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Грамотеев, С. В. Управление толпой при проведении шествий [Электронный ресурс] / Грамотеев С. В. // Академическая мысль. - 2022. — № 4. — С. 118—120.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Гребнева, В. В. Об алгоритме использования данных республиканской системы мониторинга общественной безопасности сотрудниками криминальной милиции органов внутренних дел Республики Беларусь [Электронный ресурс] / Гребнева В. В. // Криминалистика: актуальные вопросы теории и практики : сб. материалов Междунар. науч.-практ. конф. (20 мая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В. Варданян (отв. ред.) и др.]. - Ростов-на-Дону, 2022. - С. 51—57. УДК 351.745.7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Гришаков, А. Г. Алгоритм действий участкового уполномоченного полиции при выявлении правонарушений, связанных с самовольным занятием земельных участков под парковочные места автомобилей [Электронный ресурс] / А. Г. Гришаков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189—191. УДК 351.745.5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Грищенко, Л. Л. Роль и место МВД России в обеспечении информационной безопасности [Электронный ресурс] / Грищенко Л. Л., Синодов И. А. // Академическая мысль. - 2022. — № 4. — С. 130—135.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Давыдов, М. В. Деятельность участкового уполномоченного полиции по организации и проведению осмотра места происшествия [Электронный ресурс] / М. В. Давыдов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58—60. УДК 351.745.5 + 343.1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Евдокименко, Я. В. Деятельность участкового инспектора милиции по контролю пребывания мигрантов и иностранных граждан [Текст : Электронный ресурс] / Я. В. Евдокименко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44—45. УДК 351.745.5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Евтихов, О. В. Профессионально важные качества в структуре профессионально-управленческой компетентности руководителей подразделений органов внутренних дел [Электронный ресурс] / Евтихов О. В., Бекк А. А., Антилогова Л. Н. // Психопедагогика в правоохранительных органах. - 2022. — № 4. — С. 387—394. УДК 159.9:34 + 351.74:65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Емельянович, И. А. Деятельность участкового инспектора милиции по профилактике домашнего насилия [Текст : Электронный ресурс] / И. А. Емельянович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136—138.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Ермолаев, В. В. Ценностные регуляторы поведенческих норм в организационной культуре органов внутренних дел в современных представлениях управленческой элиты полиции [Электронный ресурс] / Ермолаев В. В., Марьин М. И., Воронцова Ю. // Психопедагогика в правоохранительных органах. - 2022. — № 4. — С. 366—372.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Ермолаев, О. И. Отдельные вопросы правоприменительной практики, связанные с расторжением контракта и увольнением со службы за совершение проступка, порочащего честь сотрудника органов внутренних дел [Электронный ресурс] / Ермолаев О. И. // Академическая мысль. - 2022. — № 2. — С. 95—97.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Ермолова, Е. О. Нервно-психическая устойчивость и акцентуации характера сотрудников органов внутренних дел, несущих службу в штатном режиме и особых условиях [Электронный ресурс] / Ермолова Е. О., Тагильцева Е. А. // Психопедагогика в правоохранительных органах. - 2022. — № 4. — С. 373—386. УДК 159.9:34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Житков, А. А. О противодействии насилию в семье [Текст : Электронный ресурс] / А. А. Житков, Е. А. Соловьев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139—141. УДК 351.74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Закопырин, В. Н. Дисциплинарная ответственность сотрудников органов внутренних дел в Российской Федерации и Республике Беларусь [Текст : Электронный ресурс] / В. Н. Закопырин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53—56. УДК 351.74 + 342.9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Заречнев, Д. О. Тактические действия участкового уполномоченного полиции при задержании и осуществление наружного досмотра лиц, подозреваемых в совершении преступлений [Электронный ресурс] / Заречнев Д. О.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254—256. УДК 351.745.5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Заудинов, У. И. К вопросу о проблемах правового регулирования при применении огнестрельного оружия сотрудниками органов внутренних дел [Электронный ресурс] / У. И. Заудинов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193—195.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Иванов, В. Д. Реализация норм административно-деликтного права в деятельности участкового инспектора милиции [Текст : Электронный ресурс] / В. Д. Иванов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56—58. УДК 351.745.5 + 342.9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Изингер, А. В. Использование официального предостережения полицией в противодействии злоупотреблению алкоголем [Электронный ресурс] / Изингер А. В., Сатюков А. Г. // Вестник Тюменского института повышения квалификации сотрудников МВД России. - 2022. — № 2. — С. 11—16.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Ионова, А. А. К вопросу о коммуникативных навыках сотрудников полиции [Электронный ресурс] / Ионова А.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149—150.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Кабанова, Ю. С. К вопросу об ограничении сотрудников органов внутренних дел в реализации права на медицинскую помощь [Электронный ресурс] / Кабанова Ю. С.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228—230.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Казанцева, Е. </w:t>
      </w:r>
      <w:smartTag w:uri="urn:schemas-microsoft-com:office:smarttags" w:element="PersonName">
        <w:smartTagPr>
          <w:attr w:name="ProductID" w:val="В. Институт"/>
        </w:smartTagPr>
        <w:r w:rsidRPr="00590CC2">
          <w:rPr>
            <w:sz w:val="22"/>
            <w:szCs w:val="22"/>
          </w:rPr>
          <w:t>В. Институт</w:t>
        </w:r>
      </w:smartTag>
      <w:r w:rsidRPr="00590CC2">
        <w:rPr>
          <w:sz w:val="22"/>
          <w:szCs w:val="22"/>
        </w:rPr>
        <w:t xml:space="preserve"> публичного обещания награды в деятельности правоохранительных органов [Электронный ресурс] / Е. В. Казанцева, Д. Р. Хаваджи // Актуальные проблемы частноправового регулирования общественных отношений : сб. материалов Всерос. науч.-теорет. конф. (17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В. И. Фахти (отв. ред.) и др.]. - Ростов-на-Дону, 2022. - С. 22—27. УДК 347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Калинин, Д. Р. Деятельность участковых инспекторов милиции по ограничению дееспособности лиц, ставящих свою семью в тяжелое материальное положение вследствие злоупотребления спиртными напитками, наркотическими средствами, психотропными веществами или их аналогами [Текст : Электронный ресурс] / Д. Р. Калинин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199—200. УДК 351.745.5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Каплунов, А. И. Об оценке субъектами контроля и надзора законности и правомерности применения сотрудниками полиции огнестрельного оружия [Текст : Электронный ресурс] / А. И. Каплунов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58—61.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Капранова, Ю. В. Актуальные вопросы организации служебных командировок в органах внутренних дел [Электронный ресурс] / Ю. В. Капранова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40—45.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Каразей, О. Г. Об опыте Великобритании в решении проблемы ответственности за преследование [Текст : Электронный ресурс] / О. Г. Каразей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141—144. УДК 351.74 + 342.9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Каранкевич, А. И. Экстремальность в деятельности сотрудников ОВД: психофизический аспект [Текст : Электронный ресурс] / А. И. Каранкевич, И. Ю. Михута // Вестник Могилевского института МВД. - 2022. — № 2. — С. 95—104. УДК 159.9:34 + 351.74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Карпика, А. Г. Анализ больших данных в правоохранительной деятельности [Электронный ресурс] / А. Г. Карпика, Я. Е. Босенко // Современные информационные технологии в профессиональной деятельности сотрудников органов внутренних дел : сб. материалов Всерос. науч.-теорет. конф. (22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С. В. Пахомов и др.]. - Ростов-на-Дону, 2022. - С. 44—48.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Кашевский, Р. В. О совершенствовании элементов организации деятельности строевых подразделений милиции по обеспечению охраны общественного порядка [Текст : Электронный ресурс] / Р. В. Кашевский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61—64. УДК 351.74 + 351.754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Киреев, М. П. Антитеррористическая защищенность объектов органов внутренних дел Российской Федерации на современном этапе [Электронный ресурс] / Киреев М. П., Родичкин С. В. // Академическая мысль. - 2022. — № 4. — С. 172—175.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Ковалева, Е. В. К вопросу о применении сотрудниками полиции вскрытия транспортных средств [Электронный ресурс] / Е. В. Ковалева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195—196.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Козырев, М. С. Учет особенностей идеологии русского национализма в ходе профилактики экстремизма органами внутренних дел [Электронный ресурс] / М. С. Козырев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52—57. УДК 342.9 + 351.754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Коренюгин, В. В. Административное регулирование обеспечения общественной и личной безопасности при проведении массовых мероприятий [Электронный ресурс] / В. В. Коренюгин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46—52. УДК 342.9 + 351.754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Короленко, И. И. Обеспечение психологической безопасности сотрудников Следственного комитета [Электронный ресурс] / И. И. Короленко, Н. В. Сараев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57—60. УДК 343.1:351.745.7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Костенников, М. В. К вопросу о функциональности и принципах административной деятельности полиции [Электронный ресурс] / Костенников М. В., Куракин А. В., Абдурахманов А. А. // Вестник Всероссийского института повышения квалификации сотрудников МВД России. - 2022. — № 3. — С. 46—55. УДК 351.74:342.9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Кубасов, И. А. Развитие материально-технического обеспечения информационных технологий в МВД России [Электронный ресурс] / И. А. Кубасов, М. М. Евлоев // Академическая мысль. - 2022. — № 2. — С. 160—164. УДК 351.74 + 004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Кузнецов, Д. Р. Правовой статус сотрудников ГИБДД РФ и стран ближнего зарубежья: сравнительный аспект [Электронный ресурс] / Д. Р. Кузнецов // Перспективы государственно-правового развития России в XXI веке : сб. материалов XXII Всерос. науч.-теорет. конф. адъюнктов, курсантов и слушателей образоват. орг. МВД России, аспирантов и студентов образоват. орг. Минобрнауки России (6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К. А. Плясов (отв. ред.) и др.]. - Ростов-на-Дону, 2022. - С. 445—451. УДК 351.81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Кузнецова, И. А. Чувство ответственности как предиктор личностного и профессионального роста сотрудников органов внутренних дел [Электронный ресурс] / Кузнецова И. А., Тимко С. А., Купченко В. Е. // Психопедагогика в правоохранительных органах. - 2022. — № 4. — С. 403—410.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Кузнецова, Л. В. Гражданская активность как показатель личностного развития сотрудника полиции [Электронный ресурс] / Кузнецова Л.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120—122.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Купавцев, Т. С. Механизм непрерывного образования сотрудников МВД России [Электронный ресурс] / Купавцев Т. С. // Академическая мысль. - 2022. — № 3. — С. 48—52.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Лаворенко, И. А. Актуальные проблемы служебной деятельности участкового инспектора милиции на современном этапе [Текст : Электронный ресурс] / И. А. Лаворенко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74—75.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Ларионов, А. Е. Провокации в условиях массовых беспорядков как попытки привлечения к юридической ответственности сотрудников органов внутренних дел [Электронный ресурс] / А. Е. Ларионов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137—138.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Ласкин, Г. К. Административное задержание как мера административного принуждения, применяемая сотрудниками милиции общественной безопасности [Текст : Электронный ресурс] / Г. К. Ласкин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76—77. УДК 351.74:342.9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Литвин, Д. В. Личностно-развивающая образовательная среда для сотрудника органов внутренних дел в контексте его служения [Электронный ресурс] / Литвин Д. В. // Академическая мысль. - 2022. — № 3. — С. 53—57.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Лозовский, Д. Н. Отдельные аспекты деятельности зарубежных правоохранительных органов по использованию информационных технологий по борьбе с эпидемией коронавирусной инфекции (на примере КНР) [Электронный ресурс] / Д. Н. Лозовский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81—86.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Локтев, Д. С. Основные приемы ликвидации общественных беспорядков [Электронный ресурс] / Локтев Д. С.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259—261. УДК 351.74 + 351.754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>Луговский, С. Г. Ретроспективный анализ нормативного правового регулирования республиканской системы мониторинга общественной безопасности / Луговский С. Г. // Право.by. - 2022. — № 6. — С. 162—167. УДК 351.75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Луговский, С. Г. Субъекты охранной деятельности в Республике Беларусь [Электронный ресурс] / Сергей Григорьевич Луговский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234—242. УДК 351.746.2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Лукашов, Н. В. О роли и месте специалистов по анализу информации (аналитиков) в системе органов внутренних дел Российской Федерации [Текст : Электронный ресурс] / Лукашов Н. В. // Труды Академии управления МВД России. - 2022. — № 4. — С. 33—41.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Малышева, И. С. К вопросу о персонале пенитенциарных учреждений [Электронный ресурс] / Малышева И. С.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249—253. УДК 343.83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Маркова, Т. А. Психологическая подготовка молодых сотрудников к условиям службы в уголовно-исполнительной системе [Электронный ресурс] / Маркова Т. А.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254—259. УДК 343.83 + 159.9:343.8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Мельникова, О. В. Искусственный интеллект и цифровая трансформация деятельности уголовно-исполнительной системы [Электронный ресурс] / Мельникова О. В.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260—265. УДК 343.8 + 004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Меняйло, Д. В. Актуальные вопросы международного сотрудничества правоохранительных органов Российской Федерации в противодействии проявления экстремизма и терроризма в интернет-пространстве [Электронный ресурс] / Меняйло Д. В., Казлитин С. Н., Ольховиков В. С.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274—280.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Меняйло, Д. В. Характеристика и особенности личности преступников, совершающих насильственные преступления [Электронный ресурс] / Меняйло Д. В., Вородюхин С. В., Алиев А. С.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266—273. УДК 343.9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Меняйло, Л. Н. О целях и методах взаимодействия органов внутренних дел и институтов гражданского общества в современной России [Электронный ресурс] / Меняйло Л. Н., Меняйло Д. В.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281—287.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Минаева, И. С. Организационное обеспечение взаимодействия уголовно-исполнительных инспекций с органами внутренних дел по предупреждению преступлений осужденных без лишения свободы [Электронный ресурс] / Минаева И. С.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281—287. УДК 343.84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Михайлова, Т. В. Влияние типа темперамента сотрудников органов внутренних дел Российской Федерации на характер поведения в конфликте [Электронный ресурс] / Михайлова Т. В., Тамгина О. А. // Академическая мысль. - 2022. — № 4. — С. 207—211.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Молчанов, П. В. Исторические аспекты создания и функционирования отдельных подразделений дорожно-патрульной службы Госавтоинспекции и их роль в обеспечении безопасности дорожного движения [Электронный ресурс] / Молчанов П. В., Жуков В. Г., Шубин И. В. // Вестник Всероссийского института повышения квалификации сотрудников МВД России. - 2022. — № 3. — С. 82—90. УДК 351.81(09)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Москвина, А. А. Совершенствование правового регулирования деятельности правоохранительных органов по противодействию насилию в семье [Текст : Электронный ресурс] / А. А. Москвина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148—149. УДК 351.74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Муковнин, М. В. О предоставлении государственных услуг в сфере безопасности дорожного движения Министерством внутренних дел Российской Федерации [Электронный ресурс] / М. В. Муковнин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91—98. УДК 351.81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Намруева, Э. В. Управление коммуникациями органов внутренних дел в социальных медиа [Электронный ресурс] / Э. В. Намруева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99—102. УДК 351.74:65 + 004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Николюк, В. В. Привлечение инспектора по делам несовершеннолетних органов внутренних дел к участию в работе следственно-оперативной группы [Текст : Электронный ресурс] / Николюк В. В., Гусев В. А. // Труды Академии управления МВД России. - 2022. — № 4. — С. 93—100. УДК 351.74:342.9 + 343.1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Новодон, В. В. Конфликты, возникающие в ходе взаимодействия сотрудников органов внутренних дел при раскрытии преступлений, и пути их устранения [Электронный ресурс] / Новодон В. В. // Академическая мысль. - 2022. — № 4. — С. 216—219.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Олексейчук, Т. В. Некоторые особенности правового статуса сотрудника органов внутренних дел [Электронный ресурс] / Т. В. Олексейчук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200—201.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Осинцев, Д. В. Процессуальная форма применения обязательных требований в деятельности органов внутренних дел [Электронный ресурс] / Осинцев Д. В. // Научный портал МВД России. - 2022. — № 3. — С. 14—19. УДК 351.74:342.9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Пальчевский, Р. С. Реализация административно-предупредительных мер участковым инспектором милиции [Текст : Электронный ресурс] / Р. С. Пальчевский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86—87. УДК 351.745.5 + 342.9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Паршина, А. В. Государственная политика в сфере обеспечения конституционных социальных прав сотрудников органов внутренних дел [Электронный ресурс] / Паршина А.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96—98. УДК 349.3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Перепелова, Е. А. Роль участкового уполномоченного полиции в обеспечении общественной безопасности при проведении на административном участке массовых мероприятий [Электронный ресурс] / Перепелова Е. А. // Академическая мысль. - 2022. — № 4. — С. 225—228. УДК 351.745.5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Перепелова, Е. А. Становление и развитие службы участковых уполномоченных полиции: историко-правовой аспект [Электронный ресурс] / Е. А. Перепелова // Академическая мысль. - 2022. — № 3. — С. 132—136. УДК 351.745.5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Пестов, Р. А. Полиция и общество: перспективы развития [Электронный ресурс] / Р. А. Пестов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109—113.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Понежина, Л. Ю. Некоторые вопросы предупреждения и профилактики экстремизма в деятельности участковых уполномоченных полиции [Электронный ресурс] / Л. Ю. Понежина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123—128.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Попова, О. О. Проблемы компенсации морального вреда при защите чести, достоинства и деловой репутации сотрудника органов внутренних дел Российской Федерации [Электронный ресурс] / О. О. Попова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1. — С. 168—170. УДК 347.5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Пысин, С. А. Некоторые организационно-правовые особенности социального и медицинского обеспечения сотрудников уголовно-исполнительной системы [Электронный ресурс] / Пысин С. А.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344—349. УДК 343.83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Россошик, С. Л. О некоторых актуальных вопросах профессиональной подготовки сотрудников полиции в современных условиях / С. Л. Россошик, А. В. Фасхутдинова // Закон и право. - 2023. — № 1. — С. 214—216.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Рудик, М. А. Оперативная разработка в деятельности подразделений уголовного розыска: теоретико-правовые аспекты [Электронный ресурс] / Рудик М. А. // Вестник Всероссийского института повышения квалификации сотрудников МВД России. - 2022. — № 3. — С. 91—97. УДК 343.985.8 + 351.745.7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Рыбак, А. В. Системный анализ и управление в органах внутренних дел [Электронный ресурс] / Рыбак А. В. // Научный портал МВД России. - 2022. — № 4. — С. 48—55. УДК 351.74:65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Салимова, А. М. О некоторых проблемных вопросах деятельности участковых уполномоченных полиции по противодействию правонарушениям, посягающим на общественный порядок и общественную безопасность [Текст : Электронный ресурс] / А. М. Салимова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93—96.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Самарин, Н. А. К вопросу о повышении качества дактилоскопирования в органах внутренних дел [Электронный ресурс] / Николай Аркадьевич Самарин, Анастасия Сергеевна Нарушева // Научный портал МВД России. - 2022. — № 3. — С. 77—81. УДК 343.982.34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Самойлов, С. Ф. Уровни, модели и методы противодействия "цветным революциям" в органах внутренних дел [Текст : Электронный ресурс] / С. Ф. Самойлов // Вестник Могилевского института МВД. - 2022. — № 2. — С. 77—82. УДК 323.2 + 351.74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Сейдахметова, А. У. Взаимодействие сотрудников полиции с организациями по оказанию помощи жертвам семейно-бытового насилия в Республике Казахстан [Текст : Электронный ресурс] / А. У. Сейдахметова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152—155. УДК 351.74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Синкевич, В. В. Сервис обеспечения деятельности дежурных частей в работе правоохранительных органов [Электронный ресурс] / В. В. Синкевич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133—135.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Скляренко, И. С. Практико-ориентированный подход в подготовке сотрудников органов внутренних дел Российской Федерации [Электронный ресурс] / И. С. Скляренко // Академическая мысль. - 2022. — № 3. — С. 93—99.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Соколовская, О. Г. Профессиональный риск при нарушении неприкосновенности жилища [Текст : Электронный ресурс] / О. Г. Соколовская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103—105.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Стадник, Д. Р. Имплементация систем искусственного интеллекта в информационные технологии органов внутренних дел [Текст : Электронный ресурс] / Д. Р. Стадник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106—108. УДК 351.74 + 004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Стенюшкина, Э. А. Особенности ведения переговорной деятельности в ситуациях, предшествующих массовым нарушениям общественного порядка [Электронный ресурс] / Стенюшкина Э. А. // Академическая мысль. - 2022. — № 4. — С. 253—257.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Струганов, С. М. Правовые аспекты применения специальных средств сотрудниками полиции России и зарубежных стран [Электронный ресурс] / Струганов С. М., Панов Е.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265—267.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Суверов, Е. В. Реформирование органов внутренних дел Российской Федерации в 2001-2011 гг. [Электронный ресурс] / Суверов Е. В., Синиченко В.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209—210.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Сугатов, М. С. Некоторые проблемы кадрового обеспечения уголовно-исполнительной системы на современном этапе развития [Электронный ресурс] / Сугатов М. С. // Правоохранительные органы России: проблемы формирования и взаимодействия : материалы науч.-практ. конф. с междунар. участием. 11–12 нояб. </w:t>
      </w:r>
      <w:smartTag w:uri="urn:schemas-microsoft-com:office:smarttags" w:element="metricconverter">
        <w:smartTagPr>
          <w:attr w:name="ProductID" w:val="2021 г"/>
        </w:smartTagPr>
        <w:r w:rsidRPr="00590CC2">
          <w:rPr>
            <w:sz w:val="22"/>
            <w:szCs w:val="22"/>
          </w:rPr>
          <w:t>2021 г</w:t>
        </w:r>
      </w:smartTag>
      <w:r w:rsidRPr="00590CC2">
        <w:rPr>
          <w:sz w:val="22"/>
          <w:szCs w:val="22"/>
        </w:rPr>
        <w:t xml:space="preserve">. / Псков. филиал Акад. ФСИН России ; [редкол.: Р. И. Иваняков (пред.) и др.]. - Псков, 2022. - С. 404—406. УДК 343.8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Тарасова, Л. Я. Анализ состояния преступности среди сотрудников органов внутренних дел Алтайского края в 2021 году [Электронный ресурс] / Тарасова Л. Я.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53—54. УДК 343.9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Троян, Е. И. Методологические основания подготовки сотрудников патрульно-постовой службы полиции к ситуационному применению табельного оружия на основе использования сенсомоторного метода обучения [Электронный ресурс] / Троян Е. И., Полянский П. Г. // Вестник Тюменского института повышения квалификации сотрудников МВД России. - 2022. — № 2. — С. 159—165. УДК 351.754 + 623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Труфанов, М. Е. Интегративная последовательность формирования понятия общественной безопасности применительно к административной деятельности полиции [Электронный ресурс] / Труфанов М. Е. // Вестник Всероссийского института повышения квалификации сотрудников МВД России. - 2022. — № 3. — С. 78—81. УДК 351.74:342.9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Ульянов, А. Д. Структурная модель оперативной обстановки [Текст : Электронный ресурс] / Ульянов А. Д. // Труды Академии управления МВД России. - 2022. — № 4. — С. 115—123.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Усов, Е. Г. Отдельные аспекты деятельности органов внутренних дел по противодействию незаконному обороту анаболических стероидов [Электронный ресурс] / Усов Е. Г. // Актуальные проблемы административного и административно-процессуального права (Сорокинские чтения) : сб. ст. по материалам междунар. науч.-практ. конф., посвящ. памяти Аврутина Ю. Е. в связи с 75-летием со дня рождения, 25 марта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 / С.-Петерб. ун-т МВД России ; под общ. ред. А. И. Каплунова. - Санкт-Петербург, 2022. - С. 841—845. УДК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Федорович, Е. В. К вопросу о формировании коммуникативной компетенции сотрудников органов внутренних дел [Электронный ресурс] / Федорович Е. В., Полякова О.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170—172.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Фризен, П. Д. Проблема кадрового обеспечения в органах внутренних дел в конце 90-х годов XX в. [Электронный ресурс] / Фризен П. Д., Курмаев С.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215—217.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Ходякова, Н. В. Воспитательная работа с сотрудниками органов внутренних дел в условиях цифровизации [Электронный ресурс] / Н. В. Ходякова // Академическая мысль. - 2022. — № 3. — С. 167—171. УДК 351.74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Холостов, А. Л. Применение возможностей геоинформационных систем для совершенствования управления органами внутренних дел Российской Федерации [Электронный ресурс] / Холостов А. Л., Холостов К. М. // Академическая мысль. - 2022. — № 4. — С. 273—277. УДК 351.74:65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Худоян, Г. М. Актуальные проблемы теории и практики правоохранительных органов [Электронный ресурс] / Г. М. Худоян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145—147.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Челпанова, М. М. Особенности оказания сотрудниками полиции помощи лицам, находящимся в общественных местах в беспомощном состоянии [Электронный ресурс] / М. М. Челпанова // Актуальные проблемы правоохранительной деятельности : сб. материалов Междунар. науч.-практ. конф. (28 апр.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А. Н. Осяк (отв. ред.) и др.]. - Ростов-на-Дону, 2022. - С. 148—151. УДК 351.74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Чимаров, С. Ю. Правовые и организационные основы заключения контракта о службе в органах внутренних дел / С. Ю. Чимаров, В. С. Бялт // Закон и право. - 2023. — № 1. — С. 98—100.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Шаматович, В. В. Участие участкового инспектора милиции в лицензионно-разрешительной деятельности органов внутренних дел [Текст : Электронный ресурс] / В. В. Шаматович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117—119 УДК 351.745.5 + 351.753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Шарипов, С. С. Реформы в сфере обеспечения общественной безопасности с использованием современных информационно-коммуникационных технологий и систем в органах внутренних дел и их результаты [Текст : Электронный ресурс] / С. С. Шарипов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120—124. УДК 351.74 + 004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Шеварухина, Д. Ю. Роль, значение и совершенствование деятельности участкового уполномоченного полиции в сфере предупреждения домашнего насилия [Текст : Электронный ресурс] / Д. Ю. Шеварухина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: тез. докл. / Акад. М-ва внутр. дел Респ. Беларусь ; [редкол.: С. В. Добриян (отв. ред.) и др.]. - Минск, 2023. - С. 159—162. УДК 351.745.5 + 343.85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Шевцов, А. В. Приоритеты методического взаимодействия по вопросам обеспечения правопорядка и безопасности граждан при проведении массовых мероприятий [Электронный ресурс] / Шевцов А. В. // Академическая мысль. - 2022. — № 4. — С. 288—291.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Шилова, Е. С. Коммуникативные аспекты репрезентации языковой личности современного участкового [Электронный ресурс] / Е. С. Шилова // Актуальные проблемы лингвистики и формирования языковой компетенции юристов в современных условиях : сб. материалов Междунар. науч.-практ. конф. (22 марта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 xml:space="preserve">.) / Ростов. юрид. ин-т МВД России ; [редкол.: В. В. Посиделова (отв. ред.) и др.]. - Ростов-на-Дону, 2022. - С. 313—317. УДК 351.745.5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Шитов, К. Э. Анализ и прогнозирование на основе данных криминалистических учетов в рамках цифровой трансформации информационного обеспечения деятельности органов внутренних дел [Электронный ресурс] / Шитов К. Э. // Академическая мысль. - 2022. — № 4. — С. 292—295. УДК 351.74 + 343.982.33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Шкатуло, Д. С. Совершенствование деятельности участкового инспектора милиции в сфере общей профилактики правонарушений [Текст : Электронный ресурс] / Д. С. Шкатуло // 342.9 Современные проблемы противодействия административной деликтности : междунар. науч.-практ. конф. (Минск, 17 нояб. </w:t>
      </w:r>
      <w:smartTag w:uri="urn:schemas-microsoft-com:office:smarttags" w:element="metricconverter">
        <w:smartTagPr>
          <w:attr w:name="ProductID" w:val="2022 г"/>
        </w:smartTagPr>
        <w:r w:rsidRPr="00590CC2">
          <w:rPr>
            <w:sz w:val="22"/>
            <w:szCs w:val="22"/>
          </w:rPr>
          <w:t>2022 г</w:t>
        </w:r>
      </w:smartTag>
      <w:r w:rsidRPr="00590CC2">
        <w:rPr>
          <w:sz w:val="22"/>
          <w:szCs w:val="22"/>
        </w:rPr>
        <w:t>.) : тез. докл. / Акад. М-ва внутр. дел Респ. Беларусь ; [редкол.: С. В. Добриян (отв. ред.) и др.]. - Минск, 2023. - С. 124—127. УДК 351.745.5 + 343.85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Шубин, С. П. Особенности проведения специальных операций по задержанию и ликвидации вооруженных преступников в ночное время [Электронный ресурс] / Шубин С. П.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267—269. УДК 351.74    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Шумакова, Е. В. Специфика действий участкового уполномоченного полиции при приеме граждан, рассмотрении обращений [Электронный ресурс] / Шумакова Е. В.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134—135. УДК 351.745.5  </w:t>
      </w:r>
    </w:p>
    <w:p w:rsidR="009A356D" w:rsidRPr="00590CC2" w:rsidRDefault="009A356D" w:rsidP="009A356D">
      <w:pPr>
        <w:numPr>
          <w:ilvl w:val="0"/>
          <w:numId w:val="1"/>
        </w:numPr>
        <w:tabs>
          <w:tab w:val="clear" w:pos="3420"/>
          <w:tab w:val="num" w:pos="540"/>
        </w:tabs>
        <w:ind w:left="540"/>
        <w:jc w:val="both"/>
        <w:rPr>
          <w:sz w:val="22"/>
          <w:szCs w:val="22"/>
        </w:rPr>
      </w:pPr>
      <w:r w:rsidRPr="00590CC2">
        <w:rPr>
          <w:sz w:val="22"/>
          <w:szCs w:val="22"/>
        </w:rPr>
        <w:t xml:space="preserve">Якушева, М. А. Организация исследования общественного мнения о деятельности органов внутренних дел Российской Федерации на основе использования современных информационных технологий [Электронный ресурс] / Якушева М. А. // Актуальные проблемы борьбы с преступлениями и иными правонарушениями : материалы двадцать первой междунар. науч.-практ. конф., [7-8 февр. </w:t>
      </w:r>
      <w:smartTag w:uri="urn:schemas-microsoft-com:office:smarttags" w:element="metricconverter">
        <w:smartTagPr>
          <w:attr w:name="ProductID" w:val="2023 г"/>
        </w:smartTagPr>
        <w:r w:rsidRPr="00590CC2">
          <w:rPr>
            <w:sz w:val="22"/>
            <w:szCs w:val="22"/>
          </w:rPr>
          <w:t>2023 г</w:t>
        </w:r>
      </w:smartTag>
      <w:r w:rsidRPr="00590CC2">
        <w:rPr>
          <w:sz w:val="22"/>
          <w:szCs w:val="22"/>
        </w:rPr>
        <w:t xml:space="preserve">. : в 2 ч.] / Барнаул. юрид. ин-т МВД России ; [редкол.: Анохин Ю. В. (пред.) и др.]. - Барнаул, 2023. - Ч. 2. — С. 136—137. УДК 351.74      </w:t>
      </w:r>
    </w:p>
    <w:p w:rsidR="009A356D" w:rsidRPr="00714284" w:rsidRDefault="009A356D" w:rsidP="009A356D">
      <w:pPr>
        <w:ind w:left="180"/>
        <w:jc w:val="both"/>
        <w:rPr>
          <w:sz w:val="22"/>
          <w:szCs w:val="22"/>
        </w:rPr>
      </w:pPr>
    </w:p>
    <w:p w:rsidR="009A356D" w:rsidRDefault="009A356D" w:rsidP="009A356D">
      <w:pPr>
        <w:ind w:left="540"/>
        <w:jc w:val="right"/>
        <w:rPr>
          <w:sz w:val="22"/>
          <w:szCs w:val="22"/>
        </w:rPr>
      </w:pPr>
    </w:p>
    <w:p w:rsidR="009A356D" w:rsidRPr="002344B4" w:rsidRDefault="009A356D" w:rsidP="009A356D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С. И. Кучерявая.</w:t>
      </w:r>
    </w:p>
    <w:p w:rsidR="004F1F97" w:rsidRDefault="004F1F97">
      <w:bookmarkStart w:id="0" w:name="_GoBack"/>
      <w:bookmarkEnd w:id="0"/>
    </w:p>
    <w:sectPr w:rsidR="004F1F97" w:rsidSect="00E727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74DF"/>
    <w:multiLevelType w:val="hybridMultilevel"/>
    <w:tmpl w:val="E252F644"/>
    <w:lvl w:ilvl="0" w:tplc="A24CA79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D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A356D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4648-A838-4E0E-8CD6-CAF41BA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8563</Words>
  <Characters>48811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2023-03-01T11:56:00Z</dcterms:created>
  <dcterms:modified xsi:type="dcterms:W3CDTF">2023-03-01T11:58:00Z</dcterms:modified>
</cp:coreProperties>
</file>