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DD" w:rsidRPr="004742EE" w:rsidRDefault="00CC10DD" w:rsidP="00CC10DD">
      <w:pPr>
        <w:ind w:left="360"/>
        <w:jc w:val="both"/>
        <w:rPr>
          <w:rFonts w:ascii="Times New Roman" w:hAnsi="Times New Roman" w:cs="Times New Roman"/>
        </w:rPr>
      </w:pPr>
    </w:p>
    <w:p w:rsidR="00CC10DD" w:rsidRPr="003C2221" w:rsidRDefault="00CC10DD" w:rsidP="00CC10DD">
      <w:pPr>
        <w:pStyle w:val="a4"/>
        <w:spacing w:after="0" w:line="240" w:lineRule="atLeast"/>
        <w:jc w:val="center"/>
        <w:rPr>
          <w:i/>
          <w:sz w:val="26"/>
          <w:szCs w:val="26"/>
        </w:rPr>
      </w:pPr>
      <w:r w:rsidRPr="003C2221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CC10DD" w:rsidRDefault="00CC10DD" w:rsidP="00CC10DD">
      <w:pPr>
        <w:pStyle w:val="a4"/>
        <w:spacing w:after="0" w:line="240" w:lineRule="atLeast"/>
        <w:jc w:val="center"/>
        <w:rPr>
          <w:i/>
          <w:sz w:val="26"/>
          <w:szCs w:val="26"/>
        </w:rPr>
      </w:pPr>
    </w:p>
    <w:p w:rsidR="00CC10DD" w:rsidRPr="003C2221" w:rsidRDefault="00CC10DD" w:rsidP="00CC10DD">
      <w:pPr>
        <w:pStyle w:val="a4"/>
        <w:spacing w:after="0" w:line="240" w:lineRule="atLeast"/>
        <w:jc w:val="center"/>
        <w:rPr>
          <w:i/>
          <w:sz w:val="26"/>
          <w:szCs w:val="26"/>
        </w:rPr>
      </w:pPr>
      <w:r w:rsidRPr="003C2221">
        <w:rPr>
          <w:i/>
          <w:sz w:val="26"/>
          <w:szCs w:val="26"/>
        </w:rPr>
        <w:t>Список статей по теме:</w:t>
      </w:r>
    </w:p>
    <w:p w:rsidR="00CC10DD" w:rsidRPr="003C2221" w:rsidRDefault="00CC10DD" w:rsidP="00CC10DD">
      <w:pPr>
        <w:pStyle w:val="a4"/>
        <w:spacing w:after="0" w:line="240" w:lineRule="atLeast"/>
        <w:jc w:val="center"/>
        <w:rPr>
          <w:i/>
          <w:sz w:val="26"/>
          <w:szCs w:val="26"/>
          <w:u w:val="single"/>
        </w:rPr>
      </w:pPr>
      <w:r w:rsidRPr="003C2221"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Управление органами внутренних дел</w:t>
      </w:r>
      <w:r w:rsidRPr="003C2221">
        <w:rPr>
          <w:i/>
          <w:sz w:val="26"/>
          <w:szCs w:val="26"/>
          <w:u w:val="single"/>
        </w:rPr>
        <w:t>»</w:t>
      </w:r>
    </w:p>
    <w:p w:rsidR="00CC10DD" w:rsidRDefault="00CC10DD" w:rsidP="00CC10DD">
      <w:pPr>
        <w:pStyle w:val="a4"/>
        <w:tabs>
          <w:tab w:val="left" w:pos="540"/>
        </w:tabs>
        <w:spacing w:after="0" w:line="240" w:lineRule="atLeast"/>
        <w:jc w:val="center"/>
        <w:rPr>
          <w:i/>
          <w:sz w:val="26"/>
          <w:szCs w:val="26"/>
        </w:rPr>
      </w:pPr>
      <w:r w:rsidRPr="003126A9">
        <w:rPr>
          <w:i/>
          <w:sz w:val="26"/>
          <w:szCs w:val="26"/>
        </w:rPr>
        <w:t xml:space="preserve">(апрель </w:t>
      </w:r>
      <w:smartTag w:uri="urn:schemas-microsoft-com:office:smarttags" w:element="metricconverter">
        <w:smartTagPr>
          <w:attr w:name="ProductID" w:val="2023 г"/>
        </w:smartTagPr>
        <w:r w:rsidRPr="003126A9">
          <w:rPr>
            <w:i/>
            <w:sz w:val="26"/>
            <w:szCs w:val="26"/>
          </w:rPr>
          <w:t>2023 г</w:t>
        </w:r>
      </w:smartTag>
      <w:r w:rsidRPr="003126A9">
        <w:rPr>
          <w:i/>
          <w:sz w:val="26"/>
          <w:szCs w:val="26"/>
        </w:rPr>
        <w:t>.)</w:t>
      </w:r>
    </w:p>
    <w:p w:rsidR="00CC10DD" w:rsidRDefault="00CC10DD" w:rsidP="00CC10DD">
      <w:pPr>
        <w:pStyle w:val="a4"/>
        <w:jc w:val="both"/>
        <w:rPr>
          <w:rFonts w:ascii="Times New Roman" w:hAnsi="Times New Roman" w:cs="Times New Roman"/>
        </w:rPr>
      </w:pP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Абросимова, Ю. М. Совершенствование информационно-аналитического обеспечения в системе МВД России при помощи формирования, ведения и использования подсистемы «Дистанционное мошенничество» ПТК «ИБД-Ф» [Электронный ресурс] / Абросимова Ю. М. // Вестник Барнаульского юридического института МВД России. - 2022. — № 2. — С. 71—73. УДК 351.74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>Бобылев, А. А. К проблеме формирования психоэмоционального состояния у сотрудников оперативных подразделений при обучении правомерному применению огнестрельного оружия [</w:t>
      </w:r>
      <w:proofErr w:type="gramStart"/>
      <w:r w:rsidRPr="004742EE">
        <w:rPr>
          <w:rFonts w:ascii="Times New Roman" w:hAnsi="Times New Roman" w:cs="Times New Roman"/>
        </w:rPr>
        <w:t>Текст :</w:t>
      </w:r>
      <w:proofErr w:type="gramEnd"/>
      <w:r w:rsidRPr="004742EE">
        <w:rPr>
          <w:rFonts w:ascii="Times New Roman" w:hAnsi="Times New Roman" w:cs="Times New Roman"/>
        </w:rPr>
        <w:t xml:space="preserve"> Электронный ресурс] / Бобылев Артем Александрович // 34 Альманахъ молодых ученых : сб. науч. ст. / Нижегород. акад. М-ва внутр. дел России ; [редкол.: Черных Е. Е. (гл. ред.) и др.]. - Нижний Новгород, 2022. - № 2 (6). — С. 173—177. УДК 623 + 351.74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>Богатырев, А. В. Некоторые аспекты прогнозирования в органах внутренних дел [</w:t>
      </w:r>
      <w:proofErr w:type="gramStart"/>
      <w:r w:rsidRPr="004742EE">
        <w:rPr>
          <w:rFonts w:ascii="Times New Roman" w:hAnsi="Times New Roman" w:cs="Times New Roman"/>
        </w:rPr>
        <w:t>Текст :</w:t>
      </w:r>
      <w:proofErr w:type="gramEnd"/>
      <w:r w:rsidRPr="004742EE">
        <w:rPr>
          <w:rFonts w:ascii="Times New Roman" w:hAnsi="Times New Roman" w:cs="Times New Roman"/>
        </w:rPr>
        <w:t xml:space="preserve"> Электронный ресурс] / Богатырев А. В., Бубнова О. Ю. // 351.74:65 Актуальные вопросы управления органами внутренних дел в современных условиях : сб. ст. по материалам Междунар. науч.-практ. конф. (г. Нижний Новгород, 22 апр. 2021 г.) / Нижегород. акад. М-ва внутр. дел </w:t>
      </w:r>
      <w:proofErr w:type="gramStart"/>
      <w:r w:rsidRPr="004742EE">
        <w:rPr>
          <w:rFonts w:ascii="Times New Roman" w:hAnsi="Times New Roman" w:cs="Times New Roman"/>
        </w:rPr>
        <w:t>России ;</w:t>
      </w:r>
      <w:proofErr w:type="gramEnd"/>
      <w:r w:rsidRPr="004742EE">
        <w:rPr>
          <w:rFonts w:ascii="Times New Roman" w:hAnsi="Times New Roman" w:cs="Times New Roman"/>
        </w:rPr>
        <w:t xml:space="preserve"> под ред. О. Л. Морозова, А. В. Богатырева. - Нижний Новгород, 2022. - С. 29—32. УДК 351.74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>Васильева, И. Н. Состояние и потенциал социальных коммуникаций в системе управления органов внутренних дел [</w:t>
      </w:r>
      <w:proofErr w:type="gramStart"/>
      <w:r w:rsidRPr="004742EE">
        <w:rPr>
          <w:rFonts w:ascii="Times New Roman" w:hAnsi="Times New Roman" w:cs="Times New Roman"/>
        </w:rPr>
        <w:t>Текст :</w:t>
      </w:r>
      <w:proofErr w:type="gramEnd"/>
      <w:r w:rsidRPr="004742EE">
        <w:rPr>
          <w:rFonts w:ascii="Times New Roman" w:hAnsi="Times New Roman" w:cs="Times New Roman"/>
        </w:rPr>
        <w:t xml:space="preserve"> Электронный ресурс] / Васильева И. Н. // 351.74:65 Актуальные вопросы управления органами внутренних дел в современных условиях : сб. ст. по материалам Междунар. науч.-практ. конф. (г. Нижний Новгород, 22 апр. 2021 г.) / Нижегород. акад. М-ва внутр. дел </w:t>
      </w:r>
      <w:proofErr w:type="gramStart"/>
      <w:r w:rsidRPr="004742EE">
        <w:rPr>
          <w:rFonts w:ascii="Times New Roman" w:hAnsi="Times New Roman" w:cs="Times New Roman"/>
        </w:rPr>
        <w:t>России ;</w:t>
      </w:r>
      <w:proofErr w:type="gramEnd"/>
      <w:r w:rsidRPr="004742EE">
        <w:rPr>
          <w:rFonts w:ascii="Times New Roman" w:hAnsi="Times New Roman" w:cs="Times New Roman"/>
        </w:rPr>
        <w:t xml:space="preserve"> под ред. О. Л. Морозова, А. В. Богатырева. - Нижний Новгород, 2022. - С. 32—38. УДК 351.74:65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Воротников, С. Н. Правовая защищенность сотрудников органов внутренних дел [Электронный ресурс] / С. Н. Воротников // Актуальные проблемы частного </w:t>
      </w:r>
      <w:proofErr w:type="gramStart"/>
      <w:r w:rsidRPr="004742EE">
        <w:rPr>
          <w:rFonts w:ascii="Times New Roman" w:hAnsi="Times New Roman" w:cs="Times New Roman"/>
        </w:rPr>
        <w:t>права :</w:t>
      </w:r>
      <w:proofErr w:type="gramEnd"/>
      <w:r w:rsidRPr="004742EE">
        <w:rPr>
          <w:rFonts w:ascii="Times New Roman" w:hAnsi="Times New Roman" w:cs="Times New Roman"/>
        </w:rPr>
        <w:t xml:space="preserve"> материалы всерос. науч.-практ. конф. (23 мая 2021 г.) / Омская акад. МВД </w:t>
      </w:r>
      <w:proofErr w:type="gramStart"/>
      <w:r w:rsidRPr="004742EE">
        <w:rPr>
          <w:rFonts w:ascii="Times New Roman" w:hAnsi="Times New Roman" w:cs="Times New Roman"/>
        </w:rPr>
        <w:t>России ;</w:t>
      </w:r>
      <w:proofErr w:type="gramEnd"/>
      <w:r w:rsidRPr="004742EE">
        <w:rPr>
          <w:rFonts w:ascii="Times New Roman" w:hAnsi="Times New Roman" w:cs="Times New Roman"/>
        </w:rPr>
        <w:t xml:space="preserve"> [редкол. : К. В. Карпов (пред.) и др.]. - Омск, 2021. - С. 18—21. УДК 351.74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Гарманова, О. В. Изучение представлений о служебной деятельности сотрудников ДПС ГИБДД на этапе профессионального обучения [Электронный ресурс] / Гарманова О. В. // Вестник Барнаульского юридического института МВД России. - 2022. — № 2. — С. 80—84. УДК 351.81  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Гилязетдинов, М. Р. Профессиональная нравственная деформация сотрудников УИС: причины появления и способы профилактики [Электронный ресурс] / Гилязетдинов М. Р., Борисова П. А. // VIII Педагогические чтения, посвященные памяти профессора С. И. </w:t>
      </w:r>
      <w:proofErr w:type="gramStart"/>
      <w:r w:rsidRPr="004742EE">
        <w:rPr>
          <w:rFonts w:ascii="Times New Roman" w:hAnsi="Times New Roman" w:cs="Times New Roman"/>
        </w:rPr>
        <w:t>Злобина :</w:t>
      </w:r>
      <w:proofErr w:type="gramEnd"/>
      <w:r w:rsidRPr="004742EE">
        <w:rPr>
          <w:rFonts w:ascii="Times New Roman" w:hAnsi="Times New Roman" w:cs="Times New Roman"/>
        </w:rPr>
        <w:t xml:space="preserve"> сб. материалов, [г. Пермь], 5-7 окт. 2022 г. : [в 2. т.] / Пермский ин-т ФСИН России ; [сост. А. И. Согрина]. - Пермь, 2022. - Т. 2. — С. 33—38. УДК 343.8 + 159.9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>Гиммельрейх, О. В. Стиль руководства в системе управления органами внутренних дел и направления его совершенствования [</w:t>
      </w:r>
      <w:proofErr w:type="gramStart"/>
      <w:r w:rsidRPr="004742EE">
        <w:rPr>
          <w:rFonts w:ascii="Times New Roman" w:hAnsi="Times New Roman" w:cs="Times New Roman"/>
        </w:rPr>
        <w:t>Текст :</w:t>
      </w:r>
      <w:proofErr w:type="gramEnd"/>
      <w:r w:rsidRPr="004742EE">
        <w:rPr>
          <w:rFonts w:ascii="Times New Roman" w:hAnsi="Times New Roman" w:cs="Times New Roman"/>
        </w:rPr>
        <w:t xml:space="preserve"> Электронный ресурс] / Гиммельрейх О. В. // 351.74:65 Актуальные вопросы управления органами внутренних дел в современных условиях : сб. ст. по материалам Междунар. науч.-практ. конф. (г. Нижний Новгород, 22 апр. 2021 г.) / Нижегород. акад. М-ва внутр. дел </w:t>
      </w:r>
      <w:proofErr w:type="gramStart"/>
      <w:r w:rsidRPr="004742EE">
        <w:rPr>
          <w:rFonts w:ascii="Times New Roman" w:hAnsi="Times New Roman" w:cs="Times New Roman"/>
        </w:rPr>
        <w:t>России ;</w:t>
      </w:r>
      <w:proofErr w:type="gramEnd"/>
      <w:r w:rsidRPr="004742EE">
        <w:rPr>
          <w:rFonts w:ascii="Times New Roman" w:hAnsi="Times New Roman" w:cs="Times New Roman"/>
        </w:rPr>
        <w:t xml:space="preserve"> под ред. О. Л. Морозова, А. В. Богатырева. - Нижний Новгород, 2022. - С. 47—55. УДК 351.74:65(476)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Голубцова, Е. С. К вопросу о стадиях производства по дисциплинарным делам в органах внутренних дел [Электронный ресурс] / Голубцова Е. С. // Пенитенциарная система и общество: опыт </w:t>
      </w:r>
      <w:proofErr w:type="gramStart"/>
      <w:r w:rsidRPr="004742EE">
        <w:rPr>
          <w:rFonts w:ascii="Times New Roman" w:hAnsi="Times New Roman" w:cs="Times New Roman"/>
        </w:rPr>
        <w:t>взаимодействия :</w:t>
      </w:r>
      <w:proofErr w:type="gramEnd"/>
      <w:r w:rsidRPr="004742EE">
        <w:rPr>
          <w:rFonts w:ascii="Times New Roman" w:hAnsi="Times New Roman" w:cs="Times New Roman"/>
        </w:rPr>
        <w:t xml:space="preserve"> сб. материалов IX Междунар. науч.-практ. конф., 6-8 апр. 2022 г. [г. Пермь : в 2 т.] / Пермский ин-т ФСИН России ; [сост. А. И. Согрина]. - Пермь, 2022. - Т. 2. — С. 250—251. УДК 351.74 + 342.9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Григорьев, В. Н. О взаимодействии ФСИН России с НЦБ Интерпола МВД России и Генеральной прокуратурой Российской Федерации в сфере международного розыска / Григорьев В. Н., Тарасов М. </w:t>
      </w:r>
      <w:r w:rsidRPr="004742EE">
        <w:rPr>
          <w:rFonts w:ascii="Times New Roman" w:hAnsi="Times New Roman" w:cs="Times New Roman"/>
        </w:rPr>
        <w:lastRenderedPageBreak/>
        <w:t xml:space="preserve">Ю. // Административное право и процесс. - 2023. — № 2. — С. 41—44. УДК 343.985.5 + 351.74 + 343.8 + 341.4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Дежурова, Е. В. Теоретический анализ проблемы влияния социального интеллекта на толерантность и интолерантность сотрудников УИС [Электронный ресурс] / Дежурова Е. В., Морозова Я. И. // Пенитенциарная система и общество: опыт </w:t>
      </w:r>
      <w:proofErr w:type="gramStart"/>
      <w:r w:rsidRPr="004742EE">
        <w:rPr>
          <w:rFonts w:ascii="Times New Roman" w:hAnsi="Times New Roman" w:cs="Times New Roman"/>
        </w:rPr>
        <w:t>взаимодействия :</w:t>
      </w:r>
      <w:proofErr w:type="gramEnd"/>
      <w:r w:rsidRPr="004742EE">
        <w:rPr>
          <w:rFonts w:ascii="Times New Roman" w:hAnsi="Times New Roman" w:cs="Times New Roman"/>
        </w:rPr>
        <w:t xml:space="preserve"> сб. материалов </w:t>
      </w:r>
      <w:r w:rsidRPr="004742EE">
        <w:rPr>
          <w:rFonts w:ascii="Times New Roman" w:hAnsi="Times New Roman" w:cs="Times New Roman"/>
          <w:lang w:val="en-US"/>
        </w:rPr>
        <w:t>IX</w:t>
      </w:r>
      <w:r w:rsidRPr="004742EE">
        <w:rPr>
          <w:rFonts w:ascii="Times New Roman" w:hAnsi="Times New Roman" w:cs="Times New Roman"/>
        </w:rPr>
        <w:t xml:space="preserve"> Междунар. науч.-практ. конф., 6-8 апр. 2022 г. [г. Пермь : в 2 т.] / Пермский ин-т ФСИН России ; [сост. А. И. Согрина]. - Пермь, 2022. - Т. 1. — С. 45—46. УДК 343.8 + 159.9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Добров, А. Н. Проблемы привлечения граждан к участию в охране общественного порядка [Электронный ресурс] / Добров А. Н. // Вестник </w:t>
      </w:r>
      <w:proofErr w:type="gramStart"/>
      <w:r w:rsidRPr="004742EE">
        <w:rPr>
          <w:rFonts w:ascii="Times New Roman" w:hAnsi="Times New Roman" w:cs="Times New Roman"/>
        </w:rPr>
        <w:t>Восточно-Сибирского</w:t>
      </w:r>
      <w:proofErr w:type="gramEnd"/>
      <w:r w:rsidRPr="004742EE">
        <w:rPr>
          <w:rFonts w:ascii="Times New Roman" w:hAnsi="Times New Roman" w:cs="Times New Roman"/>
        </w:rPr>
        <w:t xml:space="preserve"> института МВД России. - 2022. — № 4. — С. 61—68. УДК 351.74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Довгань, Е. А. Тактика действий участкового уполномоченного полиции при осуществлении охраны общественного порядка на обслуживаемом им административном участке / Довгань Е. А., Волков Д. А., Лаур А. В. // Закон и право. - 2023. — № 3. — С. 54—57. УДК 351.745.5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>Дубова, М. Е. Дискредитация сотрудника ОВД как преступная цель и последствие заведомо ложного доноса [</w:t>
      </w:r>
      <w:proofErr w:type="gramStart"/>
      <w:r w:rsidRPr="004742EE">
        <w:rPr>
          <w:rFonts w:ascii="Times New Roman" w:hAnsi="Times New Roman" w:cs="Times New Roman"/>
        </w:rPr>
        <w:t>Текст :</w:t>
      </w:r>
      <w:proofErr w:type="gramEnd"/>
      <w:r w:rsidRPr="004742EE">
        <w:rPr>
          <w:rFonts w:ascii="Times New Roman" w:hAnsi="Times New Roman" w:cs="Times New Roman"/>
        </w:rPr>
        <w:t xml:space="preserve"> Электронный ресурс] / Дубова Мария Евгеньевна // 34 Альманахъ молодых ученых : сб. науч. ст. / Нижегород. акад. М-ва внутр. дел России ; [редкол.: Черных Е. Е. (гл. ред.) и др.]. - Нижний Новгород, 2022. - № 2 (6). — С. 79—85. УДК 343.63</w:t>
      </w:r>
      <w:r w:rsidRPr="004742EE">
        <w:rPr>
          <w:rFonts w:ascii="Times New Roman" w:hAnsi="Times New Roman" w:cs="Times New Roman"/>
        </w:rPr>
        <w:tab/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>Ермолаев, А. В. Организация контроля исполнения управленческих решений с использованием возможностей современных информационных систем [</w:t>
      </w:r>
      <w:proofErr w:type="gramStart"/>
      <w:r w:rsidRPr="004742EE">
        <w:rPr>
          <w:rFonts w:ascii="Times New Roman" w:hAnsi="Times New Roman" w:cs="Times New Roman"/>
        </w:rPr>
        <w:t>Текст :</w:t>
      </w:r>
      <w:proofErr w:type="gramEnd"/>
      <w:r w:rsidRPr="004742EE">
        <w:rPr>
          <w:rFonts w:ascii="Times New Roman" w:hAnsi="Times New Roman" w:cs="Times New Roman"/>
        </w:rPr>
        <w:t xml:space="preserve"> Электронный ресурс] / Ермолаев А. В., Смирнов П. П. // 351.74:65 Актуальные вопросы управления органами внутренних дел в современных условиях : сб. ст. по материалам Междунар. науч.-практ. конф. (г. Нижний Новгород, 22 апр. 2021 г.) / Нижегород. акад. М-ва внутр. дел </w:t>
      </w:r>
      <w:proofErr w:type="gramStart"/>
      <w:r w:rsidRPr="004742EE">
        <w:rPr>
          <w:rFonts w:ascii="Times New Roman" w:hAnsi="Times New Roman" w:cs="Times New Roman"/>
        </w:rPr>
        <w:t>России ;</w:t>
      </w:r>
      <w:proofErr w:type="gramEnd"/>
      <w:r w:rsidRPr="004742EE">
        <w:rPr>
          <w:rFonts w:ascii="Times New Roman" w:hAnsi="Times New Roman" w:cs="Times New Roman"/>
        </w:rPr>
        <w:t xml:space="preserve"> под ред. О. Л. Морозова, А. В. Богатырева. - Нижний Новгород, 2022. - С. 68—71. УДК 351.74:65(476)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Ефимов, А. А. Актуальные проблемы деятельности полиции в сфере охраны общественного порядка и обеспечения общественной безопасности (на примере Ставропольского края) / Ефимов А. А. // Административное право и процесс. - 2023. — № 2. — С. 50—53. УДК 351.74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>Жирнов, А. А. Развитие системы оценки деятельности подразделений уголовного розыска [</w:t>
      </w:r>
      <w:proofErr w:type="gramStart"/>
      <w:r w:rsidRPr="004742EE">
        <w:rPr>
          <w:rFonts w:ascii="Times New Roman" w:hAnsi="Times New Roman" w:cs="Times New Roman"/>
        </w:rPr>
        <w:t>Текст :</w:t>
      </w:r>
      <w:proofErr w:type="gramEnd"/>
      <w:r w:rsidRPr="004742EE">
        <w:rPr>
          <w:rFonts w:ascii="Times New Roman" w:hAnsi="Times New Roman" w:cs="Times New Roman"/>
        </w:rPr>
        <w:t xml:space="preserve"> Электронный ресурс] / Жирнов А. А. // 351.74:65 Актуальные вопросы управления органами внутренних дел в современных условиях : сб. ст. по материалам Междунар. науч.-практ. конф. (г. Нижний Новгород, 22 апр. 2021 г.) / Нижегород. акад. М-ва внутр. дел </w:t>
      </w:r>
      <w:proofErr w:type="gramStart"/>
      <w:r w:rsidRPr="004742EE">
        <w:rPr>
          <w:rFonts w:ascii="Times New Roman" w:hAnsi="Times New Roman" w:cs="Times New Roman"/>
        </w:rPr>
        <w:t>России ;</w:t>
      </w:r>
      <w:proofErr w:type="gramEnd"/>
      <w:r w:rsidRPr="004742EE">
        <w:rPr>
          <w:rFonts w:ascii="Times New Roman" w:hAnsi="Times New Roman" w:cs="Times New Roman"/>
        </w:rPr>
        <w:t xml:space="preserve"> под ред. О. Л. Морозова, А. В. Богатырева. - Нижний Новгород, 2022. - С. 71—76. УДК 351.745.7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Завгородний, А. Г. Важность прикладной физической подготовки в профессиональной деятельности сотрудника ОВД [Электронный ресурс] / Завгородний А. Г., Матвейчук Н. С. // Вестник Барнаульского юридического института МВД России. - 2022. — № 2. — С. 137—138. УДК 796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>Золотова, Е. В. Подготовка и принятие решений по служебному спору в органах внутренних дел Российской Федерации [</w:t>
      </w:r>
      <w:proofErr w:type="gramStart"/>
      <w:r w:rsidRPr="004742EE">
        <w:rPr>
          <w:rFonts w:ascii="Times New Roman" w:hAnsi="Times New Roman" w:cs="Times New Roman"/>
        </w:rPr>
        <w:t>Текст :</w:t>
      </w:r>
      <w:proofErr w:type="gramEnd"/>
      <w:r w:rsidRPr="004742EE">
        <w:rPr>
          <w:rFonts w:ascii="Times New Roman" w:hAnsi="Times New Roman" w:cs="Times New Roman"/>
        </w:rPr>
        <w:t xml:space="preserve"> Электронный ресурс] / Золотова Е. В. // 351.74:65 Актуальные вопросы управления органами внутренних дел в современных условиях : сб. ст. по материалам Междунар. науч.-практ. конф. (г. Нижний Новгород, 22 апр. 2021 г.) / Нижегород. акад. М-ва внутр. дел </w:t>
      </w:r>
      <w:proofErr w:type="gramStart"/>
      <w:r w:rsidRPr="004742EE">
        <w:rPr>
          <w:rFonts w:ascii="Times New Roman" w:hAnsi="Times New Roman" w:cs="Times New Roman"/>
        </w:rPr>
        <w:t>России ;</w:t>
      </w:r>
      <w:proofErr w:type="gramEnd"/>
      <w:r w:rsidRPr="004742EE">
        <w:rPr>
          <w:rFonts w:ascii="Times New Roman" w:hAnsi="Times New Roman" w:cs="Times New Roman"/>
        </w:rPr>
        <w:t xml:space="preserve"> под ред. О. Л. Морозова, А. В. Богатырева. - Нижний Новгород, 2022. - С. 77—82. УДК 351.74 + 342.9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>Иващук, А. В. О роли взаимодействия и координации в управленческой деятельности руководителя территориального органа МВД России [</w:t>
      </w:r>
      <w:proofErr w:type="gramStart"/>
      <w:r w:rsidRPr="004742EE">
        <w:rPr>
          <w:rFonts w:ascii="Times New Roman" w:hAnsi="Times New Roman" w:cs="Times New Roman"/>
        </w:rPr>
        <w:t>Текст :</w:t>
      </w:r>
      <w:proofErr w:type="gramEnd"/>
      <w:r w:rsidRPr="004742EE">
        <w:rPr>
          <w:rFonts w:ascii="Times New Roman" w:hAnsi="Times New Roman" w:cs="Times New Roman"/>
        </w:rPr>
        <w:t xml:space="preserve"> Электронный ресурс] / Иващук А. В. // 351.74:65 Актуальные вопросы управления органами внутренних дел в современных условиях : сб. ст. по материалам Междунар. науч.-практ. конф. (г. Нижний Новгород, 22 апр. 2021 г.) / Нижегород. акад. М-ва внутр. дел </w:t>
      </w:r>
      <w:proofErr w:type="gramStart"/>
      <w:r w:rsidRPr="004742EE">
        <w:rPr>
          <w:rFonts w:ascii="Times New Roman" w:hAnsi="Times New Roman" w:cs="Times New Roman"/>
        </w:rPr>
        <w:t>России ;</w:t>
      </w:r>
      <w:proofErr w:type="gramEnd"/>
      <w:r w:rsidRPr="004742EE">
        <w:rPr>
          <w:rFonts w:ascii="Times New Roman" w:hAnsi="Times New Roman" w:cs="Times New Roman"/>
        </w:rPr>
        <w:t xml:space="preserve"> под ред. О. Л. Морозова, А. В. Богатырева. - Нижний Новгород, 2022. - С. 82—87. УДК 351.74:65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>Ильченко, В. А. Общественное доверие и поддержка гражданами полиции: административно-правовые механизмы управления [</w:t>
      </w:r>
      <w:proofErr w:type="gramStart"/>
      <w:r w:rsidRPr="004742EE">
        <w:rPr>
          <w:rFonts w:ascii="Times New Roman" w:hAnsi="Times New Roman" w:cs="Times New Roman"/>
        </w:rPr>
        <w:t>Текст :</w:t>
      </w:r>
      <w:proofErr w:type="gramEnd"/>
      <w:r w:rsidRPr="004742EE">
        <w:rPr>
          <w:rFonts w:ascii="Times New Roman" w:hAnsi="Times New Roman" w:cs="Times New Roman"/>
        </w:rPr>
        <w:t xml:space="preserve"> Электронный ресурс] / Ильченко В. А. // 351.74:65 Актуальные вопросы управления органами внутренних дел в современных условиях : сб. ст. по материалам Междунар. науч.-практ. конф. (г. Нижний Новгород, 22 апр. 2021 г.) / Нижегород. акад. М-ва внутр. дел </w:t>
      </w:r>
      <w:proofErr w:type="gramStart"/>
      <w:r w:rsidRPr="004742EE">
        <w:rPr>
          <w:rFonts w:ascii="Times New Roman" w:hAnsi="Times New Roman" w:cs="Times New Roman"/>
        </w:rPr>
        <w:t>России ;</w:t>
      </w:r>
      <w:proofErr w:type="gramEnd"/>
      <w:r w:rsidRPr="004742EE">
        <w:rPr>
          <w:rFonts w:ascii="Times New Roman" w:hAnsi="Times New Roman" w:cs="Times New Roman"/>
        </w:rPr>
        <w:t xml:space="preserve"> под ред. О. Л. Морозова, А. В. Богатырева. - Нижний Новгород, 2022. - С. 88—92. УДК 351.74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Канунникова, Н. Г. Актуальные вопросы совершенствования деятельности подразделений пропаганды безопасности дорожного движения Госавтоинспекции МВД России в целях профилактики административных правонарушений / Канунникова Н. Г. // Административное право и процесс. - 2023. — № 2. — С. 44—49. УДК 343.85 + 351.81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Картавцев, Д. А. К вопросу об адаптационном периоде вновь принятых сотрудников ОВД и УФСИН [Электронный ресурс] / Картавцев Д. А., Куркин П. Г., Ачмиз З. Э. // Пенитенциарная система и общество: опыт </w:t>
      </w:r>
      <w:proofErr w:type="gramStart"/>
      <w:r w:rsidRPr="004742EE">
        <w:rPr>
          <w:rFonts w:ascii="Times New Roman" w:hAnsi="Times New Roman" w:cs="Times New Roman"/>
        </w:rPr>
        <w:t>взаимодействия :</w:t>
      </w:r>
      <w:proofErr w:type="gramEnd"/>
      <w:r w:rsidRPr="004742EE">
        <w:rPr>
          <w:rFonts w:ascii="Times New Roman" w:hAnsi="Times New Roman" w:cs="Times New Roman"/>
        </w:rPr>
        <w:t xml:space="preserve"> сб. материалов </w:t>
      </w:r>
      <w:r w:rsidRPr="004742EE">
        <w:rPr>
          <w:rFonts w:ascii="Times New Roman" w:hAnsi="Times New Roman" w:cs="Times New Roman"/>
          <w:lang w:val="en-US"/>
        </w:rPr>
        <w:t>IX</w:t>
      </w:r>
      <w:r w:rsidRPr="004742EE">
        <w:rPr>
          <w:rFonts w:ascii="Times New Roman" w:hAnsi="Times New Roman" w:cs="Times New Roman"/>
        </w:rPr>
        <w:t xml:space="preserve"> Междунар. науч.-практ. конф., 6-8 апр. 2022 г. [г. Пермь : в 2 т.] / Пермский ин-т ФСИН России ; [сост. А. И. Согрина]. - Пермь, 2022. - Т. 1. — С. 83—86. УДК 343.8 + 351.74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>Кежов, А. А. Комплексный анализ в деятельности органов внутренних дел [</w:t>
      </w:r>
      <w:proofErr w:type="gramStart"/>
      <w:r w:rsidRPr="004742EE">
        <w:rPr>
          <w:rFonts w:ascii="Times New Roman" w:hAnsi="Times New Roman" w:cs="Times New Roman"/>
        </w:rPr>
        <w:t>Текст :</w:t>
      </w:r>
      <w:proofErr w:type="gramEnd"/>
      <w:r w:rsidRPr="004742EE">
        <w:rPr>
          <w:rFonts w:ascii="Times New Roman" w:hAnsi="Times New Roman" w:cs="Times New Roman"/>
        </w:rPr>
        <w:t xml:space="preserve"> Электронный ресурс] / Кежов А. А. // 351.74:65 Актуальные вопросы управления органами внутренних дел в современных условиях : сб. ст. по материалам Междунар. науч.-практ. конф. (г. Нижний Новгород, 22 апр. 2021 г.) / Нижегород. акад. М-ва внутр. дел </w:t>
      </w:r>
      <w:proofErr w:type="gramStart"/>
      <w:r w:rsidRPr="004742EE">
        <w:rPr>
          <w:rFonts w:ascii="Times New Roman" w:hAnsi="Times New Roman" w:cs="Times New Roman"/>
        </w:rPr>
        <w:t>России ;</w:t>
      </w:r>
      <w:proofErr w:type="gramEnd"/>
      <w:r w:rsidRPr="004742EE">
        <w:rPr>
          <w:rFonts w:ascii="Times New Roman" w:hAnsi="Times New Roman" w:cs="Times New Roman"/>
        </w:rPr>
        <w:t xml:space="preserve"> под ред. О. Л. Морозова, А. В. Богатырева. - Нижний Новгород, 2022. - С. 96—99. УДК 351.74  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>Кежов, А. А. Некоторые проблемы расширения компетентности руководителей органов внутренних дел в области управления [</w:t>
      </w:r>
      <w:proofErr w:type="gramStart"/>
      <w:r w:rsidRPr="004742EE">
        <w:rPr>
          <w:rFonts w:ascii="Times New Roman" w:hAnsi="Times New Roman" w:cs="Times New Roman"/>
        </w:rPr>
        <w:t>Текст :</w:t>
      </w:r>
      <w:proofErr w:type="gramEnd"/>
      <w:r w:rsidRPr="004742EE">
        <w:rPr>
          <w:rFonts w:ascii="Times New Roman" w:hAnsi="Times New Roman" w:cs="Times New Roman"/>
        </w:rPr>
        <w:t xml:space="preserve"> Электронный ресурс] / Кежов А. А., Галухина К. С. // 351.74:65 Актуальные вопросы управления органами внутренних дел в современных условиях : сб. ст. по материалам Междунар. науч.-практ. конф. (г. Нижний Новгород, 22 апр. 2021 г.) / Нижегород. акад. М-ва внутр. дел </w:t>
      </w:r>
      <w:proofErr w:type="gramStart"/>
      <w:r w:rsidRPr="004742EE">
        <w:rPr>
          <w:rFonts w:ascii="Times New Roman" w:hAnsi="Times New Roman" w:cs="Times New Roman"/>
        </w:rPr>
        <w:t>России ;</w:t>
      </w:r>
      <w:proofErr w:type="gramEnd"/>
      <w:r w:rsidRPr="004742EE">
        <w:rPr>
          <w:rFonts w:ascii="Times New Roman" w:hAnsi="Times New Roman" w:cs="Times New Roman"/>
        </w:rPr>
        <w:t xml:space="preserve"> под ред. О. Л. Морозова, А. В. Богатырева. - Нижний Новгород, 2022. - С. 100—102. УДК 351.74:65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Климачков, А. В. К вопросу о производстве осмотра места происшествия участковым уполномоченным полиции по факту незаконного сбыта наркотических средств бесконтактным способом [Электронный ресурс] / Климачков А. В., Горшкова В. С. // Вестник Барнаульского юридического института МВД России. - 2022. — № 2. — С. 112—114. УДК 351.745.5 + 343.1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Ковалев, В. В. Формирование техники стрельбы участковых уполномоченных полиции посредством лазерного стрелкового комплекса [Электронный ресурс] / Ковалёв В. В. // Вестник Барнаульского юридического института МВД России. - 2022. — № 2. — С. 152—154. УДК 623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Ковтун, Н. А. Актуальные проблемы современной модели воспитательного процесса в органах внутренних дел Российской Федерации [Электронный ресурс] / Ковтун Н. А. // Вестник Барнаульского юридического института МВД России. - 2022. — № 2. — С. 13—15. УДК 351.74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>Коновалова, О. А. О возможности использования современных методик психотипирования личности в управлении персоналом органов внутренних дел [</w:t>
      </w:r>
      <w:proofErr w:type="gramStart"/>
      <w:r w:rsidRPr="004742EE">
        <w:rPr>
          <w:rFonts w:ascii="Times New Roman" w:hAnsi="Times New Roman" w:cs="Times New Roman"/>
        </w:rPr>
        <w:t>Текст :</w:t>
      </w:r>
      <w:proofErr w:type="gramEnd"/>
      <w:r w:rsidRPr="004742EE">
        <w:rPr>
          <w:rFonts w:ascii="Times New Roman" w:hAnsi="Times New Roman" w:cs="Times New Roman"/>
        </w:rPr>
        <w:t xml:space="preserve"> Электронный ресурс] / Коновалова О. А. // 351.74:65 Актуальные вопросы управления органами внутренних дел в современных условиях : сб. ст. по материалам Междунар. науч.-практ. конф. (г. Нижний Новгород, 22 апр. 2021 г.) / Нижегород. акад. М-ва внутр. дел </w:t>
      </w:r>
      <w:proofErr w:type="gramStart"/>
      <w:r w:rsidRPr="004742EE">
        <w:rPr>
          <w:rFonts w:ascii="Times New Roman" w:hAnsi="Times New Roman" w:cs="Times New Roman"/>
        </w:rPr>
        <w:t>России ;</w:t>
      </w:r>
      <w:proofErr w:type="gramEnd"/>
      <w:r w:rsidRPr="004742EE">
        <w:rPr>
          <w:rFonts w:ascii="Times New Roman" w:hAnsi="Times New Roman" w:cs="Times New Roman"/>
        </w:rPr>
        <w:t xml:space="preserve"> под ред. О. Л. Морозова, А. В. Богатырева. - Нижний Новгород, 2022. - С. 103—106. УДК 351.74:65 + 159.9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>Корелов, О. А. Современные информационные технологии и проблемы совершенствования научного обеспечения деятельности органов внутренних дел [</w:t>
      </w:r>
      <w:proofErr w:type="gramStart"/>
      <w:r w:rsidRPr="004742EE">
        <w:rPr>
          <w:rFonts w:ascii="Times New Roman" w:hAnsi="Times New Roman" w:cs="Times New Roman"/>
        </w:rPr>
        <w:t>Текст :</w:t>
      </w:r>
      <w:proofErr w:type="gramEnd"/>
      <w:r w:rsidRPr="004742EE">
        <w:rPr>
          <w:rFonts w:ascii="Times New Roman" w:hAnsi="Times New Roman" w:cs="Times New Roman"/>
        </w:rPr>
        <w:t xml:space="preserve"> Электронный ресурс] / Корелов О. А., Рустамзода А. К., Алешина М. Д. // 351.74:65 Актуальные вопросы управления органами внутренних дел в современных условиях : сб. ст. по материалам Междунар. науч.-практ. конф. (г. Нижний Новгород, 22 апр. 2021 г.) / Нижегород. акад. М-ва внутр. дел </w:t>
      </w:r>
      <w:proofErr w:type="gramStart"/>
      <w:r w:rsidRPr="004742EE">
        <w:rPr>
          <w:rFonts w:ascii="Times New Roman" w:hAnsi="Times New Roman" w:cs="Times New Roman"/>
        </w:rPr>
        <w:t>России ;</w:t>
      </w:r>
      <w:proofErr w:type="gramEnd"/>
      <w:r w:rsidRPr="004742EE">
        <w:rPr>
          <w:rFonts w:ascii="Times New Roman" w:hAnsi="Times New Roman" w:cs="Times New Roman"/>
        </w:rPr>
        <w:t xml:space="preserve"> под ред. О. Л. Морозова, А. В. Богатырева. - Нижний Новгород, 2022. - С. 106—114. УДК 351.74 + 004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>Крошилин, А. Е. Специфика деятельности участковых уполномоченных полиции в рамках профилактики семейно-бытовых конфликтов [</w:t>
      </w:r>
      <w:proofErr w:type="gramStart"/>
      <w:r w:rsidRPr="004742EE">
        <w:rPr>
          <w:rFonts w:ascii="Times New Roman" w:hAnsi="Times New Roman" w:cs="Times New Roman"/>
        </w:rPr>
        <w:t>Текст :</w:t>
      </w:r>
      <w:proofErr w:type="gramEnd"/>
      <w:r w:rsidRPr="004742EE">
        <w:rPr>
          <w:rFonts w:ascii="Times New Roman" w:hAnsi="Times New Roman" w:cs="Times New Roman"/>
        </w:rPr>
        <w:t xml:space="preserve"> Электронный ресурс] / Крошилин Александр Евгеньевич // 34 Альманахъ молодых ученых : сб. науч. ст. / Нижегород. акад. М-ва внутр. дел России ; [редкол.: Черных Е. Е. (гл. ред.) и др.]. - Нижний Новгород, 2022. - № 2 (6). — С. 185—189. УДК 351.745.5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>Кулик, О. В. Роль правовых подразделений в управлении кадровым обеспечением в органах внутренних дел Российской Федерации [</w:t>
      </w:r>
      <w:proofErr w:type="gramStart"/>
      <w:r w:rsidRPr="004742EE">
        <w:rPr>
          <w:rFonts w:ascii="Times New Roman" w:hAnsi="Times New Roman" w:cs="Times New Roman"/>
        </w:rPr>
        <w:t>Текст :</w:t>
      </w:r>
      <w:proofErr w:type="gramEnd"/>
      <w:r w:rsidRPr="004742EE">
        <w:rPr>
          <w:rFonts w:ascii="Times New Roman" w:hAnsi="Times New Roman" w:cs="Times New Roman"/>
        </w:rPr>
        <w:t xml:space="preserve"> Электронный ресурс] / Кулик О. В. // 351.74:65 Актуальные вопросы управления органами внутренних дел в современных условиях : сб. ст. по материалам Междунар. науч.-практ. конф. (г. Нижний Новгород, 22 апр. 2021 г.) / Нижегород. акад. М-ва внутр. дел </w:t>
      </w:r>
      <w:proofErr w:type="gramStart"/>
      <w:r w:rsidRPr="004742EE">
        <w:rPr>
          <w:rFonts w:ascii="Times New Roman" w:hAnsi="Times New Roman" w:cs="Times New Roman"/>
        </w:rPr>
        <w:t>России ;</w:t>
      </w:r>
      <w:proofErr w:type="gramEnd"/>
      <w:r w:rsidRPr="004742EE">
        <w:rPr>
          <w:rFonts w:ascii="Times New Roman" w:hAnsi="Times New Roman" w:cs="Times New Roman"/>
        </w:rPr>
        <w:t xml:space="preserve"> под ред. О. Л. Морозова, А. В. Богатырева. - Нижний Новгород, 2022. - С. 119—124. УДК 351.74:65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>Кушнарева, Е. В. О некоторых аспектах подготовки и принятия управленческих решений в органах внутренних дел (на примере ГУ МВД России по г. Москве) [</w:t>
      </w:r>
      <w:proofErr w:type="gramStart"/>
      <w:r w:rsidRPr="004742EE">
        <w:rPr>
          <w:rFonts w:ascii="Times New Roman" w:hAnsi="Times New Roman" w:cs="Times New Roman"/>
        </w:rPr>
        <w:t>Текст :</w:t>
      </w:r>
      <w:proofErr w:type="gramEnd"/>
      <w:r w:rsidRPr="004742EE">
        <w:rPr>
          <w:rFonts w:ascii="Times New Roman" w:hAnsi="Times New Roman" w:cs="Times New Roman"/>
        </w:rPr>
        <w:t xml:space="preserve"> Электронный ресурс] / Кушнарева Е. В. // 351.74:65 Актуальные вопросы управления органами внутренних дел в современных условиях : сб. ст. по материалам Междунар. науч.-практ. конф. (г. Нижний Новгород, 22 апр. 2021 г.) / Нижегород. акад. М-ва внутр. дел </w:t>
      </w:r>
      <w:proofErr w:type="gramStart"/>
      <w:r w:rsidRPr="004742EE">
        <w:rPr>
          <w:rFonts w:ascii="Times New Roman" w:hAnsi="Times New Roman" w:cs="Times New Roman"/>
        </w:rPr>
        <w:t>России ;</w:t>
      </w:r>
      <w:proofErr w:type="gramEnd"/>
      <w:r w:rsidRPr="004742EE">
        <w:rPr>
          <w:rFonts w:ascii="Times New Roman" w:hAnsi="Times New Roman" w:cs="Times New Roman"/>
        </w:rPr>
        <w:t xml:space="preserve"> под ред. О. Л. Морозова, А. В. Богатырева. - Нижний Новгород, 2022. - С. 125—134. УДК 351.74:65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Левченко, А. А. Тактика действий нарядов патрульно-постовой службы полиции в условиях чрезвычайных обстоятельств [Электронный ресурс] / Левченко А. А. // Вестник Барнаульского юридического института МВД России. - 2022. — № 2. — С. 165—167. УДК 351.74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>Локтионов, О. В. Применение цифровых технологий оперативной радиосвязи в управлении органами внутренних дел [</w:t>
      </w:r>
      <w:proofErr w:type="gramStart"/>
      <w:r w:rsidRPr="004742EE">
        <w:rPr>
          <w:rFonts w:ascii="Times New Roman" w:hAnsi="Times New Roman" w:cs="Times New Roman"/>
        </w:rPr>
        <w:t>Текст :</w:t>
      </w:r>
      <w:proofErr w:type="gramEnd"/>
      <w:r w:rsidRPr="004742EE">
        <w:rPr>
          <w:rFonts w:ascii="Times New Roman" w:hAnsi="Times New Roman" w:cs="Times New Roman"/>
        </w:rPr>
        <w:t xml:space="preserve"> Электронный ресурс] / Локтионов О. В. // 351.74:65 Актуальные вопросы управления органами внутренних дел в современных условиях : сб. ст. по материалам Междунар. науч.-практ. конф. (г. Нижний Новгород, 22 апр. 2021 г.) / Нижегород. акад. М-ва внутр. дел </w:t>
      </w:r>
      <w:proofErr w:type="gramStart"/>
      <w:r w:rsidRPr="004742EE">
        <w:rPr>
          <w:rFonts w:ascii="Times New Roman" w:hAnsi="Times New Roman" w:cs="Times New Roman"/>
        </w:rPr>
        <w:t>России ;</w:t>
      </w:r>
      <w:proofErr w:type="gramEnd"/>
      <w:r w:rsidRPr="004742EE">
        <w:rPr>
          <w:rFonts w:ascii="Times New Roman" w:hAnsi="Times New Roman" w:cs="Times New Roman"/>
        </w:rPr>
        <w:t xml:space="preserve"> под ред. О. Л. Морозова, А. В. Богатырева. - Нижний Новгород, 2022. - С. 134—140. УДК 351.74:65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Малик, Д. В. Правовой статус сотрудника органов внутренних дел: формально-юридические и этические элементы структуры [Электронный ресурс] / Малик Д. В. // Вестник Барнаульского юридического института МВД России. - 2022. — № 2. — С. 88—90. УДК 351.74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Медведева, М. С. Этическая сущность профессионального антикоррупционного поведения сотрудника ОВД [Электронный ресурс] / Медведева М. С. // Вестник Барнаульского юридического института МВД России. - 2022. — № 2. — С. 17—18. УДК 351.74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Михайлов, А. С. Профилактика гиподинамии среди сотрудников УИС [Электронный ресурс] / Михайлов А. С. // Неделя науки, посвященная 220-летию со дня образования Министерства юстиции Российской </w:t>
      </w:r>
      <w:proofErr w:type="gramStart"/>
      <w:r w:rsidRPr="004742EE">
        <w:rPr>
          <w:rFonts w:ascii="Times New Roman" w:hAnsi="Times New Roman" w:cs="Times New Roman"/>
        </w:rPr>
        <w:t>Федерации :</w:t>
      </w:r>
      <w:proofErr w:type="gramEnd"/>
      <w:r w:rsidRPr="004742EE">
        <w:rPr>
          <w:rFonts w:ascii="Times New Roman" w:hAnsi="Times New Roman" w:cs="Times New Roman"/>
        </w:rPr>
        <w:t xml:space="preserve"> сб. материалов, 8–11 февр. 2022 г. / Пермский ин-т ФСИН России ; [сост. А. И. Согрина]. - Пермь, 2022. - С. 219—221. УДК 343.8 + 796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>Мишковская, В. В. Взаимосвязь управленческих и социологических функций [</w:t>
      </w:r>
      <w:proofErr w:type="gramStart"/>
      <w:r w:rsidRPr="004742EE">
        <w:rPr>
          <w:rFonts w:ascii="Times New Roman" w:hAnsi="Times New Roman" w:cs="Times New Roman"/>
        </w:rPr>
        <w:t>Текст :</w:t>
      </w:r>
      <w:proofErr w:type="gramEnd"/>
      <w:r w:rsidRPr="004742EE">
        <w:rPr>
          <w:rFonts w:ascii="Times New Roman" w:hAnsi="Times New Roman" w:cs="Times New Roman"/>
        </w:rPr>
        <w:t xml:space="preserve"> Электронный ресурс] / Мишковская В. В., Щербакова М. П., Жуйкова А. А. // 351.74:65 Актуальные вопросы управления органами внутренних дел в современных условиях : сб. ст. по материалам Междунар. науч.-практ. конф. (г. Нижний Новгород, 22 апр. 2021 г.) / Нижегород. акад. М-ва внутр. дел </w:t>
      </w:r>
      <w:proofErr w:type="gramStart"/>
      <w:r w:rsidRPr="004742EE">
        <w:rPr>
          <w:rFonts w:ascii="Times New Roman" w:hAnsi="Times New Roman" w:cs="Times New Roman"/>
        </w:rPr>
        <w:t>России ;</w:t>
      </w:r>
      <w:proofErr w:type="gramEnd"/>
      <w:r w:rsidRPr="004742EE">
        <w:rPr>
          <w:rFonts w:ascii="Times New Roman" w:hAnsi="Times New Roman" w:cs="Times New Roman"/>
        </w:rPr>
        <w:t xml:space="preserve"> под ред. О. Л. Морозова, А. В. Богатырева. - Нижний Новгород, 2022. - С. 144—148. УДК 351.74 + 316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>Морозов, О. Л. Что такое управление, и каким оно бывает [</w:t>
      </w:r>
      <w:proofErr w:type="gramStart"/>
      <w:r w:rsidRPr="004742EE">
        <w:rPr>
          <w:rFonts w:ascii="Times New Roman" w:hAnsi="Times New Roman" w:cs="Times New Roman"/>
        </w:rPr>
        <w:t>Текст :</w:t>
      </w:r>
      <w:proofErr w:type="gramEnd"/>
      <w:r w:rsidRPr="004742EE">
        <w:rPr>
          <w:rFonts w:ascii="Times New Roman" w:hAnsi="Times New Roman" w:cs="Times New Roman"/>
        </w:rPr>
        <w:t xml:space="preserve"> Электронный ресурс] / Морозов О. Л., Корелов О. А. // 351.74:65 Актуальные вопросы управления органами внутренних дел в современных условиях : сб. ст. по материалам Междунар. науч.-практ. конф. (г. Нижний Новгород, 22 апр. 2021 г.) / Нижегород. акад. М-ва внутр. дел </w:t>
      </w:r>
      <w:proofErr w:type="gramStart"/>
      <w:r w:rsidRPr="004742EE">
        <w:rPr>
          <w:rFonts w:ascii="Times New Roman" w:hAnsi="Times New Roman" w:cs="Times New Roman"/>
        </w:rPr>
        <w:t>России ;</w:t>
      </w:r>
      <w:proofErr w:type="gramEnd"/>
      <w:r w:rsidRPr="004742EE">
        <w:rPr>
          <w:rFonts w:ascii="Times New Roman" w:hAnsi="Times New Roman" w:cs="Times New Roman"/>
        </w:rPr>
        <w:t xml:space="preserve"> под ред. О. Л. Морозова, А. В. Богатырева. - Нижний Новгород, 2022. - С. 148—156. УДК 351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Муромцева, Д. Д. Общие положения о жилищном обеспечении в УИС [Электронный ресурс] / Муромцева Д. Д. // Пенитенциарная система и общество: опыт </w:t>
      </w:r>
      <w:proofErr w:type="gramStart"/>
      <w:r w:rsidRPr="004742EE">
        <w:rPr>
          <w:rFonts w:ascii="Times New Roman" w:hAnsi="Times New Roman" w:cs="Times New Roman"/>
        </w:rPr>
        <w:t>взаимодействия :</w:t>
      </w:r>
      <w:proofErr w:type="gramEnd"/>
      <w:r w:rsidRPr="004742EE">
        <w:rPr>
          <w:rFonts w:ascii="Times New Roman" w:hAnsi="Times New Roman" w:cs="Times New Roman"/>
        </w:rPr>
        <w:t xml:space="preserve"> сб. материалов IX Междунар. науч.-практ. конф., 6-8 апр. 2022 г. [г. Пермь : в 2 т.] / Пермский ин-т ФСИН России ; [сост. А. И. Согрина]. - Пермь, 2022. - Т. 1. — С. 236—238. УДК 343.8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Мушарацкий, М. Л. Формирование профессиональных качеств сотрудника уголовно-исполнительной системы [Электронный ресурс] / Мушарацкий М. Л. // Пенитенциарная система и общество: опыт </w:t>
      </w:r>
      <w:proofErr w:type="gramStart"/>
      <w:r w:rsidRPr="004742EE">
        <w:rPr>
          <w:rFonts w:ascii="Times New Roman" w:hAnsi="Times New Roman" w:cs="Times New Roman"/>
        </w:rPr>
        <w:t>взаимодействия :</w:t>
      </w:r>
      <w:proofErr w:type="gramEnd"/>
      <w:r w:rsidRPr="004742EE">
        <w:rPr>
          <w:rFonts w:ascii="Times New Roman" w:hAnsi="Times New Roman" w:cs="Times New Roman"/>
        </w:rPr>
        <w:t xml:space="preserve"> сб. материалов IX Междунар. науч.-практ. конф., 6-8 апр. 2022 г. [г. Пермь : в 2 т.] / Пермский ин-т ФСИН России ; [сост. А. И. Согрина]. - Пермь, 2022. - Т. 1. — С. 116—118. УДК 343.8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>Никишкин, А. В. Некоторые аспекты грамотной организации кадрового резерва в системе внутренних дел России [</w:t>
      </w:r>
      <w:proofErr w:type="gramStart"/>
      <w:r w:rsidRPr="004742EE">
        <w:rPr>
          <w:rFonts w:ascii="Times New Roman" w:hAnsi="Times New Roman" w:cs="Times New Roman"/>
        </w:rPr>
        <w:t>Текст :</w:t>
      </w:r>
      <w:proofErr w:type="gramEnd"/>
      <w:r w:rsidRPr="004742EE">
        <w:rPr>
          <w:rFonts w:ascii="Times New Roman" w:hAnsi="Times New Roman" w:cs="Times New Roman"/>
        </w:rPr>
        <w:t xml:space="preserve"> Электронный ресурс] / Никишкин А. В., Кирышева А. О. // 351.74:65 Актуальные вопросы управления органами внутренних дел в современных условиях : сб. ст. по материалам Междунар. науч.-практ. конф. (г. Нижний Новгород, 22 апр. 2021 г.) / Нижегород. акад. М-ва внутр. дел </w:t>
      </w:r>
      <w:proofErr w:type="gramStart"/>
      <w:r w:rsidRPr="004742EE">
        <w:rPr>
          <w:rFonts w:ascii="Times New Roman" w:hAnsi="Times New Roman" w:cs="Times New Roman"/>
        </w:rPr>
        <w:t>России ;</w:t>
      </w:r>
      <w:proofErr w:type="gramEnd"/>
      <w:r w:rsidRPr="004742EE">
        <w:rPr>
          <w:rFonts w:ascii="Times New Roman" w:hAnsi="Times New Roman" w:cs="Times New Roman"/>
        </w:rPr>
        <w:t xml:space="preserve"> под ред. О. Л. Морозова, А. В. Богатырева. - Нижний Новгород, 2022. - С. 161—162. УДК 351.74:65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Новичкова, Е. Е. Типовые ошибки, допускаемые сотрудниками полиции при производстве об административных правонарушениях [Электронный ресурс] / Новичкова Е. Е. // Вестник </w:t>
      </w:r>
      <w:proofErr w:type="gramStart"/>
      <w:r w:rsidRPr="004742EE">
        <w:rPr>
          <w:rFonts w:ascii="Times New Roman" w:hAnsi="Times New Roman" w:cs="Times New Roman"/>
        </w:rPr>
        <w:t>Восточно-Сибирского</w:t>
      </w:r>
      <w:proofErr w:type="gramEnd"/>
      <w:r w:rsidRPr="004742EE">
        <w:rPr>
          <w:rFonts w:ascii="Times New Roman" w:hAnsi="Times New Roman" w:cs="Times New Roman"/>
        </w:rPr>
        <w:t xml:space="preserve"> института МВД России. - 2022. — № 4. — С. 78—89. УДК 351.74:342.9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Овчинникова, О. Д. Влияние психологического фактора на готовность сотрудников органов внутренних дел к выполнению служебных задач в особых условиях [Электронный ресурс] / Овчинникова О. Д. // Вестник Барнаульского юридического института МВД России. - 2022. — № 2. — С. 21—23. УДК 351.74 + 159.9:34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>Острякова, А. Ф. К вопросу о понятии и защите деловой репутации сотрудников органов внутренних дел [</w:t>
      </w:r>
      <w:proofErr w:type="gramStart"/>
      <w:r w:rsidRPr="004742EE">
        <w:rPr>
          <w:rFonts w:ascii="Times New Roman" w:hAnsi="Times New Roman" w:cs="Times New Roman"/>
        </w:rPr>
        <w:t>Текст :</w:t>
      </w:r>
      <w:proofErr w:type="gramEnd"/>
      <w:r w:rsidRPr="004742EE">
        <w:rPr>
          <w:rFonts w:ascii="Times New Roman" w:hAnsi="Times New Roman" w:cs="Times New Roman"/>
        </w:rPr>
        <w:t xml:space="preserve"> Электронный ресурс] / Острякова А. Ф. // 351.74:65 Актуальные вопросы управления органами внутренних дел в современных условиях : сб. ст. по материалам Междунар. науч.-практ. конф. (г. Нижний Новгород, 22 апр. 2021 г.) / Нижегород. акад. М-ва внутр. дел </w:t>
      </w:r>
      <w:proofErr w:type="gramStart"/>
      <w:r w:rsidRPr="004742EE">
        <w:rPr>
          <w:rFonts w:ascii="Times New Roman" w:hAnsi="Times New Roman" w:cs="Times New Roman"/>
        </w:rPr>
        <w:t>России ;</w:t>
      </w:r>
      <w:proofErr w:type="gramEnd"/>
      <w:r w:rsidRPr="004742EE">
        <w:rPr>
          <w:rFonts w:ascii="Times New Roman" w:hAnsi="Times New Roman" w:cs="Times New Roman"/>
        </w:rPr>
        <w:t xml:space="preserve"> под ред. О. Л. Морозова, А. В. Богатырева. - Нижний Новгород, 2022. - С. 169—176. УДК 351.74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Павлюченко, А. М. Правовая и тактическая основа действий участкового уполномоченного полиции при осуществлении наружного досмотра задержанного и его вещей [Электронный ресурс] / Павлюченко А. М., Сапрыкина Т. П. // Вестник Барнаульского юридического института МВД России. - 2022. — № 2. — С. 167—169. УДК 351.74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Пономарева, О. М. О некоторых проблемах реализации профессионального психологического отбора и возможностях его совершенствования [Электронный ресурс] / Пономарева О. М., Петрова Е. А. // Вестник Барнаульского юридического института МВД России. - 2022. — № 2. — С. 25—26. УДК 351.74:65 + 159.9:34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Пономарева, Ю. В. Анализ основных проблем, связанных с исполнением контрактов для нужд МВД России [Электронный ресурс] / Ю. В. Пономарева // Актуальные проблемы частного </w:t>
      </w:r>
      <w:proofErr w:type="gramStart"/>
      <w:r w:rsidRPr="004742EE">
        <w:rPr>
          <w:rFonts w:ascii="Times New Roman" w:hAnsi="Times New Roman" w:cs="Times New Roman"/>
        </w:rPr>
        <w:t>права :</w:t>
      </w:r>
      <w:proofErr w:type="gramEnd"/>
      <w:r w:rsidRPr="004742EE">
        <w:rPr>
          <w:rFonts w:ascii="Times New Roman" w:hAnsi="Times New Roman" w:cs="Times New Roman"/>
        </w:rPr>
        <w:t xml:space="preserve"> материалы всерос. науч.-практ. конф. (23 мая 2021 г.) / Омская акад. МВД </w:t>
      </w:r>
      <w:proofErr w:type="gramStart"/>
      <w:r w:rsidRPr="004742EE">
        <w:rPr>
          <w:rFonts w:ascii="Times New Roman" w:hAnsi="Times New Roman" w:cs="Times New Roman"/>
        </w:rPr>
        <w:t>России ;</w:t>
      </w:r>
      <w:proofErr w:type="gramEnd"/>
      <w:r w:rsidRPr="004742EE">
        <w:rPr>
          <w:rFonts w:ascii="Times New Roman" w:hAnsi="Times New Roman" w:cs="Times New Roman"/>
        </w:rPr>
        <w:t xml:space="preserve"> [редкол. : К. В. Карпов (пред.) и др.]. - Омск, 2021. - С. 43—46. УДК 339.186 + 351.74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Попова, О. О. Деятельность участковых уполномоченных полиции в рамках осуществления административного надзора за лицами, освобожденными из мест лишения свободы: практический аспект [Электронный ресурс] / Попова О. О., Ковалева Е. В. // Вестник Барнаульского юридического института МВД России. - 2022. — № 2. — С. 90—92. УДК 351.745.5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>Пьянников, В. И. Международный опыт и зарубежная практика создания и функционирования систем противодействия органами внутренних дел чрезвычайным ситуациям социального характера [</w:t>
      </w:r>
      <w:proofErr w:type="gramStart"/>
      <w:r w:rsidRPr="004742EE">
        <w:rPr>
          <w:rFonts w:ascii="Times New Roman" w:hAnsi="Times New Roman" w:cs="Times New Roman"/>
        </w:rPr>
        <w:t>Текст :</w:t>
      </w:r>
      <w:proofErr w:type="gramEnd"/>
      <w:r w:rsidRPr="004742EE">
        <w:rPr>
          <w:rFonts w:ascii="Times New Roman" w:hAnsi="Times New Roman" w:cs="Times New Roman"/>
        </w:rPr>
        <w:t xml:space="preserve"> Электронный ресурс] / Пьянников В. И. // 351.74:65 Актуальные вопросы управления органами внутренних дел в современных условиях : сб. ст. по материалам Междунар. науч.-практ. конф. (г. Нижний Новгород, 22 апр. 2021 г.) / Нижегород. акад. М-ва внутр. дел </w:t>
      </w:r>
      <w:proofErr w:type="gramStart"/>
      <w:r w:rsidRPr="004742EE">
        <w:rPr>
          <w:rFonts w:ascii="Times New Roman" w:hAnsi="Times New Roman" w:cs="Times New Roman"/>
        </w:rPr>
        <w:t>России ;</w:t>
      </w:r>
      <w:proofErr w:type="gramEnd"/>
      <w:r w:rsidRPr="004742EE">
        <w:rPr>
          <w:rFonts w:ascii="Times New Roman" w:hAnsi="Times New Roman" w:cs="Times New Roman"/>
        </w:rPr>
        <w:t xml:space="preserve"> под ред. О. Л. Морозова, А. В. Богатырева. - Нижний Новгород, 2022. - С. 176—180. УДК 341 + 351.74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>Рогов, А. В. К вопросу о тенденциях оперативно-служебной деятельности подразделений ЭБиПК территориальных органов МВД России в сфере обеспечения экономической безопасности на объектах агропромышленного комплекса [</w:t>
      </w:r>
      <w:proofErr w:type="gramStart"/>
      <w:r w:rsidRPr="004742EE">
        <w:rPr>
          <w:rFonts w:ascii="Times New Roman" w:hAnsi="Times New Roman" w:cs="Times New Roman"/>
        </w:rPr>
        <w:t>Текст :</w:t>
      </w:r>
      <w:proofErr w:type="gramEnd"/>
      <w:r w:rsidRPr="004742EE">
        <w:rPr>
          <w:rFonts w:ascii="Times New Roman" w:hAnsi="Times New Roman" w:cs="Times New Roman"/>
        </w:rPr>
        <w:t xml:space="preserve"> Электронный ресурс] / Рогов А. В., Рогова А. А. // 351.74:65 Актуальные вопросы управления органами внутренних дел в современных условиях : сб. ст. по материалам Междунар. науч.-практ. конф. (г. Нижний Новгород, 22 апр. 2021 г.) / Нижегород. акад. М-ва внутр. дел </w:t>
      </w:r>
      <w:proofErr w:type="gramStart"/>
      <w:r w:rsidRPr="004742EE">
        <w:rPr>
          <w:rFonts w:ascii="Times New Roman" w:hAnsi="Times New Roman" w:cs="Times New Roman"/>
        </w:rPr>
        <w:t>России ;</w:t>
      </w:r>
      <w:proofErr w:type="gramEnd"/>
      <w:r w:rsidRPr="004742EE">
        <w:rPr>
          <w:rFonts w:ascii="Times New Roman" w:hAnsi="Times New Roman" w:cs="Times New Roman"/>
        </w:rPr>
        <w:t xml:space="preserve"> под ред. О. Л. Морозова, А. В. Богатырева. - Нижний Новгород, 2022. - С. 181—185. УДК 351.749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Рябова, М. Г. Особенности взаимодействия сотрудников полиции с лицами с ограниченными возможностями здоровья в социальной и профессиональной сферах / М. Г. Рябова, С. О. Хилюк // Право и образование. - 2023. — № 3. — С. 57—64. УДК 351.74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Садыкова, Р. А. К вопросу об информационном обеспечении ФСИН России [Электронный ресурс] / Садыкова Р. А. // Пенитенциарная система и общество: опыт </w:t>
      </w:r>
      <w:proofErr w:type="gramStart"/>
      <w:r w:rsidRPr="004742EE">
        <w:rPr>
          <w:rFonts w:ascii="Times New Roman" w:hAnsi="Times New Roman" w:cs="Times New Roman"/>
        </w:rPr>
        <w:t>взаимодействия :</w:t>
      </w:r>
      <w:proofErr w:type="gramEnd"/>
      <w:r w:rsidRPr="004742EE">
        <w:rPr>
          <w:rFonts w:ascii="Times New Roman" w:hAnsi="Times New Roman" w:cs="Times New Roman"/>
        </w:rPr>
        <w:t xml:space="preserve"> сб. материалов IX Междунар. науч.-практ. конф., 6-8 апр. 2022 г. [г. Пермь : в 2 т.] / Пермский ин-т ФСИН России ; [сост. А. И. Согрина]. - Пермь, 2022. - Т. 2. — С. 284—285. УДК 343.8 + 004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Самойлов, С. Ф. К вопросу о формировании положительного образа сотрудников подразделений по борьбе с экстремизмом [Электронный ресурс] / Самойлов Сергей Федорович, Алексеенко Игорь Леонидович // Общество и право. - 2022. — № 3. — С. 53—57. УДК 351.74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Серебряков, Э. В. О некоторых вопросах совершенствования правового регулирования ресурсного обеспечения деятельности органов внутренних дел Российской Федерации [Электронный ресурс] / Серебряков Э. В. // Полицейский вестник ВИПК МВД России. - 2022. — № 2. — С. 36—43. УДК 351.74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>Смирнов, С. А. Использование специализированных информационных систем в сфере деятельности органов внутренних дел на современном этапе развития [</w:t>
      </w:r>
      <w:proofErr w:type="gramStart"/>
      <w:r w:rsidRPr="004742EE">
        <w:rPr>
          <w:rFonts w:ascii="Times New Roman" w:hAnsi="Times New Roman" w:cs="Times New Roman"/>
        </w:rPr>
        <w:t>Текст :</w:t>
      </w:r>
      <w:proofErr w:type="gramEnd"/>
      <w:r w:rsidRPr="004742EE">
        <w:rPr>
          <w:rFonts w:ascii="Times New Roman" w:hAnsi="Times New Roman" w:cs="Times New Roman"/>
        </w:rPr>
        <w:t xml:space="preserve"> Электронный ресурс] / Смирнов С .А., Макаров А. В. // 351.74:65 Актуальные вопросы управления органами внутренних дел в современных условиях : сб. ст. по материалам Междунар. науч.-практ. конф. (г. Нижний Новгород, 22 апр. 2021 г.) / Нижегород. акад. М-ва внутр. дел </w:t>
      </w:r>
      <w:proofErr w:type="gramStart"/>
      <w:r w:rsidRPr="004742EE">
        <w:rPr>
          <w:rFonts w:ascii="Times New Roman" w:hAnsi="Times New Roman" w:cs="Times New Roman"/>
        </w:rPr>
        <w:t>России ;</w:t>
      </w:r>
      <w:proofErr w:type="gramEnd"/>
      <w:r w:rsidRPr="004742EE">
        <w:rPr>
          <w:rFonts w:ascii="Times New Roman" w:hAnsi="Times New Roman" w:cs="Times New Roman"/>
        </w:rPr>
        <w:t xml:space="preserve"> под ред. О. Л. Морозова, А. В. Богатырева. - Нижний Новгород, 2022. - С. 185—189. УДК 351.74 + 004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>Соколов, Д. В. О правовых последствиях объявления официального предостережения физическому лицу полицией [</w:t>
      </w:r>
      <w:proofErr w:type="gramStart"/>
      <w:r w:rsidRPr="004742EE">
        <w:rPr>
          <w:rFonts w:ascii="Times New Roman" w:hAnsi="Times New Roman" w:cs="Times New Roman"/>
        </w:rPr>
        <w:t>Текст :</w:t>
      </w:r>
      <w:proofErr w:type="gramEnd"/>
      <w:r w:rsidRPr="004742EE">
        <w:rPr>
          <w:rFonts w:ascii="Times New Roman" w:hAnsi="Times New Roman" w:cs="Times New Roman"/>
        </w:rPr>
        <w:t xml:space="preserve"> Электронный ресурс] / Соколов Д. В. // 34 Правовые последствия: теория, практика, техника : Тринадцатые Бабаевские чтения : сб. ст. по материалам Междунар. науч.-практ. конф. (Нижний Новгород, 26-27 мая 2022 г.) / Нижегород. акад. М-ва внутр. дел </w:t>
      </w:r>
      <w:proofErr w:type="gramStart"/>
      <w:r w:rsidRPr="004742EE">
        <w:rPr>
          <w:rFonts w:ascii="Times New Roman" w:hAnsi="Times New Roman" w:cs="Times New Roman"/>
        </w:rPr>
        <w:t>России ;</w:t>
      </w:r>
      <w:proofErr w:type="gramEnd"/>
      <w:r w:rsidRPr="004742EE">
        <w:rPr>
          <w:rFonts w:ascii="Times New Roman" w:hAnsi="Times New Roman" w:cs="Times New Roman"/>
        </w:rPr>
        <w:t xml:space="preserve"> под общ. ред. В. А. Толстика. - Нижний Новгород, 2022. - С. 410—415. УДК 351.74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Солдатов, Н. Ф. О путях повышения эффективности профессиональной подготовки сотрудников полиции в современных условиях / Солдатов Н. Ф., Сидоров А. В., Нурисламов А. С. // Закон и право. - 2023. — № 3. — С. 241—245. УДК 351.74 + 378.635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Сурин, В. В. Цифровая трансформация ФСИН России: правовые и организационные аспекты [Электронный ресурс] / Сурин В. В. // Пенитенциарная система и общество: опыт </w:t>
      </w:r>
      <w:proofErr w:type="gramStart"/>
      <w:r w:rsidRPr="004742EE">
        <w:rPr>
          <w:rFonts w:ascii="Times New Roman" w:hAnsi="Times New Roman" w:cs="Times New Roman"/>
        </w:rPr>
        <w:t>взаимодействия :</w:t>
      </w:r>
      <w:proofErr w:type="gramEnd"/>
      <w:r w:rsidRPr="004742EE">
        <w:rPr>
          <w:rFonts w:ascii="Times New Roman" w:hAnsi="Times New Roman" w:cs="Times New Roman"/>
        </w:rPr>
        <w:t xml:space="preserve"> сб. материалов IX Междунар. науч.-практ. конф., 6-8 апр. 2022 г. [г. Пермь : в 2 т.] / Пермский ин-т ФСИН России ; [сост. А. И. Согрина]. - Пермь, 2022. - Т. 2. — С. 296—299. УДК 343.8 + 004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>Темнов, А. А. Правовые последствия деятельности институтов гражданского общества во взаимодействии с органами внутренних дел [</w:t>
      </w:r>
      <w:proofErr w:type="gramStart"/>
      <w:r w:rsidRPr="004742EE">
        <w:rPr>
          <w:rFonts w:ascii="Times New Roman" w:hAnsi="Times New Roman" w:cs="Times New Roman"/>
        </w:rPr>
        <w:t>Текст :</w:t>
      </w:r>
      <w:proofErr w:type="gramEnd"/>
      <w:r w:rsidRPr="004742EE">
        <w:rPr>
          <w:rFonts w:ascii="Times New Roman" w:hAnsi="Times New Roman" w:cs="Times New Roman"/>
        </w:rPr>
        <w:t xml:space="preserve"> Электронный ресурс] / Темнов А. А. // 34 Правовые последствия: теория, практика, техника : Тринадцатые Бабаевские чтения : сб. ст. по материалам Междунар. науч.-практ. конф. (Нижний Новгород, 26-27 мая 2022 г.) / Нижегород. акад. М-ва внутр. дел </w:t>
      </w:r>
      <w:proofErr w:type="gramStart"/>
      <w:r w:rsidRPr="004742EE">
        <w:rPr>
          <w:rFonts w:ascii="Times New Roman" w:hAnsi="Times New Roman" w:cs="Times New Roman"/>
        </w:rPr>
        <w:t>России ;</w:t>
      </w:r>
      <w:proofErr w:type="gramEnd"/>
      <w:r w:rsidRPr="004742EE">
        <w:rPr>
          <w:rFonts w:ascii="Times New Roman" w:hAnsi="Times New Roman" w:cs="Times New Roman"/>
        </w:rPr>
        <w:t xml:space="preserve"> под общ. ред. В. А. Толстика. - Нижний Новгород, 2022. - С. 415—420. УДК 351.74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Темуркаев, М. И. Актуальные вопросы цифровизации контрольно-надзорной деятельности в органах внутренних дел [Электронный ресурс] / Темуркаев М. И. // Пенитенциарная система и общество: опыт </w:t>
      </w:r>
      <w:proofErr w:type="gramStart"/>
      <w:r w:rsidRPr="004742EE">
        <w:rPr>
          <w:rFonts w:ascii="Times New Roman" w:hAnsi="Times New Roman" w:cs="Times New Roman"/>
        </w:rPr>
        <w:t>взаимодействия :</w:t>
      </w:r>
      <w:proofErr w:type="gramEnd"/>
      <w:r w:rsidRPr="004742EE">
        <w:rPr>
          <w:rFonts w:ascii="Times New Roman" w:hAnsi="Times New Roman" w:cs="Times New Roman"/>
        </w:rPr>
        <w:t xml:space="preserve"> сб. материалов IX Междунар. науч.-практ. конф., 6-8 апр. 2022 г. [г. Пермь : в 2 т.] / Пермский ин-т ФСИН России ; [сост. А. И. Согрина]. - Пермь, 2022. - Т. 2. — С. 305—308. УДК 351.74:342.9 + 004  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>Тингаева, Н. В. О правовом регулировании деятельности органов предварительного следствия в системе МВД России [</w:t>
      </w:r>
      <w:proofErr w:type="gramStart"/>
      <w:r w:rsidRPr="004742EE">
        <w:rPr>
          <w:rFonts w:ascii="Times New Roman" w:hAnsi="Times New Roman" w:cs="Times New Roman"/>
        </w:rPr>
        <w:t>Текст :</w:t>
      </w:r>
      <w:proofErr w:type="gramEnd"/>
      <w:r w:rsidRPr="004742EE">
        <w:rPr>
          <w:rFonts w:ascii="Times New Roman" w:hAnsi="Times New Roman" w:cs="Times New Roman"/>
        </w:rPr>
        <w:t xml:space="preserve"> Электронный ресурс] / Тингаева Н. В. // 351.74:65 Актуальные вопросы управления органами внутренних дел в современных условиях : сб. ст. по материалам Междунар. науч.-практ. конф. (г. Нижний Новгород, 22 апр. 2021 г.) / Нижегород. акад. М-ва внутр. дел </w:t>
      </w:r>
      <w:proofErr w:type="gramStart"/>
      <w:r w:rsidRPr="004742EE">
        <w:rPr>
          <w:rFonts w:ascii="Times New Roman" w:hAnsi="Times New Roman" w:cs="Times New Roman"/>
        </w:rPr>
        <w:t>России ;</w:t>
      </w:r>
      <w:proofErr w:type="gramEnd"/>
      <w:r w:rsidRPr="004742EE">
        <w:rPr>
          <w:rFonts w:ascii="Times New Roman" w:hAnsi="Times New Roman" w:cs="Times New Roman"/>
        </w:rPr>
        <w:t xml:space="preserve"> под ред. О. Л. Морозова, А. В. Богатырева. - Нижний Новгород, 2022. - С. 192—195. УДК 343.1 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Федоров, А. Ф. Формирование стрессоустойчивости у сотрудников УИС на основании тренингов [Электронный ресурс] / Федоров А. Ф. // Пенитенциарная система и общество: опыт </w:t>
      </w:r>
      <w:proofErr w:type="gramStart"/>
      <w:r w:rsidRPr="004742EE">
        <w:rPr>
          <w:rFonts w:ascii="Times New Roman" w:hAnsi="Times New Roman" w:cs="Times New Roman"/>
        </w:rPr>
        <w:t>взаимодействия :</w:t>
      </w:r>
      <w:proofErr w:type="gramEnd"/>
      <w:r w:rsidRPr="004742EE">
        <w:rPr>
          <w:rFonts w:ascii="Times New Roman" w:hAnsi="Times New Roman" w:cs="Times New Roman"/>
        </w:rPr>
        <w:t xml:space="preserve"> сб. материалов IX Междунар. науч.-практ. конф., 6-8 апр. 2022 г. [г. Пермь : в 2 т.] / Пермский ин-т ФСИН России ; [сост. А. И. Согрина]. - Пермь, 2022. - Т. 1. — С. 177—181. УДК 343.8 + 159.9:343.8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Фиалковская, Е. В. Гештальт-подход как метод саморегуляции сотрудников ДПС ГИБДД в условиях провоцирующего поведения граждан [Электронный ресурс] / Фиалковская Е. В., Золотова И. В. // Полицейский вестник ВИПК МВД России. - 2022. — № 2. — С. 65—70. УДК 351.81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Черепанова, О. С. К вопросу об объеме и составе регрессных требований, предъявляемых к сотрудникам органов внутренних дел при незаконном привлечении лиц к административной ответственности [Электронный ресурс] / О. С. Черепанова // Актуальные проблемы частного </w:t>
      </w:r>
      <w:proofErr w:type="gramStart"/>
      <w:r w:rsidRPr="004742EE">
        <w:rPr>
          <w:rFonts w:ascii="Times New Roman" w:hAnsi="Times New Roman" w:cs="Times New Roman"/>
        </w:rPr>
        <w:t>права :</w:t>
      </w:r>
      <w:proofErr w:type="gramEnd"/>
      <w:r w:rsidRPr="004742EE">
        <w:rPr>
          <w:rFonts w:ascii="Times New Roman" w:hAnsi="Times New Roman" w:cs="Times New Roman"/>
        </w:rPr>
        <w:t xml:space="preserve"> материалы всерос. науч.-практ. конф. (23 мая 2021 г.) / Омская акад. МВД </w:t>
      </w:r>
      <w:proofErr w:type="gramStart"/>
      <w:r w:rsidRPr="004742EE">
        <w:rPr>
          <w:rFonts w:ascii="Times New Roman" w:hAnsi="Times New Roman" w:cs="Times New Roman"/>
        </w:rPr>
        <w:t>России ;</w:t>
      </w:r>
      <w:proofErr w:type="gramEnd"/>
      <w:r w:rsidRPr="004742EE">
        <w:rPr>
          <w:rFonts w:ascii="Times New Roman" w:hAnsi="Times New Roman" w:cs="Times New Roman"/>
        </w:rPr>
        <w:t xml:space="preserve"> [редкол. : К. В. Карпов (пред.) и др.]. - Омск, 2021. - С. 57—61. УДК 351.74 + 347.5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Чимаров, С. Ю. Институт испытания при поступлении на службу в органы внутренних дел Российской Федерации / Чимаров С. Ю., Бялт В. С. // Закон и право. - 2023. — № 3. — С. 104—107. УДК 351.745.5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Шпак, А. В. К вопросу об ответственности за причинение вреда сотрудником органов внутренних дел [Электронный ресурс] / А. В. Шпак // Актуальные проблемы частного </w:t>
      </w:r>
      <w:proofErr w:type="gramStart"/>
      <w:r w:rsidRPr="004742EE">
        <w:rPr>
          <w:rFonts w:ascii="Times New Roman" w:hAnsi="Times New Roman" w:cs="Times New Roman"/>
        </w:rPr>
        <w:t>права :</w:t>
      </w:r>
      <w:proofErr w:type="gramEnd"/>
      <w:r w:rsidRPr="004742EE">
        <w:rPr>
          <w:rFonts w:ascii="Times New Roman" w:hAnsi="Times New Roman" w:cs="Times New Roman"/>
        </w:rPr>
        <w:t xml:space="preserve"> материалы всерос. науч.-практ. конф. (23 мая 2021 г.) / Омская акад. МВД </w:t>
      </w:r>
      <w:proofErr w:type="gramStart"/>
      <w:r w:rsidRPr="004742EE">
        <w:rPr>
          <w:rFonts w:ascii="Times New Roman" w:hAnsi="Times New Roman" w:cs="Times New Roman"/>
        </w:rPr>
        <w:t>России ;</w:t>
      </w:r>
      <w:proofErr w:type="gramEnd"/>
      <w:r w:rsidRPr="004742EE">
        <w:rPr>
          <w:rFonts w:ascii="Times New Roman" w:hAnsi="Times New Roman" w:cs="Times New Roman"/>
        </w:rPr>
        <w:t xml:space="preserve"> [редкол. : К. В. Карпов (пред.) и др.]. - Омск, 2021. - С. 63—66. УДК 351.74 + 347.5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Шувалов, А. П. Актуальные вопросы тактико-специальной подготовки сотрудников полиции для несения службы в особых условиях / Шувалов А. П., Абросимова Е. М. // Закон и право. - 2023. — № 3. — С. 253—256. УДК 351.74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Шуман, И. А. Проблемы нормативно-правового регулирования личной безопасности сотрудников уголовно-исполнительной системы [Электронный ресурс] / Шуман И. А. // Пенитенциарная система и общество: опыт </w:t>
      </w:r>
      <w:proofErr w:type="gramStart"/>
      <w:r w:rsidRPr="004742EE">
        <w:rPr>
          <w:rFonts w:ascii="Times New Roman" w:hAnsi="Times New Roman" w:cs="Times New Roman"/>
        </w:rPr>
        <w:t>взаимодействия :</w:t>
      </w:r>
      <w:proofErr w:type="gramEnd"/>
      <w:r w:rsidRPr="004742EE">
        <w:rPr>
          <w:rFonts w:ascii="Times New Roman" w:hAnsi="Times New Roman" w:cs="Times New Roman"/>
        </w:rPr>
        <w:t xml:space="preserve"> сб. материалов IX Междунар. науч.-практ. конф., 6-8 апр. 2022 г. [г. Пермь : в 2 т.] / Пермский ин-т ФСИН России ; [сост. А. И. Согрина]. - Пермь, 2022. - Т. 2. — С. 170—172. УДК 343.8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Щеглов, А. И. Официальное предостережение как способ профилактики правонарушений в деятельности участкового уполномоченного полиции [Электронный ресурс] / Щеглов А. И., Галиев Р. С. // Вестник Барнаульского юридического института МВД России. - 2022. — № 2. — С. 95—98. УДК 351.745.5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Щербаков, А. В. Применение технических средств при обеспечении безопасности пенитенциарных учреждений [Электронный ресурс] / Щербаков А. В. // Пенитенциарная система и общество: опыт </w:t>
      </w:r>
      <w:proofErr w:type="gramStart"/>
      <w:r w:rsidRPr="004742EE">
        <w:rPr>
          <w:rFonts w:ascii="Times New Roman" w:hAnsi="Times New Roman" w:cs="Times New Roman"/>
        </w:rPr>
        <w:t>взаимодействия :</w:t>
      </w:r>
      <w:proofErr w:type="gramEnd"/>
      <w:r w:rsidRPr="004742EE">
        <w:rPr>
          <w:rFonts w:ascii="Times New Roman" w:hAnsi="Times New Roman" w:cs="Times New Roman"/>
        </w:rPr>
        <w:t xml:space="preserve"> сб. материалов IX Междунар. науч.-практ. конф., 6-8 апр. 2022 г. [г. Пермь : в 2 т.] / Пермский ин-т ФСИН России ; [сост. А. И. Согрина]. - Пермь, 2022. - Т. 1. — С. 288—292. УДК 343.8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>Щербакова, М. П. Основные стадии организации исполнения управленческих решений. Стадии выработки и принятия управленческих решений [</w:t>
      </w:r>
      <w:proofErr w:type="gramStart"/>
      <w:r w:rsidRPr="004742EE">
        <w:rPr>
          <w:rFonts w:ascii="Times New Roman" w:hAnsi="Times New Roman" w:cs="Times New Roman"/>
        </w:rPr>
        <w:t>Текст :</w:t>
      </w:r>
      <w:proofErr w:type="gramEnd"/>
      <w:r w:rsidRPr="004742EE">
        <w:rPr>
          <w:rFonts w:ascii="Times New Roman" w:hAnsi="Times New Roman" w:cs="Times New Roman"/>
        </w:rPr>
        <w:t xml:space="preserve"> Электронный ресурс] / Щербакова М. П., Кафанов А. Г. // 351.74:65 Актуальные вопросы управления органами внутренних дел в современных условиях : сб. ст. по материалам Междунар. науч.-практ. конф. (г. Нижний Новгород, 22 апр. 2021 г.) / Нижегород. акад. М-ва внутр. дел </w:t>
      </w:r>
      <w:proofErr w:type="gramStart"/>
      <w:r w:rsidRPr="004742EE">
        <w:rPr>
          <w:rFonts w:ascii="Times New Roman" w:hAnsi="Times New Roman" w:cs="Times New Roman"/>
        </w:rPr>
        <w:t>России ;</w:t>
      </w:r>
      <w:proofErr w:type="gramEnd"/>
      <w:r w:rsidRPr="004742EE">
        <w:rPr>
          <w:rFonts w:ascii="Times New Roman" w:hAnsi="Times New Roman" w:cs="Times New Roman"/>
        </w:rPr>
        <w:t xml:space="preserve"> под ред. О. Л. Морозова, А. В. Богатырева. - Нижний Новгород, 2022. - С. 201—205. УДК 351.74:65  </w:t>
      </w:r>
    </w:p>
    <w:p w:rsidR="00CC10DD" w:rsidRPr="004742EE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Юрченкова, К. А. Организационные аспекты выполнения сотрудниками органов внутренних дел Российской Федерации служебных задач на транспорте [Электронный ресурс] / Юрченкова К. А., Попова А. А., Карпунина Е. С. // Полицейский вестник ВИПК МВД России. - 2022. — № 2. — С. 60—64. УДК 351.74  </w:t>
      </w:r>
    </w:p>
    <w:p w:rsidR="00CC10DD" w:rsidRDefault="00CC10DD" w:rsidP="00CC1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 xml:space="preserve">Яковлева, Е. В. Выявление и пресечение участковым уполномоченным полиции розничной продажи несовершеннолетнему алкогольной продукции [Электронный ресурс] / Яковлева Е. В. // Вестник Барнаульского юридического института МВД России. - 2022. — № 2. — С. 98—100. УДК 351.745.5  </w:t>
      </w:r>
    </w:p>
    <w:p w:rsidR="00CC10DD" w:rsidRDefault="00CC10DD" w:rsidP="00CC10DD">
      <w:pPr>
        <w:pStyle w:val="a4"/>
        <w:jc w:val="center"/>
        <w:rPr>
          <w:rFonts w:ascii="Times New Roman" w:hAnsi="Times New Roman" w:cs="Times New Roman"/>
        </w:rPr>
      </w:pPr>
    </w:p>
    <w:p w:rsidR="00CC10DD" w:rsidRDefault="00CC10DD" w:rsidP="00CC10DD">
      <w:pPr>
        <w:pStyle w:val="a4"/>
        <w:jc w:val="center"/>
        <w:rPr>
          <w:rFonts w:ascii="Times New Roman" w:hAnsi="Times New Roman" w:cs="Times New Roman"/>
        </w:rPr>
      </w:pPr>
    </w:p>
    <w:p w:rsidR="00CC10DD" w:rsidRPr="004742EE" w:rsidRDefault="00CC10DD" w:rsidP="00CC10DD">
      <w:pPr>
        <w:pStyle w:val="a4"/>
        <w:jc w:val="right"/>
        <w:rPr>
          <w:rFonts w:ascii="Times New Roman" w:hAnsi="Times New Roman" w:cs="Times New Roman"/>
        </w:rPr>
      </w:pPr>
      <w:r w:rsidRPr="004742EE">
        <w:rPr>
          <w:rFonts w:ascii="Times New Roman" w:hAnsi="Times New Roman" w:cs="Times New Roman"/>
        </w:rPr>
        <w:t>Список составила С. Кучерявая</w:t>
      </w:r>
    </w:p>
    <w:p w:rsidR="00CC10DD" w:rsidRPr="004742EE" w:rsidRDefault="00CC10DD" w:rsidP="00CC10DD">
      <w:pPr>
        <w:jc w:val="both"/>
        <w:rPr>
          <w:rFonts w:ascii="Times New Roman" w:hAnsi="Times New Roman" w:cs="Times New Roman"/>
        </w:rPr>
      </w:pPr>
    </w:p>
    <w:p w:rsidR="004F1F97" w:rsidRDefault="004F1F97">
      <w:bookmarkStart w:id="0" w:name="_GoBack"/>
      <w:bookmarkEnd w:id="0"/>
    </w:p>
    <w:sectPr w:rsidR="004F1F97" w:rsidSect="00B152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00829"/>
    <w:multiLevelType w:val="hybridMultilevel"/>
    <w:tmpl w:val="A056A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DD"/>
    <w:rsid w:val="0003457A"/>
    <w:rsid w:val="000563B9"/>
    <w:rsid w:val="0006174C"/>
    <w:rsid w:val="000862E6"/>
    <w:rsid w:val="00091823"/>
    <w:rsid w:val="000E5670"/>
    <w:rsid w:val="00113636"/>
    <w:rsid w:val="0012104A"/>
    <w:rsid w:val="0015337C"/>
    <w:rsid w:val="001562C5"/>
    <w:rsid w:val="00162204"/>
    <w:rsid w:val="001D52D0"/>
    <w:rsid w:val="0021508D"/>
    <w:rsid w:val="00236E70"/>
    <w:rsid w:val="002A17FC"/>
    <w:rsid w:val="002E015D"/>
    <w:rsid w:val="002F3335"/>
    <w:rsid w:val="00321365"/>
    <w:rsid w:val="003F52FC"/>
    <w:rsid w:val="004033F1"/>
    <w:rsid w:val="00403698"/>
    <w:rsid w:val="004442FC"/>
    <w:rsid w:val="004513BE"/>
    <w:rsid w:val="0048493E"/>
    <w:rsid w:val="004A0E6B"/>
    <w:rsid w:val="004C5B54"/>
    <w:rsid w:val="004F1F97"/>
    <w:rsid w:val="00507C9A"/>
    <w:rsid w:val="00555DEA"/>
    <w:rsid w:val="00560E5A"/>
    <w:rsid w:val="005627DE"/>
    <w:rsid w:val="005D4185"/>
    <w:rsid w:val="005F5AF8"/>
    <w:rsid w:val="00676AFC"/>
    <w:rsid w:val="00682247"/>
    <w:rsid w:val="0069426F"/>
    <w:rsid w:val="00695C38"/>
    <w:rsid w:val="006B051E"/>
    <w:rsid w:val="006D01E1"/>
    <w:rsid w:val="00720C2E"/>
    <w:rsid w:val="007325D0"/>
    <w:rsid w:val="00735ED1"/>
    <w:rsid w:val="007522BC"/>
    <w:rsid w:val="00776B8B"/>
    <w:rsid w:val="007B61C1"/>
    <w:rsid w:val="00864DD2"/>
    <w:rsid w:val="008C4930"/>
    <w:rsid w:val="008D0863"/>
    <w:rsid w:val="008D1229"/>
    <w:rsid w:val="0092251E"/>
    <w:rsid w:val="0094020D"/>
    <w:rsid w:val="00941A83"/>
    <w:rsid w:val="009B1E3D"/>
    <w:rsid w:val="00A166AE"/>
    <w:rsid w:val="00A3386B"/>
    <w:rsid w:val="00A942AD"/>
    <w:rsid w:val="00AA49AE"/>
    <w:rsid w:val="00AB2F6A"/>
    <w:rsid w:val="00AC0DBE"/>
    <w:rsid w:val="00B014F2"/>
    <w:rsid w:val="00B30890"/>
    <w:rsid w:val="00B331A0"/>
    <w:rsid w:val="00B42494"/>
    <w:rsid w:val="00B614F9"/>
    <w:rsid w:val="00B91CFE"/>
    <w:rsid w:val="00BE3D41"/>
    <w:rsid w:val="00C02F4C"/>
    <w:rsid w:val="00C31A57"/>
    <w:rsid w:val="00C8496F"/>
    <w:rsid w:val="00CC10DD"/>
    <w:rsid w:val="00CC4EFB"/>
    <w:rsid w:val="00D44A65"/>
    <w:rsid w:val="00D461A6"/>
    <w:rsid w:val="00D46A24"/>
    <w:rsid w:val="00D569EF"/>
    <w:rsid w:val="00DB56C0"/>
    <w:rsid w:val="00E55066"/>
    <w:rsid w:val="00E611CA"/>
    <w:rsid w:val="00E860B9"/>
    <w:rsid w:val="00E862CF"/>
    <w:rsid w:val="00E959CE"/>
    <w:rsid w:val="00EE7971"/>
    <w:rsid w:val="00F57683"/>
    <w:rsid w:val="00F852EF"/>
    <w:rsid w:val="00FC09FE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9BE28-9D48-4021-9327-7868470F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42AD"/>
    <w:rPr>
      <w:i/>
      <w:iCs/>
    </w:rPr>
  </w:style>
  <w:style w:type="paragraph" w:styleId="a4">
    <w:name w:val="List Paragraph"/>
    <w:basedOn w:val="a"/>
    <w:uiPriority w:val="34"/>
    <w:qFormat/>
    <w:rsid w:val="00CC1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4245</Words>
  <Characters>24200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2</cp:revision>
  <dcterms:created xsi:type="dcterms:W3CDTF">2023-05-02T13:34:00Z</dcterms:created>
  <dcterms:modified xsi:type="dcterms:W3CDTF">2023-05-02T13:34:00Z</dcterms:modified>
</cp:coreProperties>
</file>